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85A4" w14:textId="6010FA80" w:rsidR="00F82373" w:rsidRPr="003B418D" w:rsidRDefault="00F82373" w:rsidP="00774171">
      <w:pPr>
        <w:spacing w:before="1680"/>
        <w:rPr>
          <w:rFonts w:ascii="Arial Nova" w:hAnsi="Arial Nova"/>
          <w:b/>
          <w:bCs/>
          <w:color w:val="05B380"/>
          <w:sz w:val="36"/>
          <w:szCs w:val="36"/>
        </w:rPr>
      </w:pPr>
      <w:r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MONet Soil Function </w:t>
      </w:r>
      <w:r w:rsidR="00FF24D4"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Request </w:t>
      </w:r>
      <w:r w:rsidRPr="003B418D">
        <w:rPr>
          <w:rFonts w:ascii="Arial Nova" w:hAnsi="Arial Nova"/>
          <w:b/>
          <w:bCs/>
          <w:color w:val="05B380"/>
          <w:sz w:val="36"/>
          <w:szCs w:val="36"/>
        </w:rPr>
        <w:t>Form</w:t>
      </w:r>
      <w:r w:rsidR="007B6216"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 </w:t>
      </w:r>
      <w:r w:rsidR="00370147" w:rsidRPr="003B418D">
        <w:rPr>
          <w:rFonts w:ascii="Arial Nova" w:hAnsi="Arial Nova"/>
          <w:b/>
          <w:bCs/>
          <w:color w:val="05B380"/>
          <w:sz w:val="36"/>
          <w:szCs w:val="36"/>
          <w:u w:val="single"/>
        </w:rPr>
        <w:t>Small</w:t>
      </w:r>
      <w:r w:rsidR="007B6216" w:rsidRPr="003B418D">
        <w:rPr>
          <w:rFonts w:ascii="Arial Nova" w:hAnsi="Arial Nova"/>
          <w:b/>
          <w:bCs/>
          <w:color w:val="05B380"/>
          <w:sz w:val="36"/>
          <w:szCs w:val="36"/>
          <w:u w:val="single"/>
        </w:rPr>
        <w:t xml:space="preserve"> Scope</w:t>
      </w:r>
    </w:p>
    <w:p w14:paraId="15DE43A0" w14:textId="7D42029E" w:rsidR="00F82373" w:rsidRPr="003B418D" w:rsidRDefault="00F82373">
      <w:pPr>
        <w:rPr>
          <w:rFonts w:ascii="Arial Nova" w:hAnsi="Arial Nova"/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604674" w:rsidRPr="00A4382F" w14:paraId="4FE88FC3" w14:textId="77777777" w:rsidTr="3D212C3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DDAB549" w14:textId="77777777" w:rsidR="00604674" w:rsidRPr="00A4382F" w:rsidRDefault="34606B2A" w:rsidP="002D35D5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>Summary Research Description</w:t>
            </w:r>
          </w:p>
          <w:p w14:paraId="7381A6CA" w14:textId="088CFADA" w:rsidR="00AC3BF6" w:rsidRPr="00A4382F" w:rsidRDefault="00AC3BF6" w:rsidP="002D35D5">
            <w:pPr>
              <w:rPr>
                <w:rFonts w:ascii="Arial Nova" w:hAnsi="Arial Nova"/>
                <w:i/>
                <w:iCs/>
                <w:color w:val="FFFFFF" w:themeColor="background1"/>
              </w:rPr>
            </w:pP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Information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about 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scientific goals helps us to evaluate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responses to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the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technical questions below and to understand how MONet helps advance your science.  </w:t>
            </w:r>
          </w:p>
        </w:tc>
      </w:tr>
      <w:tr w:rsidR="00604674" w:rsidRPr="00A4382F" w14:paraId="1D735331" w14:textId="77777777" w:rsidTr="00C41C69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491339" w14:textId="02AEA02D" w:rsidR="00604674" w:rsidRPr="00A4382F" w:rsidRDefault="00F256CF" w:rsidP="00F256CF">
            <w:pPr>
              <w:rPr>
                <w:rFonts w:ascii="Arial Nova" w:hAnsi="Arial Nova"/>
              </w:rPr>
            </w:pPr>
            <w:r w:rsidRPr="00A4382F">
              <w:rPr>
                <w:rFonts w:ascii="Arial Nova" w:hAnsi="Arial Nov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4BDCD" wp14:editId="0E71E1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922020</wp:posOffset>
                      </wp:positionV>
                      <wp:extent cx="5619750" cy="4257675"/>
                      <wp:effectExtent l="0" t="0" r="19050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25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D5867" w14:textId="6DC4B68B" w:rsidR="00F12832" w:rsidRPr="008910C0" w:rsidRDefault="00F12832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4B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pt;margin-top:72.6pt;width:442.5pt;height:3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j1EAIAACA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">
                      <v:textbox>
                        <w:txbxContent>
                          <w:p w14:paraId="594D5867" w14:textId="6DC4B68B" w:rsidR="00F12832" w:rsidRPr="008910C0" w:rsidRDefault="00F12832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1D44BFA4" w:rsidRPr="00A4382F">
              <w:rPr>
                <w:rFonts w:ascii="Arial Nova" w:hAnsi="Arial Nova"/>
              </w:rPr>
              <w:t>Describe your</w:t>
            </w:r>
            <w:r w:rsidR="00C57309" w:rsidRPr="00A4382F">
              <w:rPr>
                <w:rFonts w:ascii="Arial Nova" w:hAnsi="Arial Nova"/>
              </w:rPr>
              <w:t xml:space="preserve"> </w:t>
            </w:r>
            <w:r w:rsidR="7135416A" w:rsidRPr="00A4382F">
              <w:rPr>
                <w:rFonts w:ascii="Arial Nova" w:hAnsi="Arial Nova"/>
              </w:rPr>
              <w:t>scientific objective</w:t>
            </w:r>
            <w:r w:rsidR="00CE01A5" w:rsidRPr="00A4382F">
              <w:rPr>
                <w:rFonts w:ascii="Arial Nova" w:hAnsi="Arial Nova"/>
              </w:rPr>
              <w:t>s or research questions</w:t>
            </w:r>
            <w:r w:rsidR="00734AEA" w:rsidRPr="00A4382F">
              <w:rPr>
                <w:rFonts w:ascii="Arial Nova" w:hAnsi="Arial Nova"/>
              </w:rPr>
              <w:t xml:space="preserve"> that will be answered by </w:t>
            </w:r>
            <w:r w:rsidR="009A1532" w:rsidRPr="00A4382F">
              <w:rPr>
                <w:rFonts w:ascii="Arial Nova" w:hAnsi="Arial Nova"/>
              </w:rPr>
              <w:t xml:space="preserve">the selection of </w:t>
            </w:r>
            <w:r w:rsidR="2198943F" w:rsidRPr="00A4382F">
              <w:rPr>
                <w:rFonts w:ascii="Arial Nova" w:hAnsi="Arial Nova"/>
              </w:rPr>
              <w:t>field location</w:t>
            </w:r>
            <w:r w:rsidR="00734AEA" w:rsidRPr="00A4382F">
              <w:rPr>
                <w:rFonts w:ascii="Arial Nova" w:hAnsi="Arial Nova"/>
              </w:rPr>
              <w:t>s</w:t>
            </w:r>
            <w:r w:rsidR="00CE01A5" w:rsidRPr="00A4382F">
              <w:rPr>
                <w:rFonts w:ascii="Arial Nova" w:hAnsi="Arial Nova"/>
              </w:rPr>
              <w:t xml:space="preserve">. </w:t>
            </w:r>
            <w:r w:rsidR="001D3863" w:rsidRPr="00A4382F">
              <w:rPr>
                <w:rFonts w:ascii="Arial Nova" w:hAnsi="Arial Nova"/>
              </w:rPr>
              <w:t xml:space="preserve">Describe </w:t>
            </w:r>
            <w:r w:rsidR="00F21394" w:rsidRPr="00A4382F">
              <w:rPr>
                <w:rFonts w:ascii="Arial Nova" w:hAnsi="Arial Nova"/>
              </w:rPr>
              <w:t>how</w:t>
            </w:r>
            <w:r w:rsidR="2198943F" w:rsidRPr="00A4382F">
              <w:rPr>
                <w:rFonts w:ascii="Arial Nova" w:hAnsi="Arial Nova"/>
              </w:rPr>
              <w:t xml:space="preserve"> </w:t>
            </w:r>
            <w:r w:rsidR="00CD091B" w:rsidRPr="00A4382F">
              <w:rPr>
                <w:rFonts w:ascii="Arial Nova" w:hAnsi="Arial Nova"/>
              </w:rPr>
              <w:t>participating in the MONet soil program</w:t>
            </w:r>
            <w:r w:rsidR="00967795" w:rsidRPr="00A4382F">
              <w:rPr>
                <w:rFonts w:ascii="Arial Nova" w:hAnsi="Arial Nova"/>
              </w:rPr>
              <w:t xml:space="preserve"> </w:t>
            </w:r>
            <w:r w:rsidR="2198943F" w:rsidRPr="00A4382F">
              <w:rPr>
                <w:rFonts w:ascii="Arial Nova" w:hAnsi="Arial Nova"/>
              </w:rPr>
              <w:t>will support your goals</w:t>
            </w:r>
            <w:r w:rsidR="00CD091B" w:rsidRPr="00A4382F">
              <w:rPr>
                <w:rFonts w:ascii="Arial Nova" w:hAnsi="Arial Nova"/>
              </w:rPr>
              <w:t xml:space="preserve"> and </w:t>
            </w:r>
            <w:r w:rsidR="009569B8" w:rsidRPr="00A4382F">
              <w:rPr>
                <w:rFonts w:ascii="Arial Nova" w:hAnsi="Arial Nova"/>
              </w:rPr>
              <w:t xml:space="preserve">will contribute to </w:t>
            </w:r>
            <w:r w:rsidR="00CD091B" w:rsidRPr="00A4382F">
              <w:rPr>
                <w:rFonts w:ascii="Arial Nova" w:hAnsi="Arial Nova"/>
              </w:rPr>
              <w:t xml:space="preserve">the </w:t>
            </w:r>
            <w:r w:rsidR="00CE01A5" w:rsidRPr="00A4382F">
              <w:rPr>
                <w:rFonts w:ascii="Arial Nova" w:hAnsi="Arial Nova"/>
              </w:rPr>
              <w:t xml:space="preserve">understanding of ecosystem processes or services </w:t>
            </w:r>
            <w:r w:rsidR="1D44BFA4" w:rsidRPr="00A4382F">
              <w:rPr>
                <w:rFonts w:ascii="Arial Nova" w:hAnsi="Arial Nova"/>
              </w:rPr>
              <w:t>[</w:t>
            </w:r>
            <w:r w:rsidR="00B54969" w:rsidRPr="00A4382F">
              <w:rPr>
                <w:rFonts w:ascii="Arial Nova" w:hAnsi="Arial Nova"/>
              </w:rPr>
              <w:t>~</w:t>
            </w:r>
            <w:r w:rsidR="00AC3BF6" w:rsidRPr="00A4382F">
              <w:rPr>
                <w:rFonts w:ascii="Arial Nova" w:hAnsi="Arial Nova"/>
              </w:rPr>
              <w:t>250</w:t>
            </w:r>
            <w:r w:rsidR="00B54969" w:rsidRPr="00A4382F">
              <w:rPr>
                <w:rFonts w:ascii="Arial Nova" w:hAnsi="Arial Nova"/>
              </w:rPr>
              <w:t xml:space="preserve"> </w:t>
            </w:r>
            <w:r w:rsidR="1D44BFA4" w:rsidRPr="00A4382F">
              <w:rPr>
                <w:rFonts w:ascii="Arial Nova" w:hAnsi="Arial Nova"/>
              </w:rPr>
              <w:t>words]</w:t>
            </w:r>
            <w:r w:rsidR="21587890" w:rsidRPr="00A4382F">
              <w:rPr>
                <w:rFonts w:ascii="Arial Nova" w:hAnsi="Arial Nova"/>
              </w:rPr>
              <w:t>.</w:t>
            </w:r>
            <w:r w:rsidR="1D44BFA4" w:rsidRPr="00A4382F">
              <w:rPr>
                <w:rFonts w:ascii="Arial Nova" w:hAnsi="Arial Nova"/>
              </w:rPr>
              <w:t xml:space="preserve"> </w:t>
            </w:r>
          </w:p>
        </w:tc>
      </w:tr>
    </w:tbl>
    <w:p w14:paraId="3E45D8DE" w14:textId="189D8BB3" w:rsidR="00C771CE" w:rsidRPr="00A4382F" w:rsidRDefault="00C771CE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C771CE" w:rsidRPr="00A4382F" w14:paraId="119DAB1B" w14:textId="77777777" w:rsidTr="311A0BC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00D846A" w14:textId="5194E4C3" w:rsidR="00C771CE" w:rsidRPr="00A4382F" w:rsidRDefault="007D4740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PI Characteristics </w:t>
            </w:r>
          </w:p>
        </w:tc>
      </w:tr>
      <w:tr w:rsidR="00C771CE" w:rsidRPr="00A4382F" w14:paraId="3DFBC368" w14:textId="77777777" w:rsidTr="311A0BC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116717" w14:textId="15AEF9EF" w:rsidR="001A3170" w:rsidRPr="001A3170" w:rsidRDefault="008E7F8B" w:rsidP="001A317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What </w:t>
            </w:r>
            <w:r w:rsidR="001A317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year did you earn your last degree?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A3170" w:rsidRPr="00A4382F" w14:paraId="3ABB5BDA" w14:textId="77777777">
              <w:tc>
                <w:tcPr>
                  <w:tcW w:w="8952" w:type="dxa"/>
                </w:tcPr>
                <w:p w14:paraId="2AAC9ACC" w14:textId="77777777" w:rsidR="001A3170" w:rsidRPr="00A4382F" w:rsidRDefault="001A3170" w:rsidP="001A3170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8B9E10E" w14:textId="5FA133DE" w:rsidR="00C771CE" w:rsidRPr="00A4382F" w:rsidRDefault="00C771CE" w:rsidP="001A3170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4688A" w:rsidRPr="00A4382F" w14:paraId="3A66F3A3" w14:textId="77777777" w:rsidTr="311A0BC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06F511" w14:textId="225E9A20" w:rsidR="00FA457D" w:rsidRPr="00A4382F" w:rsidRDefault="002423D4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affiliated with 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a Historically Black College or University</w:t>
            </w:r>
            <w:r w:rsidR="00856077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(HBCU)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or </w:t>
            </w:r>
            <w:r w:rsidR="00856077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non-R1 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Minority</w:t>
            </w:r>
            <w:r w:rsidR="00856077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S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erving Institution</w:t>
            </w:r>
            <w:r w:rsidR="00856077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(MSI)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-1108888383"/>
                <w:placeholder>
                  <w:docPart w:val="84AB9506E64A4E80B2D00E1277400C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A457D"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5CEF9A64" w14:textId="253C1539" w:rsidR="00A4688A" w:rsidRPr="00A4382F" w:rsidRDefault="00CD494D" w:rsidP="00FA457D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specify.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14150BE5" w14:textId="77777777" w:rsidTr="00F104F7">
              <w:tc>
                <w:tcPr>
                  <w:tcW w:w="8952" w:type="dxa"/>
                </w:tcPr>
                <w:p w14:paraId="6F1858D6" w14:textId="77777777" w:rsidR="00F104F7" w:rsidRPr="00A4382F" w:rsidRDefault="00F104F7" w:rsidP="00F104F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B836282" w14:textId="6DCFEE23" w:rsidR="00F104F7" w:rsidRPr="00A4382F" w:rsidRDefault="00F104F7" w:rsidP="00F104F7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</w:tbl>
    <w:p w14:paraId="765DABEB" w14:textId="2FE98481" w:rsidR="0013574A" w:rsidRPr="00A4382F" w:rsidRDefault="0013574A" w:rsidP="00535F51">
      <w:pPr>
        <w:rPr>
          <w:rFonts w:ascii="Arial Nova" w:hAnsi="Arial Nova"/>
          <w:b/>
          <w:bCs/>
          <w:color w:val="FFFFFF" w:themeColor="background1"/>
        </w:rPr>
      </w:pPr>
    </w:p>
    <w:p w14:paraId="0D9CA355" w14:textId="77777777" w:rsidR="00C53537" w:rsidRPr="00A4382F" w:rsidRDefault="00C53537" w:rsidP="00535F51">
      <w:pPr>
        <w:rPr>
          <w:rFonts w:ascii="Arial Nova" w:hAnsi="Arial Nova"/>
          <w:b/>
          <w:bCs/>
          <w:color w:val="FFFFFF" w:themeColor="background1"/>
        </w:rPr>
      </w:pPr>
    </w:p>
    <w:p w14:paraId="2B9B9C1C" w14:textId="77777777" w:rsidR="00C53537" w:rsidRPr="00A4382F" w:rsidRDefault="00C53537" w:rsidP="00535F51">
      <w:pPr>
        <w:rPr>
          <w:rFonts w:ascii="Arial Nova" w:hAnsi="Arial Nova"/>
          <w:b/>
          <w:bCs/>
          <w:color w:val="FFFFFF" w:themeColor="background1"/>
        </w:rPr>
      </w:pPr>
    </w:p>
    <w:p w14:paraId="61920B3C" w14:textId="77777777" w:rsidR="0013574A" w:rsidRPr="00A4382F" w:rsidRDefault="0013574A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535F51" w:rsidRPr="00A4382F" w14:paraId="072C64F8" w14:textId="77777777" w:rsidTr="5A10D02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65C1F60" w14:textId="77777777" w:rsidR="00535F51" w:rsidRPr="00A4382F" w:rsidRDefault="00535F51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Collection Event Characteristics </w:t>
            </w:r>
          </w:p>
        </w:tc>
      </w:tr>
      <w:tr w:rsidR="00535F51" w:rsidRPr="00A4382F" w14:paraId="7E1F47F8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2A2F52" w14:textId="4BC3472E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How many sample sets* are you requesting? (max</w:t>
            </w:r>
            <w:r w:rsidR="00D6000B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of 9)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7C3BD9C9" w14:textId="77777777">
              <w:tc>
                <w:tcPr>
                  <w:tcW w:w="8232" w:type="dxa"/>
                </w:tcPr>
                <w:p w14:paraId="66664397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F1EDD5F" w14:textId="5CA38C12" w:rsidR="00535F51" w:rsidRPr="00A4382F" w:rsidRDefault="261637DA" w:rsidP="00426418">
            <w:pPr>
              <w:ind w:left="720"/>
              <w:rPr>
                <w:rFonts w:ascii="Arial Nova" w:hAnsi="Arial Nova"/>
                <w:color w:val="000000" w:themeColor="text1"/>
              </w:rPr>
            </w:pP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*One sample set consists of </w:t>
            </w:r>
            <w:r w:rsidR="00DF460C"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>two</w:t>
            </w: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 30 cm deep cores for biogeochemical and physical measurements as well as four 10 cm deep cores to capture surface soil heterogeneity.</w:t>
            </w:r>
          </w:p>
        </w:tc>
      </w:tr>
      <w:tr w:rsidR="00535F51" w:rsidRPr="00A4382F" w14:paraId="1D9068EC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18F9B8" w14:textId="77777777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What environments/conditions are you comparing?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197A68D7" w14:textId="77777777">
              <w:tc>
                <w:tcPr>
                  <w:tcW w:w="8952" w:type="dxa"/>
                </w:tcPr>
                <w:p w14:paraId="0630CECE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814B5D5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12602057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15F695" w14:textId="4A6BD459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When </w:t>
            </w:r>
            <w:r w:rsidR="00C921B5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are you able to sample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? Please indicate the full range of weeks</w:t>
            </w:r>
            <w:r w:rsidR="00C921B5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/months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possible.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Keep in mind that sampling will need to happen between S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unday</w:t>
            </w:r>
            <w:r w:rsidR="00D6000B"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Wednesday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09751B6A" w14:textId="77777777">
              <w:tc>
                <w:tcPr>
                  <w:tcW w:w="8952" w:type="dxa"/>
                </w:tcPr>
                <w:p w14:paraId="0DA18B99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6353" w:rsidRPr="00A4382F" w14:paraId="3C99266E" w14:textId="77777777">
              <w:trPr>
                <w:trHeight w:val="300"/>
              </w:trPr>
              <w:tc>
                <w:tcPr>
                  <w:tcW w:w="8232" w:type="dxa"/>
                </w:tcPr>
                <w:p w14:paraId="6CA97923" w14:textId="77777777" w:rsidR="00535F51" w:rsidRPr="00A4382F" w:rsidRDefault="00535F51" w:rsidP="00F77B7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6353" w:rsidRPr="00A4382F" w14:paraId="4F483AF0" w14:textId="77777777">
              <w:trPr>
                <w:trHeight w:val="300"/>
              </w:trPr>
              <w:tc>
                <w:tcPr>
                  <w:tcW w:w="8232" w:type="dxa"/>
                </w:tcPr>
                <w:p w14:paraId="5A642765" w14:textId="77777777" w:rsidR="00535F51" w:rsidRPr="00A4382F" w:rsidRDefault="00535F51" w:rsidP="00F77B7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109DC96" w14:textId="77777777" w:rsidR="00535F51" w:rsidRPr="00A4382F" w:rsidRDefault="00535F51">
            <w:pPr>
              <w:pStyle w:val="ListParagraph"/>
              <w:ind w:left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080ADEAC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C565C7" w14:textId="05ECC2C5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at multiple sites?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47163610"/>
                <w:placeholder>
                  <w:docPart w:val="C24EE068E14C4148AD3BE68D6BFAED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0BDE314D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indicate the approximate distance between sampling sites.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726353" w:rsidRPr="00A4382F" w14:paraId="79A3CC87" w14:textId="77777777">
              <w:tc>
                <w:tcPr>
                  <w:tcW w:w="8200" w:type="dxa"/>
                </w:tcPr>
                <w:p w14:paraId="66161EAD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EA56A6" w14:textId="3B93562C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D6000B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collection sites are closer than 10 m (e.g., toposequence, land use/cover transition) to one</w:t>
            </w:r>
            <w:r w:rsidR="00581DE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another, then please provide a justification in the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Summary Research Description.</w:t>
            </w:r>
          </w:p>
        </w:tc>
      </w:tr>
      <w:tr w:rsidR="00535F51" w:rsidRPr="00A4382F" w14:paraId="4E2FFF37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0D2116" w14:textId="6086FF2E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the same site over time?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066223960"/>
                <w:placeholder>
                  <w:docPart w:val="0536676AC13C42EB8592544AB64C47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26BB101A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describe the planned sampling frequency and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726353" w:rsidRPr="00A4382F" w14:paraId="5CA1BE72" w14:textId="77777777">
              <w:tc>
                <w:tcPr>
                  <w:tcW w:w="8200" w:type="dxa"/>
                </w:tcPr>
                <w:p w14:paraId="71657761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413FF25" w14:textId="77777777" w:rsidR="00535F51" w:rsidRPr="00A4382F" w:rsidRDefault="00535F51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590EF728" w14:textId="2A98C29E" w:rsidR="00535F51" w:rsidRPr="00A4382F" w:rsidRDefault="00535F51">
      <w:pPr>
        <w:rPr>
          <w:rFonts w:ascii="Arial Nova" w:hAnsi="Arial Nova"/>
          <w:b/>
          <w:bCs/>
          <w:u w:val="single"/>
        </w:rPr>
      </w:pPr>
    </w:p>
    <w:p w14:paraId="26A112CC" w14:textId="77777777" w:rsidR="000A3C54" w:rsidRPr="00A4382F" w:rsidRDefault="000A3C54">
      <w:pPr>
        <w:rPr>
          <w:rFonts w:ascii="Arial Nova" w:hAnsi="Arial Nova"/>
          <w:b/>
          <w:bCs/>
          <w:u w:val="single"/>
        </w:rPr>
        <w:sectPr w:rsidR="000A3C54" w:rsidRPr="00A4382F" w:rsidSect="00136327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36CDF336" w14:textId="77777777" w:rsidR="00084EDB" w:rsidRPr="00A4382F" w:rsidRDefault="00084EDB">
      <w:pPr>
        <w:rPr>
          <w:rFonts w:ascii="Arial Nova" w:hAnsi="Arial Nova"/>
          <w:b/>
          <w:bCs/>
          <w:u w:val="single"/>
        </w:rPr>
      </w:pPr>
    </w:p>
    <w:tbl>
      <w:tblPr>
        <w:tblW w:w="1314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0"/>
      </w:tblGrid>
      <w:tr w:rsidR="00F104F7" w:rsidRPr="00A4382F" w14:paraId="4F18BF99" w14:textId="77777777" w:rsidTr="31FEC814">
        <w:trPr>
          <w:trHeight w:val="300"/>
        </w:trPr>
        <w:tc>
          <w:tcPr>
            <w:tcW w:w="1314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0645A05" w14:textId="06C2715A" w:rsidR="005A6CCE" w:rsidRPr="00A4382F" w:rsidRDefault="00F104F7" w:rsidP="00C71641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</w:t>
            </w:r>
          </w:p>
          <w:p w14:paraId="2F903132" w14:textId="77777777" w:rsidR="005A6CCE" w:rsidRPr="00A4382F" w:rsidRDefault="005A6CCE" w:rsidP="005A6CCE">
            <w:pPr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6CDE8A85" w14:textId="4F7DA4C8" w:rsidR="00700586" w:rsidRDefault="00682BA8" w:rsidP="00907E09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  <w:r w:rsidR="005A6CCE" w:rsidRPr="00A4382F">
              <w:rPr>
                <w:rFonts w:ascii="Arial Nova" w:hAnsi="Arial Nova"/>
                <w:b/>
                <w:bCs/>
                <w:color w:val="FFFFFF" w:themeColor="background1"/>
              </w:rPr>
              <w:t xml:space="preserve">Important: </w:t>
            </w:r>
          </w:p>
          <w:p w14:paraId="5D660207" w14:textId="10FE3F97" w:rsidR="31FEC814" w:rsidRPr="00112C5E" w:rsidRDefault="00700586" w:rsidP="00112C5E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Field site characteristics must be filled out for each sample set. </w:t>
            </w:r>
          </w:p>
          <w:p w14:paraId="560FFC4C" w14:textId="611423DD" w:rsidR="31FEC814" w:rsidRDefault="63E1AC83" w:rsidP="00164850">
            <w:pPr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Y</w:t>
            </w:r>
            <w:r w:rsidR="6BFD449E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 xml:space="preserve">our proposal will be rejected </w:t>
            </w:r>
            <w:r w:rsidR="1AB45CC0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if the latitude, longitude of all sample sets is exactly the same</w:t>
            </w:r>
            <w:r w:rsidR="1C1FFB51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.</w:t>
            </w:r>
            <w:r w:rsidR="1C1FFB51"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The exception is if</w:t>
            </w:r>
            <w:r w:rsidR="6BFD449E"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a justification is given in the Summary Research Description.</w:t>
            </w:r>
          </w:p>
          <w:p w14:paraId="1D1F705A" w14:textId="41D7DE97" w:rsidR="47BDA244" w:rsidRDefault="005A6CCE" w:rsidP="5DDFF58C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Small scope proposals are </w:t>
            </w: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>limited to sampling in one US state.</w:t>
            </w: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5AB0E39C" w14:textId="68365803" w:rsidR="00700586" w:rsidRPr="00700586" w:rsidRDefault="00700586" w:rsidP="00700586">
            <w:pPr>
              <w:pStyle w:val="ListParagraph"/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</w:tc>
      </w:tr>
    </w:tbl>
    <w:tbl>
      <w:tblPr>
        <w:tblStyle w:val="TableGrid"/>
        <w:tblW w:w="13158" w:type="dxa"/>
        <w:tblInd w:w="-95" w:type="dxa"/>
        <w:tblLook w:val="04A0" w:firstRow="1" w:lastRow="0" w:firstColumn="1" w:lastColumn="0" w:noHBand="0" w:noVBand="1"/>
      </w:tblPr>
      <w:tblGrid>
        <w:gridCol w:w="1172"/>
        <w:gridCol w:w="1387"/>
        <w:gridCol w:w="1113"/>
        <w:gridCol w:w="1447"/>
        <w:gridCol w:w="1301"/>
        <w:gridCol w:w="1667"/>
        <w:gridCol w:w="1460"/>
        <w:gridCol w:w="1623"/>
        <w:gridCol w:w="1988"/>
      </w:tblGrid>
      <w:tr w:rsidR="003265C7" w:rsidRPr="004050F2" w14:paraId="7E534BCC" w14:textId="77777777" w:rsidTr="000F4CDE">
        <w:trPr>
          <w:trHeight w:val="300"/>
        </w:trPr>
        <w:tc>
          <w:tcPr>
            <w:tcW w:w="1170" w:type="dxa"/>
          </w:tcPr>
          <w:p w14:paraId="38B2EDDC" w14:textId="640C4658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1388" w:type="dxa"/>
          </w:tcPr>
          <w:p w14:paraId="6D481100" w14:textId="741EA8A6" w:rsidR="00FC0354" w:rsidRPr="004050F2" w:rsidRDefault="00FC0354" w:rsidP="20081062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Latitude, Longitude </w:t>
            </w:r>
          </w:p>
          <w:p w14:paraId="435BD8EE" w14:textId="571B655B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</w:t>
            </w:r>
            <w:r w:rsidR="00213831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decimal degree notation to </w:t>
            </w:r>
            <w:r w:rsidR="007E11E3"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 decimal</w:t>
            </w:r>
            <w:r w:rsidR="0020479D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 pl</w:t>
            </w:r>
            <w:r w:rsidR="00213831" w:rsidRPr="004050F2">
              <w:rPr>
                <w:rFonts w:ascii="Arial Nova" w:hAnsi="Arial Nova"/>
                <w:b/>
                <w:bCs/>
                <w:sz w:val="22"/>
                <w:szCs w:val="22"/>
              </w:rPr>
              <w:t>aces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13" w:type="dxa"/>
          </w:tcPr>
          <w:p w14:paraId="324E3804" w14:textId="58986585" w:rsidR="00FC0354" w:rsidRPr="004050F2" w:rsidRDefault="003265C7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General Location (county, nearest town &amp; state)</w:t>
            </w:r>
          </w:p>
        </w:tc>
        <w:tc>
          <w:tcPr>
            <w:tcW w:w="1447" w:type="dxa"/>
          </w:tcPr>
          <w:p w14:paraId="69A0FC3D" w14:textId="1510C92D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Landowner or </w:t>
            </w:r>
            <w:r w:rsidR="00140065" w:rsidRPr="1D5CAE25">
              <w:rPr>
                <w:rFonts w:ascii="Arial Nova" w:hAnsi="Arial Nova"/>
                <w:b/>
                <w:bCs/>
                <w:sz w:val="22"/>
                <w:szCs w:val="22"/>
              </w:rPr>
              <w:t xml:space="preserve">Manager </w:t>
            </w: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>(e.g., BLM, USDA</w:t>
            </w:r>
            <w:r w:rsidR="003265C7" w:rsidRPr="1D5CAE25">
              <w:rPr>
                <w:rFonts w:ascii="Arial Nova" w:hAnsi="Arial Nov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01" w:type="dxa"/>
          </w:tcPr>
          <w:p w14:paraId="359DEB4B" w14:textId="0E22D70E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Soil Taxonomy</w:t>
            </w:r>
          </w:p>
        </w:tc>
        <w:tc>
          <w:tcPr>
            <w:tcW w:w="1668" w:type="dxa"/>
          </w:tcPr>
          <w:p w14:paraId="58C97760" w14:textId="291A725F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Ecoregion</w:t>
            </w:r>
          </w:p>
          <w:p w14:paraId="6D422F10" w14:textId="5930E24D" w:rsidR="00FC0354" w:rsidRPr="004050F2" w:rsidRDefault="00000000" w:rsidP="0038540A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Id13">
              <w:r w:rsidR="00FC0354" w:rsidRPr="004050F2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="00FC0354" w:rsidRPr="004050F2">
              <w:rPr>
                <w:rStyle w:val="Hyperlink"/>
                <w:rFonts w:ascii="Arial Nova" w:hAnsi="Arial Nova"/>
              </w:rPr>
              <w:t xml:space="preserve"> (Source: NEON)</w:t>
            </w:r>
          </w:p>
          <w:p w14:paraId="06586501" w14:textId="7DE517A8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8279927" w14:textId="55776883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Use/Cover Type</w:t>
            </w:r>
          </w:p>
        </w:tc>
        <w:tc>
          <w:tcPr>
            <w:tcW w:w="1623" w:type="dxa"/>
          </w:tcPr>
          <w:p w14:paraId="09951059" w14:textId="0EB06141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Management</w:t>
            </w:r>
          </w:p>
          <w:p w14:paraId="58BEAFA0" w14:textId="0D36FBC9" w:rsidR="00FC0354" w:rsidRPr="004050F2" w:rsidRDefault="00FC0354" w:rsidP="000F4CD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(treatments, amendments,  etc.)</w:t>
            </w:r>
          </w:p>
        </w:tc>
        <w:tc>
          <w:tcPr>
            <w:tcW w:w="1988" w:type="dxa"/>
          </w:tcPr>
          <w:p w14:paraId="722B3313" w14:textId="592E1A95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Complementary Data (description and linked URL)</w:t>
            </w:r>
          </w:p>
        </w:tc>
      </w:tr>
      <w:tr w:rsidR="000F4CDE" w:rsidRPr="004050F2" w14:paraId="43B35BAC" w14:textId="77777777" w:rsidTr="000F4CDE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7463473C" w14:textId="5952F6D2" w:rsidR="00743B79" w:rsidRDefault="00FC0354" w:rsidP="00456A4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>Example</w:t>
            </w:r>
            <w:r w:rsidR="00AA1FE1">
              <w:rPr>
                <w:rFonts w:ascii="Arial Nova" w:hAnsi="Arial Nova"/>
                <w:b/>
                <w:bCs/>
                <w:sz w:val="22"/>
                <w:szCs w:val="22"/>
              </w:rPr>
              <w:t>:</w:t>
            </w:r>
          </w:p>
          <w:p w14:paraId="3DB422E2" w14:textId="1FB0B66B" w:rsidR="00AA1FE1" w:rsidRPr="004050F2" w:rsidRDefault="00AA1FE1" w:rsidP="00456A4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8" w:type="dxa"/>
            <w:shd w:val="clear" w:color="auto" w:fill="E7E6E6" w:themeFill="background2"/>
          </w:tcPr>
          <w:p w14:paraId="34BB7EFA" w14:textId="03EB4638" w:rsidR="00F37843" w:rsidRPr="004050F2" w:rsidRDefault="00FC0354" w:rsidP="00456A4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46.3486,</w:t>
            </w:r>
          </w:p>
          <w:p w14:paraId="0EB12B9E" w14:textId="73F17508" w:rsidR="00FC0354" w:rsidRPr="004050F2" w:rsidRDefault="00FC0354" w:rsidP="00456A4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</w:tcPr>
          <w:p w14:paraId="035A752D" w14:textId="0A8350C9" w:rsidR="00FC0354" w:rsidRPr="004050F2" w:rsidRDefault="00F02D1A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Richland, WA</w:t>
            </w:r>
          </w:p>
        </w:tc>
        <w:tc>
          <w:tcPr>
            <w:tcW w:w="1447" w:type="dxa"/>
            <w:shd w:val="clear" w:color="auto" w:fill="E7E6E6" w:themeFill="background2"/>
          </w:tcPr>
          <w:p w14:paraId="5EAA76E7" w14:textId="56C6868D" w:rsidR="00FC0354" w:rsidRPr="004050F2" w:rsidRDefault="00E200DB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</w:tcPr>
          <w:p w14:paraId="36CCB5AD" w14:textId="52C3A7BB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8840564"/>
                <w:placeholder>
                  <w:docPart w:val="D5F7E743CF824FF684C337FD615312D7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Aridisol</w:t>
                </w:r>
              </w:sdtContent>
            </w:sdt>
          </w:p>
        </w:tc>
        <w:tc>
          <w:tcPr>
            <w:tcW w:w="1668" w:type="dxa"/>
            <w:shd w:val="clear" w:color="auto" w:fill="E7E6E6" w:themeFill="background2"/>
          </w:tcPr>
          <w:p w14:paraId="7ECE07E9" w14:textId="12D892DB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70257626"/>
                <w:placeholder>
                  <w:docPart w:val="8E6BCE1E2ECA4E418DCC5BD7AD7DAB35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460" w:type="dxa"/>
            <w:shd w:val="clear" w:color="auto" w:fill="E7E6E6" w:themeFill="background2"/>
          </w:tcPr>
          <w:p w14:paraId="6DD1A6D1" w14:textId="1765AC90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5845381"/>
                <w:placeholder>
                  <w:docPart w:val="422C4ADA678F4099B5C2D42815FE5F4C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1623" w:type="dxa"/>
            <w:shd w:val="clear" w:color="auto" w:fill="E7E6E6" w:themeFill="background2"/>
          </w:tcPr>
          <w:p w14:paraId="6AA1845C" w14:textId="4B57F53C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Elevated temperature and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(40 </w:t>
            </w:r>
            <w:r w:rsidR="00536D95"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°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C and 500 ppm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8" w:type="dxa"/>
            <w:shd w:val="clear" w:color="auto" w:fill="E7E6E6" w:themeFill="background2"/>
          </w:tcPr>
          <w:p w14:paraId="55C1DF48" w14:textId="299595D3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Soil microstructural and ion data (</w:t>
            </w:r>
            <w:hyperlink r:id="rId14" w:history="1">
              <w:r w:rsidRPr="004050F2">
                <w:rPr>
                  <w:rStyle w:val="Hyperlink"/>
                  <w:rFonts w:ascii="Arial Nova" w:hAnsi="Arial Nova"/>
                  <w:color w:val="000000" w:themeColor="text1"/>
                  <w:sz w:val="22"/>
                  <w:szCs w:val="22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</w:tr>
      <w:tr w:rsidR="003265C7" w:rsidRPr="004050F2" w14:paraId="2AA98B69" w14:textId="77777777" w:rsidTr="000F4CDE">
        <w:trPr>
          <w:trHeight w:val="300"/>
        </w:trPr>
        <w:tc>
          <w:tcPr>
            <w:tcW w:w="1170" w:type="dxa"/>
          </w:tcPr>
          <w:p w14:paraId="0DCFDCBE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5CBD0BB7" w14:textId="5B7760F7" w:rsidR="00FC0354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  <w:p w14:paraId="02FE6EAA" w14:textId="45561369" w:rsidR="00FA076D" w:rsidRPr="004050F2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</w:tcPr>
          <w:p w14:paraId="75E8122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F6E058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01700A3D" w14:textId="513A2A1A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30D23F5" w14:textId="6FB18209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111316163"/>
                <w:placeholder>
                  <w:docPart w:val="8504F97EDEA846FDA3C5CBEBC6D04DD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A294AFE" w14:textId="1F29E7CB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31882539"/>
                <w:placeholder>
                  <w:docPart w:val="75C27517B3E440A28D7F7C2D9C83A38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D2EB5B5" w14:textId="1DC91D1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0365245"/>
                <w:placeholder>
                  <w:docPart w:val="54179DE8874643D59AE9ABFB50139FE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24971283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01115E6B" w14:textId="740951E1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E6C650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3FDCCE0" w14:textId="61D2C8C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11D01975" w14:textId="77777777" w:rsidTr="000F4CDE">
        <w:trPr>
          <w:trHeight w:val="300"/>
        </w:trPr>
        <w:tc>
          <w:tcPr>
            <w:tcW w:w="1170" w:type="dxa"/>
          </w:tcPr>
          <w:p w14:paraId="093F4107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6663DB8F" w14:textId="7A5425E8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8" w:type="dxa"/>
          </w:tcPr>
          <w:p w14:paraId="1FEAF0D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4B1D6E12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5FA951EA" w14:textId="3B7D25BC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327280D" w14:textId="1B3785C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52150743"/>
                <w:placeholder>
                  <w:docPart w:val="C03C26933B814D158DB72E3E011B87F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6038456D" w14:textId="260234D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71718753"/>
                <w:placeholder>
                  <w:docPart w:val="C232121E32BD42E097A1F699C5A352B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9CC441B" w14:textId="0D60FC6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52896875"/>
                <w:placeholder>
                  <w:docPart w:val="1BAFE0A0C19D4619B4315A0942803E1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A4382F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22F3C9F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6CC29FF4" w14:textId="23919452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8A7268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C5DB405" w14:textId="017F388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4F04715E" w14:textId="77777777" w:rsidTr="000F4CDE">
        <w:trPr>
          <w:trHeight w:val="300"/>
        </w:trPr>
        <w:tc>
          <w:tcPr>
            <w:tcW w:w="1170" w:type="dxa"/>
          </w:tcPr>
          <w:p w14:paraId="6CD4AA43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467CB9BE" w14:textId="5AAE53E0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8" w:type="dxa"/>
          </w:tcPr>
          <w:p w14:paraId="39EE832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A2BDB9F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F18FD9B" w14:textId="199AFEC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29E31C" w14:textId="0D68E83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9151865"/>
                <w:placeholder>
                  <w:docPart w:val="7DEEA58EB74B4A7296F5690F4ECBC7B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77FA5347" w14:textId="41A36571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85620672"/>
                <w:placeholder>
                  <w:docPart w:val="9B9AA1734B084E30BB7B0552553E544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5959CE24" w14:textId="331B4C80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9354174"/>
                <w:placeholder>
                  <w:docPart w:val="64FFA5FA5B1B4B688764E5C8F2B3CA5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677BE9E3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3AF12418" w14:textId="6D8D798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4BFC0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54624F3" w14:textId="500274E9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5E73B7A1" w14:textId="77777777" w:rsidTr="000F4CDE">
        <w:trPr>
          <w:trHeight w:val="300"/>
        </w:trPr>
        <w:tc>
          <w:tcPr>
            <w:tcW w:w="1170" w:type="dxa"/>
          </w:tcPr>
          <w:p w14:paraId="2901BC09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26EF6990" w14:textId="3594D024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14:paraId="49B181E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C5A9BE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B7027E4" w14:textId="4D36049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9D1EE96" w14:textId="01B908B8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89273307"/>
                <w:placeholder>
                  <w:docPart w:val="F7B0A6FA2766458BA0E50B4C37578EC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45BABEA4" w14:textId="022276F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50670548"/>
                <w:placeholder>
                  <w:docPart w:val="2A77530E9B4A42FCB710788A85F8FC72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283084BA" w14:textId="603EC06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4057888"/>
                <w:placeholder>
                  <w:docPart w:val="853315B8B86C4F4CB2256929ADB7162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538B13A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7B5F97B1" w14:textId="004E367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152935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60A3AB" w14:textId="1D4B6AF2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3076A43A" w14:textId="77777777" w:rsidTr="000F4CDE">
        <w:trPr>
          <w:trHeight w:val="300"/>
        </w:trPr>
        <w:tc>
          <w:tcPr>
            <w:tcW w:w="1170" w:type="dxa"/>
          </w:tcPr>
          <w:p w14:paraId="490845F0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16D05C79" w14:textId="42977FA2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88" w:type="dxa"/>
          </w:tcPr>
          <w:p w14:paraId="52785D01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F992D4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A0F7F66" w14:textId="16BEC50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E94E167" w14:textId="70533B3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63915867"/>
                <w:placeholder>
                  <w:docPart w:val="F6EEBB07ACAD4322B5811B29504B7AC3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609817CA" w14:textId="5353826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68856359"/>
                <w:placeholder>
                  <w:docPart w:val="12E98E32EDB7468888CBB08E6C13D37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45D58576" w14:textId="646DE4F8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75174679"/>
                <w:placeholder>
                  <w:docPart w:val="7F2B8C68B64749A09400C47C468E397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AD1CAF8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43FBCE8F" w14:textId="102C33F4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763BB04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B6DDAFB" w14:textId="2E3020B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2D7D6C38" w14:textId="77777777" w:rsidTr="000F4CDE">
        <w:trPr>
          <w:trHeight w:val="300"/>
        </w:trPr>
        <w:tc>
          <w:tcPr>
            <w:tcW w:w="1170" w:type="dxa"/>
          </w:tcPr>
          <w:p w14:paraId="299AC891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783D5C69" w14:textId="5D6FEB17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88" w:type="dxa"/>
          </w:tcPr>
          <w:p w14:paraId="650F13F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D872BD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416A92CE" w14:textId="696547FA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7DD342" w14:textId="17DFCD92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822013"/>
                <w:placeholder>
                  <w:docPart w:val="5E1CF07D5CF44E0BA454BA06B7C3D9F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C1E4D5E" w14:textId="05421AAD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12314645"/>
                <w:placeholder>
                  <w:docPart w:val="0460E537BF864EC281325F6C372D01F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018AC015" w14:textId="63264343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69012900"/>
                <w:placeholder>
                  <w:docPart w:val="5FC129055981436EBC3B87B2CB4F0CC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13D2859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5A81D874" w14:textId="3E1702C8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A8125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2F78A32" w14:textId="4259B601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76974110" w14:textId="77777777" w:rsidTr="000F4CDE">
        <w:trPr>
          <w:trHeight w:val="300"/>
        </w:trPr>
        <w:tc>
          <w:tcPr>
            <w:tcW w:w="1170" w:type="dxa"/>
          </w:tcPr>
          <w:p w14:paraId="40C90646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0B96D979" w14:textId="320D3C24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88" w:type="dxa"/>
          </w:tcPr>
          <w:p w14:paraId="3521BE3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DA84E0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5860785A" w14:textId="0821398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A8B13DA" w14:textId="1CB5A163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91570513"/>
                <w:placeholder>
                  <w:docPart w:val="7CF65D3FAC254C6AA1010A7E8198C7C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74858429" w14:textId="29B156DD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54930862"/>
                <w:placeholder>
                  <w:docPart w:val="79E5FCA42EF14BBEB138A448B1A8E6E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412BFD4C" w14:textId="7A192006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1802143"/>
                <w:placeholder>
                  <w:docPart w:val="D1442035EA8E4C9E829F0B7A8082781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5B52B56F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2B774CFB" w14:textId="484D5F6D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CF9D6B8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FA135BC" w14:textId="1AD0F2A8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184914F7" w14:textId="77777777" w:rsidTr="000F4CDE">
        <w:trPr>
          <w:trHeight w:val="300"/>
        </w:trPr>
        <w:tc>
          <w:tcPr>
            <w:tcW w:w="1170" w:type="dxa"/>
          </w:tcPr>
          <w:p w14:paraId="2804F92B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1A7515E4" w14:textId="7B02730F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88" w:type="dxa"/>
          </w:tcPr>
          <w:p w14:paraId="18D58394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F52D32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075B0168" w14:textId="59B8BDB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52257DA3" w14:textId="2888DE96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399596869"/>
                <w:placeholder>
                  <w:docPart w:val="1BC07C08C9F945519793924203C3D77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351AAE3" w14:textId="382A7B2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21843345"/>
                <w:placeholder>
                  <w:docPart w:val="352E72716E88410E8D77499FA3BD954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F1583AE" w14:textId="2CB78C8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06678718"/>
                <w:placeholder>
                  <w:docPart w:val="475AE6E940CD44D5B19D1ABD3A2FF84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3C4B2E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1849F320" w14:textId="106EBFE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26611F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769936A" w14:textId="6800D13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03404797" w14:textId="77777777" w:rsidTr="000F4CDE">
        <w:trPr>
          <w:trHeight w:val="300"/>
        </w:trPr>
        <w:tc>
          <w:tcPr>
            <w:tcW w:w="1170" w:type="dxa"/>
          </w:tcPr>
          <w:p w14:paraId="27C97C8C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637839F0" w14:textId="61D79DB1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88" w:type="dxa"/>
          </w:tcPr>
          <w:p w14:paraId="1653885A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8575BE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6D43FF7F" w14:textId="7E442BF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DA2A835" w14:textId="1F16CF9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42709555"/>
                <w:placeholder>
                  <w:docPart w:val="64109FB9CEDA4A12923A5473930CA071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41BC5FC" w14:textId="52367A4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1309512"/>
                <w:placeholder>
                  <w:docPart w:val="4F71EACD722740E49A8C98E35CCC3CE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38870806" w14:textId="41460B1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19147739"/>
                <w:placeholder>
                  <w:docPart w:val="9BDD89222CA94C099B645FB64D65B6D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B0F64C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6081C81E" w14:textId="3F3C658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5CB998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F4B9FDA" w14:textId="6DE71989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58693CA3" w14:textId="77777777" w:rsidR="00AC574D" w:rsidRDefault="00AC574D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46F2D19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79D4DA4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ED1B28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1789FB6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E85DB94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A25392C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7B3FEFC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44AA3057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7952D20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70BBC29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0C973400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41BD5F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94DCF1C" w14:textId="77777777" w:rsidR="00BA5F54" w:rsidRDefault="00BA5F54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8106D59" w14:textId="051597F0" w:rsidR="006C7605" w:rsidRPr="004050F2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98" w:tblpY="1"/>
        <w:tblOverlap w:val="never"/>
        <w:tblW w:w="13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5669"/>
        <w:gridCol w:w="6340"/>
      </w:tblGrid>
      <w:tr w:rsidR="00BD32F7" w:rsidRPr="004050F2" w14:paraId="2EE61AA0" w14:textId="0D0C6C6F" w:rsidTr="567A74DD">
        <w:trPr>
          <w:trHeight w:val="498"/>
        </w:trPr>
        <w:tc>
          <w:tcPr>
            <w:tcW w:w="13082" w:type="dxa"/>
            <w:gridSpan w:val="3"/>
            <w:shd w:val="clear" w:color="auto" w:fill="05B380"/>
          </w:tcPr>
          <w:p w14:paraId="29E00EB3" w14:textId="7173FB4A" w:rsidR="00BD32F7" w:rsidRPr="004050F2" w:rsidRDefault="00BD32F7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4050F2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Compliance Requirements </w:t>
            </w:r>
          </w:p>
          <w:p w14:paraId="13A0C438" w14:textId="77777777" w:rsidR="00BD32F7" w:rsidRPr="004050F2" w:rsidRDefault="00BD32F7" w:rsidP="00BD32F7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4F2E6B7A" w14:textId="77777777" w:rsidR="006B5AFC" w:rsidRDefault="4579E22F" w:rsidP="00AA6863">
            <w:pPr>
              <w:pStyle w:val="ListParagraph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Important: </w:t>
            </w:r>
          </w:p>
          <w:p w14:paraId="5272810A" w14:textId="77777777" w:rsidR="006B5AFC" w:rsidRDefault="006B5AFC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Compliance questions must be filled out for each sample set. </w:t>
            </w:r>
          </w:p>
          <w:p w14:paraId="15958749" w14:textId="4C997C48" w:rsidR="006B5AFC" w:rsidRDefault="4579E22F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For each landowner or manager, paste a copy of your access agreements (required) and any previous biological assessments (optional) below.</w:t>
            </w:r>
            <w:r w:rsidR="12A0F5E0"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52EBC4C6" w14:textId="58886489" w:rsidR="4579E22F" w:rsidRPr="00B5004D" w:rsidRDefault="0482103E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 access agreement </w:t>
            </w:r>
            <w:r w:rsidR="3DD06BC6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needs to be </w:t>
            </w:r>
            <w:r w:rsidR="6DC20BCF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either </w:t>
            </w:r>
            <w:r w:rsidR="222C2E92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 copy of a permit 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="12EDE650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a formal letter from the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landowner </w:t>
            </w:r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explicitly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882615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authorizing </w:t>
            </w:r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collection of cores for MONet.</w:t>
            </w:r>
            <w:r w:rsidR="12EDE650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8193A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Your proposal will be rejected if access agreements are not pasted below.  </w:t>
            </w:r>
          </w:p>
          <w:p w14:paraId="2938BE99" w14:textId="09EFE243" w:rsidR="403B448D" w:rsidRDefault="403B448D" w:rsidP="403B448D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  <w:p w14:paraId="30A8A608" w14:textId="75255F71" w:rsidR="00BD32F7" w:rsidRPr="004050F2" w:rsidRDefault="00BD32F7" w:rsidP="00BD32F7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DF0FF7" w:rsidRPr="004050F2" w14:paraId="6182A06B" w14:textId="42CADE77" w:rsidTr="00DF0FF7">
        <w:trPr>
          <w:trHeight w:val="1181"/>
        </w:trPr>
        <w:tc>
          <w:tcPr>
            <w:tcW w:w="1073" w:type="dxa"/>
          </w:tcPr>
          <w:p w14:paraId="1284AE03" w14:textId="7F904866" w:rsidR="00DF0FF7" w:rsidRPr="004050F2" w:rsidRDefault="00DF0FF7" w:rsidP="0030507B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5669" w:type="dxa"/>
          </w:tcPr>
          <w:p w14:paraId="27927357" w14:textId="75D58B3D" w:rsidR="00DF0FF7" w:rsidRPr="004050F2" w:rsidRDefault="00DF0FF7" w:rsidP="0030507B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Have you provided evidence of authorized access to the project site and approval of the proposed activities from the landowner/manager (such as a permit or access agreement)?</w:t>
            </w:r>
          </w:p>
        </w:tc>
        <w:tc>
          <w:tcPr>
            <w:tcW w:w="6300" w:type="dxa"/>
          </w:tcPr>
          <w:p w14:paraId="7BC5440F" w14:textId="342A2CCA" w:rsidR="00DF0FF7" w:rsidRPr="004050F2" w:rsidRDefault="00DF0FF7" w:rsidP="0030507B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Has the project area been evaluated by a biologist for impacts to State and Federally listed plants and animals? If so, please provide supporting documentation (biological review, concurrence letter with biological assessment, or confirmation from the biologist).</w:t>
            </w:r>
          </w:p>
        </w:tc>
      </w:tr>
      <w:tr w:rsidR="00DF0FF7" w:rsidRPr="004050F2" w14:paraId="2071344E" w14:textId="74ABB6CB" w:rsidTr="00DF0FF7">
        <w:trPr>
          <w:trHeight w:val="297"/>
        </w:trPr>
        <w:tc>
          <w:tcPr>
            <w:tcW w:w="1073" w:type="dxa"/>
            <w:shd w:val="clear" w:color="auto" w:fill="E7E6E6" w:themeFill="background2"/>
          </w:tcPr>
          <w:p w14:paraId="50913AE5" w14:textId="5ED3A8DC" w:rsidR="00DF0FF7" w:rsidRDefault="00DF0FF7" w:rsidP="403B448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403B448D">
              <w:rPr>
                <w:rFonts w:ascii="Arial Nova" w:hAnsi="Arial Nova"/>
                <w:b/>
                <w:bCs/>
                <w:sz w:val="22"/>
                <w:szCs w:val="22"/>
              </w:rPr>
              <w:t>Example</w:t>
            </w:r>
            <w:r>
              <w:rPr>
                <w:rFonts w:ascii="Arial Nova" w:hAnsi="Arial Nova"/>
                <w:b/>
                <w:bCs/>
                <w:sz w:val="22"/>
                <w:szCs w:val="22"/>
              </w:rPr>
              <w:t>:</w:t>
            </w:r>
          </w:p>
          <w:p w14:paraId="740F21D7" w14:textId="45D8C8DF" w:rsidR="00DF0FF7" w:rsidRPr="004050F2" w:rsidRDefault="00DF0FF7" w:rsidP="009409D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shd w:val="clear" w:color="auto" w:fill="E7E6E6" w:themeFill="background2"/>
          </w:tcPr>
          <w:p w14:paraId="18974293" w14:textId="280F184B" w:rsidR="00DF0FF7" w:rsidRPr="004050F2" w:rsidRDefault="00DF0FF7" w:rsidP="0030507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hd w:val="clear" w:color="auto" w:fill="E6E6E6"/>
              </w:rPr>
              <w:t>Yes</w:t>
            </w:r>
          </w:p>
        </w:tc>
        <w:tc>
          <w:tcPr>
            <w:tcW w:w="6300" w:type="dxa"/>
            <w:shd w:val="clear" w:color="auto" w:fill="E7E6E6" w:themeFill="background2"/>
          </w:tcPr>
          <w:p w14:paraId="7A907185" w14:textId="0F78673E" w:rsidR="00DF0FF7" w:rsidRPr="004050F2" w:rsidRDefault="00DF0FF7" w:rsidP="0030507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Unsure</w:t>
            </w:r>
          </w:p>
        </w:tc>
      </w:tr>
      <w:tr w:rsidR="00DF0FF7" w:rsidRPr="004050F2" w14:paraId="6CDFA720" w14:textId="7929ED01" w:rsidTr="00DF0FF7">
        <w:trPr>
          <w:trHeight w:val="151"/>
        </w:trPr>
        <w:tc>
          <w:tcPr>
            <w:tcW w:w="1073" w:type="dxa"/>
          </w:tcPr>
          <w:p w14:paraId="6F9A4458" w14:textId="68EBF66C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3A0FEC">
              <w:rPr>
                <w:rFonts w:ascii="Arial Nova" w:hAnsi="Arial Nova"/>
                <w:b/>
                <w:bCs/>
              </w:rPr>
              <w:t>1</w:t>
            </w:r>
          </w:p>
        </w:tc>
        <w:tc>
          <w:tcPr>
            <w:tcW w:w="5669" w:type="dxa"/>
          </w:tcPr>
          <w:p w14:paraId="45B3E567" w14:textId="4F4BFF3A" w:rsidR="00DF0FF7" w:rsidRPr="004050F2" w:rsidRDefault="00DF0FF7" w:rsidP="0030507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553391651"/>
                <w:placeholder>
                  <w:docPart w:val="F03A3A6787E9462B9EAE51C2CB0DB8F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58762AE2" w14:textId="6E06F426" w:rsidR="00DF0FF7" w:rsidRPr="004050F2" w:rsidRDefault="00DF0FF7" w:rsidP="0030507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241213535"/>
                <w:placeholder>
                  <w:docPart w:val="21E5ED69142441D3AD3553CC088B5D9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018D52AA" w14:textId="77777777" w:rsidTr="00DF0FF7">
        <w:trPr>
          <w:trHeight w:val="151"/>
        </w:trPr>
        <w:tc>
          <w:tcPr>
            <w:tcW w:w="1073" w:type="dxa"/>
          </w:tcPr>
          <w:p w14:paraId="722FCB92" w14:textId="4A0A999C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2</w:t>
            </w:r>
          </w:p>
        </w:tc>
        <w:tc>
          <w:tcPr>
            <w:tcW w:w="5669" w:type="dxa"/>
          </w:tcPr>
          <w:p w14:paraId="5C09472F" w14:textId="47CB9C61" w:rsidR="00DF0FF7" w:rsidRPr="004050F2" w:rsidRDefault="00DF0FF7" w:rsidP="0030507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927111374"/>
                <w:placeholder>
                  <w:docPart w:val="232B5E6B82B34ABFA230A2CA0EB045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2A43AE95" w14:textId="5621D93E" w:rsidR="00DF0FF7" w:rsidRPr="004050F2" w:rsidRDefault="00DF0FF7" w:rsidP="0030507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817228067"/>
                <w:placeholder>
                  <w:docPart w:val="B32DE0EFF61441A2BE903679EB41DA7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4DF30F7B" w14:textId="77777777" w:rsidTr="00DF0FF7">
        <w:trPr>
          <w:trHeight w:val="151"/>
        </w:trPr>
        <w:tc>
          <w:tcPr>
            <w:tcW w:w="1073" w:type="dxa"/>
          </w:tcPr>
          <w:p w14:paraId="0461EB64" w14:textId="276D27F7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3</w:t>
            </w:r>
          </w:p>
        </w:tc>
        <w:tc>
          <w:tcPr>
            <w:tcW w:w="5669" w:type="dxa"/>
          </w:tcPr>
          <w:p w14:paraId="18E4E7D2" w14:textId="3EC1C1C6" w:rsidR="00DF0FF7" w:rsidRPr="004050F2" w:rsidRDefault="00DF0FF7" w:rsidP="00C80DB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423615184"/>
                <w:placeholder>
                  <w:docPart w:val="0D4051B89A33482AAB6FA73637CF70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1D9DE8A7" w14:textId="51CD1DF9" w:rsidR="00DF0FF7" w:rsidRPr="004050F2" w:rsidRDefault="00DF0FF7" w:rsidP="00C80DB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58722282"/>
                <w:placeholder>
                  <w:docPart w:val="B7B0944E5B8F4D3B92E68C99D899EF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6A91ED10" w14:textId="77777777" w:rsidTr="00DF0FF7">
        <w:trPr>
          <w:trHeight w:val="151"/>
        </w:trPr>
        <w:tc>
          <w:tcPr>
            <w:tcW w:w="1073" w:type="dxa"/>
          </w:tcPr>
          <w:p w14:paraId="748BBD1F" w14:textId="0408C8A3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4</w:t>
            </w:r>
          </w:p>
        </w:tc>
        <w:tc>
          <w:tcPr>
            <w:tcW w:w="5669" w:type="dxa"/>
          </w:tcPr>
          <w:p w14:paraId="3E608A34" w14:textId="357D63A9" w:rsidR="00DF0FF7" w:rsidRPr="004050F2" w:rsidRDefault="00DF0FF7" w:rsidP="00C80DB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44552579"/>
                <w:placeholder>
                  <w:docPart w:val="2B371D7D06944463A89FD95EF44E096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3E4EA80E" w14:textId="74E920E9" w:rsidR="00DF0FF7" w:rsidRPr="004050F2" w:rsidRDefault="00DF0FF7" w:rsidP="00C80DB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40426265"/>
                <w:placeholder>
                  <w:docPart w:val="0D27B211196D446B871C20CAC1ED00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5843B792" w14:textId="77777777" w:rsidTr="00DF0FF7">
        <w:trPr>
          <w:trHeight w:val="151"/>
        </w:trPr>
        <w:tc>
          <w:tcPr>
            <w:tcW w:w="1073" w:type="dxa"/>
          </w:tcPr>
          <w:p w14:paraId="1F5BE200" w14:textId="586D2A1E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5669" w:type="dxa"/>
          </w:tcPr>
          <w:p w14:paraId="0ECA15A5" w14:textId="6717945C" w:rsidR="00DF0FF7" w:rsidRPr="004050F2" w:rsidRDefault="00DF0FF7" w:rsidP="00C80DB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399794812"/>
                <w:placeholder>
                  <w:docPart w:val="59B5E151615C4B00A3CDECAE31E28C6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655DBDB5" w14:textId="51A3D308" w:rsidR="00DF0FF7" w:rsidRPr="004050F2" w:rsidRDefault="00DF0FF7" w:rsidP="00C80DB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787156645"/>
                <w:placeholder>
                  <w:docPart w:val="1ED1CEA799CA45288BEED228D5A0EA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33CE8E58" w14:textId="77777777" w:rsidTr="00DF0FF7">
        <w:trPr>
          <w:trHeight w:val="151"/>
        </w:trPr>
        <w:tc>
          <w:tcPr>
            <w:tcW w:w="1073" w:type="dxa"/>
          </w:tcPr>
          <w:p w14:paraId="04E2C41D" w14:textId="5642C697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5669" w:type="dxa"/>
          </w:tcPr>
          <w:p w14:paraId="576A0C9C" w14:textId="195C028F" w:rsidR="00DF0FF7" w:rsidRPr="004050F2" w:rsidRDefault="00DF0FF7" w:rsidP="00C80DB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527948344"/>
                <w:placeholder>
                  <w:docPart w:val="5E8F282FBBCB421B8D70A8E97BB988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76339456" w14:textId="4FFD7170" w:rsidR="00DF0FF7" w:rsidRPr="004050F2" w:rsidRDefault="00DF0FF7" w:rsidP="00C80DB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534732207"/>
                <w:placeholder>
                  <w:docPart w:val="E479F15EFE8D42FBAFCEABAFB510E3C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14:paraId="526C72D3" w14:textId="77777777" w:rsidTr="00DF0FF7">
        <w:trPr>
          <w:trHeight w:val="151"/>
        </w:trPr>
        <w:tc>
          <w:tcPr>
            <w:tcW w:w="1073" w:type="dxa"/>
          </w:tcPr>
          <w:p w14:paraId="40AF7DAE" w14:textId="0FF57094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7</w:t>
            </w:r>
          </w:p>
        </w:tc>
        <w:tc>
          <w:tcPr>
            <w:tcW w:w="5669" w:type="dxa"/>
          </w:tcPr>
          <w:p w14:paraId="70FB8C7D" w14:textId="6BD7A9B9" w:rsidR="00DF0FF7" w:rsidRDefault="00DF0FF7" w:rsidP="403B448D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812297950"/>
                <w:placeholder>
                  <w:docPart w:val="1740460ACE0543EFABDEEDB4DC329A4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6C57FCCE" w14:textId="0C44BC05" w:rsidR="00DF0FF7" w:rsidRDefault="00DF0FF7" w:rsidP="403B448D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29030147"/>
                <w:placeholder>
                  <w:docPart w:val="DCB66EC62F3247DC8419E917A48303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14:paraId="28821885" w14:textId="77777777" w:rsidTr="00DF0FF7">
        <w:trPr>
          <w:trHeight w:val="151"/>
        </w:trPr>
        <w:tc>
          <w:tcPr>
            <w:tcW w:w="1073" w:type="dxa"/>
          </w:tcPr>
          <w:p w14:paraId="67FBB87D" w14:textId="4989A009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8</w:t>
            </w:r>
          </w:p>
        </w:tc>
        <w:tc>
          <w:tcPr>
            <w:tcW w:w="5669" w:type="dxa"/>
          </w:tcPr>
          <w:p w14:paraId="2DD029FB" w14:textId="5B7AECB9" w:rsidR="00DF0FF7" w:rsidRDefault="00DF0FF7" w:rsidP="403B448D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656139387"/>
                <w:placeholder>
                  <w:docPart w:val="DD6AD79CE9E448E4B9DD7A30F6C053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5AF994AD" w14:textId="2F4E98AE" w:rsidR="00DF0FF7" w:rsidRDefault="00DF0FF7" w:rsidP="403B448D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954131924"/>
                <w:placeholder>
                  <w:docPart w:val="90503B7C95E147EE8EAEF4C4A4296F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14:paraId="6A3B17B8" w14:textId="77777777" w:rsidTr="00DF0FF7">
        <w:trPr>
          <w:trHeight w:val="151"/>
        </w:trPr>
        <w:tc>
          <w:tcPr>
            <w:tcW w:w="1073" w:type="dxa"/>
          </w:tcPr>
          <w:p w14:paraId="08A6E30C" w14:textId="57F3B953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9</w:t>
            </w:r>
          </w:p>
        </w:tc>
        <w:tc>
          <w:tcPr>
            <w:tcW w:w="5669" w:type="dxa"/>
          </w:tcPr>
          <w:p w14:paraId="260914C3" w14:textId="1889FEAE" w:rsidR="00DF0FF7" w:rsidRDefault="00DF0FF7" w:rsidP="403B448D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86765761"/>
                <w:placeholder>
                  <w:docPart w:val="99F446DC698D4A65AE3578453DA5EDD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7130D74D" w14:textId="03B20F9C" w:rsidR="00DF0FF7" w:rsidRDefault="00DF0FF7" w:rsidP="403B448D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070528780"/>
                <w:placeholder>
                  <w:docPart w:val="24BF228A03CF47489EF8D39E0EA606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586A981B" w14:textId="33D2E176" w:rsidR="403B448D" w:rsidRDefault="403B448D" w:rsidP="403B448D">
      <w:pPr>
        <w:rPr>
          <w:rFonts w:ascii="Arial Nova" w:eastAsia="Arial Nova" w:hAnsi="Arial Nova" w:cs="Arial Nova"/>
          <w:u w:val="single"/>
        </w:rPr>
      </w:pPr>
    </w:p>
    <w:p w14:paraId="54586C31" w14:textId="7AE28C64" w:rsidR="10EBF429" w:rsidRDefault="10EBF429" w:rsidP="403B448D">
      <w:pPr>
        <w:rPr>
          <w:rFonts w:ascii="Arial Nova" w:eastAsia="Arial Nova" w:hAnsi="Arial Nova" w:cs="Arial Nova"/>
          <w:u w:val="single"/>
        </w:rPr>
      </w:pPr>
      <w:r w:rsidRPr="403B448D">
        <w:rPr>
          <w:rFonts w:ascii="Arial Nova" w:eastAsia="Arial Nova" w:hAnsi="Arial Nova" w:cs="Arial Nova"/>
          <w:u w:val="single"/>
        </w:rPr>
        <w:t xml:space="preserve">Paste your access agreements below. </w:t>
      </w:r>
    </w:p>
    <w:sectPr w:rsidR="10EBF429" w:rsidSect="000A3C54"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18CA" w14:textId="77777777" w:rsidR="007A7FAA" w:rsidRDefault="007A7FAA" w:rsidP="005B665B">
      <w:r>
        <w:separator/>
      </w:r>
    </w:p>
  </w:endnote>
  <w:endnote w:type="continuationSeparator" w:id="0">
    <w:p w14:paraId="75856A1D" w14:textId="77777777" w:rsidR="007A7FAA" w:rsidRDefault="007A7FAA" w:rsidP="005B665B">
      <w:r>
        <w:continuationSeparator/>
      </w:r>
    </w:p>
  </w:endnote>
  <w:endnote w:type="continuationNotice" w:id="1">
    <w:p w14:paraId="5E23BADB" w14:textId="77777777" w:rsidR="007A7FAA" w:rsidRDefault="007A7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40B" w14:textId="59BE616E" w:rsidR="00D63366" w:rsidRPr="00CC4B35" w:rsidRDefault="00136327" w:rsidP="001A241B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0D00" w14:textId="77777777" w:rsidR="007A7FAA" w:rsidRDefault="007A7FAA" w:rsidP="005B665B">
      <w:r>
        <w:separator/>
      </w:r>
    </w:p>
  </w:footnote>
  <w:footnote w:type="continuationSeparator" w:id="0">
    <w:p w14:paraId="445E8811" w14:textId="77777777" w:rsidR="007A7FAA" w:rsidRDefault="007A7FAA" w:rsidP="005B665B">
      <w:r>
        <w:continuationSeparator/>
      </w:r>
    </w:p>
  </w:footnote>
  <w:footnote w:type="continuationNotice" w:id="1">
    <w:p w14:paraId="2AB1F262" w14:textId="77777777" w:rsidR="007A7FAA" w:rsidRDefault="007A7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8071" w14:textId="1DE61DF2" w:rsidR="00D63366" w:rsidRDefault="002E43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79838" wp14:editId="74FE2C8F">
          <wp:simplePos x="0" y="0"/>
          <wp:positionH relativeFrom="margin">
            <wp:posOffset>3986784</wp:posOffset>
          </wp:positionH>
          <wp:positionV relativeFrom="paragraph">
            <wp:posOffset>457200</wp:posOffset>
          </wp:positionV>
          <wp:extent cx="2794000" cy="10471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327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5" name="Picture 5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44D7"/>
    <w:multiLevelType w:val="hybridMultilevel"/>
    <w:tmpl w:val="5BD2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A354D"/>
    <w:multiLevelType w:val="hybridMultilevel"/>
    <w:tmpl w:val="FC2236AE"/>
    <w:lvl w:ilvl="0" w:tplc="1F4E6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8F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88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A2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2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8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C5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89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49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62089">
    <w:abstractNumId w:val="5"/>
  </w:num>
  <w:num w:numId="2" w16cid:durableId="2061710117">
    <w:abstractNumId w:val="2"/>
  </w:num>
  <w:num w:numId="3" w16cid:durableId="512763259">
    <w:abstractNumId w:val="0"/>
  </w:num>
  <w:num w:numId="4" w16cid:durableId="1962346712">
    <w:abstractNumId w:val="3"/>
  </w:num>
  <w:num w:numId="5" w16cid:durableId="1540125575">
    <w:abstractNumId w:val="4"/>
  </w:num>
  <w:num w:numId="6" w16cid:durableId="16628500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2038"/>
    <w:rsid w:val="0001526D"/>
    <w:rsid w:val="00016CA1"/>
    <w:rsid w:val="000175F1"/>
    <w:rsid w:val="00017954"/>
    <w:rsid w:val="000200A1"/>
    <w:rsid w:val="000201E8"/>
    <w:rsid w:val="0002066D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4B3"/>
    <w:rsid w:val="000478BF"/>
    <w:rsid w:val="0004A88B"/>
    <w:rsid w:val="00056C42"/>
    <w:rsid w:val="00056C97"/>
    <w:rsid w:val="0005764F"/>
    <w:rsid w:val="00061B53"/>
    <w:rsid w:val="00063E1A"/>
    <w:rsid w:val="00065F36"/>
    <w:rsid w:val="000709C7"/>
    <w:rsid w:val="00070BCC"/>
    <w:rsid w:val="0007132D"/>
    <w:rsid w:val="00071DAA"/>
    <w:rsid w:val="00075287"/>
    <w:rsid w:val="00076727"/>
    <w:rsid w:val="0007711E"/>
    <w:rsid w:val="00080FA9"/>
    <w:rsid w:val="00083A02"/>
    <w:rsid w:val="00084BFA"/>
    <w:rsid w:val="00084EDB"/>
    <w:rsid w:val="00086C9B"/>
    <w:rsid w:val="000900A8"/>
    <w:rsid w:val="0009521A"/>
    <w:rsid w:val="00096D21"/>
    <w:rsid w:val="00096E2A"/>
    <w:rsid w:val="000A26CE"/>
    <w:rsid w:val="000A3C54"/>
    <w:rsid w:val="000A437B"/>
    <w:rsid w:val="000A67AD"/>
    <w:rsid w:val="000A6951"/>
    <w:rsid w:val="000A6A7A"/>
    <w:rsid w:val="000A6A7C"/>
    <w:rsid w:val="000B3BDC"/>
    <w:rsid w:val="000B3F62"/>
    <w:rsid w:val="000B5E18"/>
    <w:rsid w:val="000C086F"/>
    <w:rsid w:val="000C1DB9"/>
    <w:rsid w:val="000C20C5"/>
    <w:rsid w:val="000C29F9"/>
    <w:rsid w:val="000C6477"/>
    <w:rsid w:val="000C669E"/>
    <w:rsid w:val="000D0FF4"/>
    <w:rsid w:val="000D185C"/>
    <w:rsid w:val="000D1D09"/>
    <w:rsid w:val="000D7F3A"/>
    <w:rsid w:val="000E1DA3"/>
    <w:rsid w:val="000E1E9D"/>
    <w:rsid w:val="000E2AD6"/>
    <w:rsid w:val="000E31EA"/>
    <w:rsid w:val="000E4E09"/>
    <w:rsid w:val="000E7029"/>
    <w:rsid w:val="000E75A4"/>
    <w:rsid w:val="000E7721"/>
    <w:rsid w:val="000E77ED"/>
    <w:rsid w:val="000F0848"/>
    <w:rsid w:val="000F09AB"/>
    <w:rsid w:val="000F0F8A"/>
    <w:rsid w:val="000F3AE9"/>
    <w:rsid w:val="000F4625"/>
    <w:rsid w:val="000F4CDE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2C5E"/>
    <w:rsid w:val="0011304D"/>
    <w:rsid w:val="001137D0"/>
    <w:rsid w:val="001143FD"/>
    <w:rsid w:val="001149D6"/>
    <w:rsid w:val="00115041"/>
    <w:rsid w:val="001151C5"/>
    <w:rsid w:val="00115241"/>
    <w:rsid w:val="00115CD4"/>
    <w:rsid w:val="00116A5A"/>
    <w:rsid w:val="00116DAD"/>
    <w:rsid w:val="00121B5A"/>
    <w:rsid w:val="001232AB"/>
    <w:rsid w:val="00124CBF"/>
    <w:rsid w:val="00127E5C"/>
    <w:rsid w:val="00131442"/>
    <w:rsid w:val="00132C82"/>
    <w:rsid w:val="0013574A"/>
    <w:rsid w:val="00135AC0"/>
    <w:rsid w:val="00136327"/>
    <w:rsid w:val="00137B80"/>
    <w:rsid w:val="00137DA6"/>
    <w:rsid w:val="00140065"/>
    <w:rsid w:val="00140F37"/>
    <w:rsid w:val="00141758"/>
    <w:rsid w:val="00141C6B"/>
    <w:rsid w:val="00142C26"/>
    <w:rsid w:val="0014375A"/>
    <w:rsid w:val="00144C4A"/>
    <w:rsid w:val="001456BF"/>
    <w:rsid w:val="00145E8B"/>
    <w:rsid w:val="00146260"/>
    <w:rsid w:val="00147139"/>
    <w:rsid w:val="0015125C"/>
    <w:rsid w:val="001513AF"/>
    <w:rsid w:val="001519EB"/>
    <w:rsid w:val="00151FB9"/>
    <w:rsid w:val="00152D46"/>
    <w:rsid w:val="00155497"/>
    <w:rsid w:val="00155B5B"/>
    <w:rsid w:val="00155DBF"/>
    <w:rsid w:val="00161D5F"/>
    <w:rsid w:val="0016230F"/>
    <w:rsid w:val="001628DD"/>
    <w:rsid w:val="001634D9"/>
    <w:rsid w:val="0016373F"/>
    <w:rsid w:val="00163FAC"/>
    <w:rsid w:val="00164850"/>
    <w:rsid w:val="0016659F"/>
    <w:rsid w:val="00170353"/>
    <w:rsid w:val="00172A41"/>
    <w:rsid w:val="001735E2"/>
    <w:rsid w:val="0018023F"/>
    <w:rsid w:val="0018118B"/>
    <w:rsid w:val="00181289"/>
    <w:rsid w:val="00182218"/>
    <w:rsid w:val="00182366"/>
    <w:rsid w:val="00182CDD"/>
    <w:rsid w:val="001830D0"/>
    <w:rsid w:val="001832FC"/>
    <w:rsid w:val="0018567D"/>
    <w:rsid w:val="001905D5"/>
    <w:rsid w:val="001905F6"/>
    <w:rsid w:val="001911AC"/>
    <w:rsid w:val="001914D5"/>
    <w:rsid w:val="0019267E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3170"/>
    <w:rsid w:val="001A3C1C"/>
    <w:rsid w:val="001A49E5"/>
    <w:rsid w:val="001A52DA"/>
    <w:rsid w:val="001A542D"/>
    <w:rsid w:val="001A78A9"/>
    <w:rsid w:val="001A79AB"/>
    <w:rsid w:val="001B1AC4"/>
    <w:rsid w:val="001B2334"/>
    <w:rsid w:val="001B34D1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5E"/>
    <w:rsid w:val="001D0F79"/>
    <w:rsid w:val="001D2C72"/>
    <w:rsid w:val="001D3863"/>
    <w:rsid w:val="001D390E"/>
    <w:rsid w:val="001D3AC5"/>
    <w:rsid w:val="001D440C"/>
    <w:rsid w:val="001D5F4D"/>
    <w:rsid w:val="001E2D59"/>
    <w:rsid w:val="001E359E"/>
    <w:rsid w:val="001E4EA9"/>
    <w:rsid w:val="001E56B4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48AC"/>
    <w:rsid w:val="001F5BE6"/>
    <w:rsid w:val="001F6005"/>
    <w:rsid w:val="001F72C5"/>
    <w:rsid w:val="00200293"/>
    <w:rsid w:val="00200CE6"/>
    <w:rsid w:val="00200EA4"/>
    <w:rsid w:val="00201C86"/>
    <w:rsid w:val="00201E07"/>
    <w:rsid w:val="002045DE"/>
    <w:rsid w:val="0020479D"/>
    <w:rsid w:val="00205659"/>
    <w:rsid w:val="00207220"/>
    <w:rsid w:val="00207F01"/>
    <w:rsid w:val="00211CA2"/>
    <w:rsid w:val="00212785"/>
    <w:rsid w:val="00213831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344"/>
    <w:rsid w:val="0023159E"/>
    <w:rsid w:val="00234DFA"/>
    <w:rsid w:val="00236BE8"/>
    <w:rsid w:val="00240A00"/>
    <w:rsid w:val="00241AFF"/>
    <w:rsid w:val="002423D4"/>
    <w:rsid w:val="002426AE"/>
    <w:rsid w:val="002449D2"/>
    <w:rsid w:val="00245940"/>
    <w:rsid w:val="00245A16"/>
    <w:rsid w:val="00247871"/>
    <w:rsid w:val="0025006E"/>
    <w:rsid w:val="00250181"/>
    <w:rsid w:val="00250AEE"/>
    <w:rsid w:val="002522EE"/>
    <w:rsid w:val="00252666"/>
    <w:rsid w:val="00252F43"/>
    <w:rsid w:val="002532BB"/>
    <w:rsid w:val="00254FFF"/>
    <w:rsid w:val="002556F3"/>
    <w:rsid w:val="00260777"/>
    <w:rsid w:val="0026086B"/>
    <w:rsid w:val="00261522"/>
    <w:rsid w:val="00261CDB"/>
    <w:rsid w:val="002629AE"/>
    <w:rsid w:val="0026520F"/>
    <w:rsid w:val="0026570A"/>
    <w:rsid w:val="0026597C"/>
    <w:rsid w:val="00265C16"/>
    <w:rsid w:val="00266567"/>
    <w:rsid w:val="00266968"/>
    <w:rsid w:val="002674F9"/>
    <w:rsid w:val="00270948"/>
    <w:rsid w:val="00274814"/>
    <w:rsid w:val="002809E7"/>
    <w:rsid w:val="002816DB"/>
    <w:rsid w:val="00281DAF"/>
    <w:rsid w:val="00281E1C"/>
    <w:rsid w:val="00283139"/>
    <w:rsid w:val="00283B5F"/>
    <w:rsid w:val="0028456F"/>
    <w:rsid w:val="002851CF"/>
    <w:rsid w:val="0028695D"/>
    <w:rsid w:val="0029078D"/>
    <w:rsid w:val="00292A8C"/>
    <w:rsid w:val="00293F59"/>
    <w:rsid w:val="00294B14"/>
    <w:rsid w:val="00294B1B"/>
    <w:rsid w:val="002A6A97"/>
    <w:rsid w:val="002A70F6"/>
    <w:rsid w:val="002AD725"/>
    <w:rsid w:val="002B03E1"/>
    <w:rsid w:val="002B6AE0"/>
    <w:rsid w:val="002C17C6"/>
    <w:rsid w:val="002C1E23"/>
    <w:rsid w:val="002C1F0E"/>
    <w:rsid w:val="002C2314"/>
    <w:rsid w:val="002C4CB7"/>
    <w:rsid w:val="002D2B18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38EA"/>
    <w:rsid w:val="002E4343"/>
    <w:rsid w:val="002E4E9D"/>
    <w:rsid w:val="002E5F95"/>
    <w:rsid w:val="002E6A74"/>
    <w:rsid w:val="002F0E17"/>
    <w:rsid w:val="002F469B"/>
    <w:rsid w:val="002F52E2"/>
    <w:rsid w:val="002F684D"/>
    <w:rsid w:val="002F693E"/>
    <w:rsid w:val="002F6F4A"/>
    <w:rsid w:val="002F7623"/>
    <w:rsid w:val="002F7705"/>
    <w:rsid w:val="002F7972"/>
    <w:rsid w:val="003027B4"/>
    <w:rsid w:val="003038D6"/>
    <w:rsid w:val="0030507B"/>
    <w:rsid w:val="00310E60"/>
    <w:rsid w:val="003129C7"/>
    <w:rsid w:val="00312D73"/>
    <w:rsid w:val="00313C49"/>
    <w:rsid w:val="00314762"/>
    <w:rsid w:val="0031563D"/>
    <w:rsid w:val="00315833"/>
    <w:rsid w:val="00316785"/>
    <w:rsid w:val="0031985F"/>
    <w:rsid w:val="00322CF5"/>
    <w:rsid w:val="0032357B"/>
    <w:rsid w:val="00325D23"/>
    <w:rsid w:val="0032645F"/>
    <w:rsid w:val="003265C7"/>
    <w:rsid w:val="00326647"/>
    <w:rsid w:val="0033037C"/>
    <w:rsid w:val="00330A39"/>
    <w:rsid w:val="0033113E"/>
    <w:rsid w:val="00331344"/>
    <w:rsid w:val="0033258C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3F78"/>
    <w:rsid w:val="003543E7"/>
    <w:rsid w:val="003576DF"/>
    <w:rsid w:val="003603EC"/>
    <w:rsid w:val="003617CB"/>
    <w:rsid w:val="0036209B"/>
    <w:rsid w:val="00362182"/>
    <w:rsid w:val="00362DA2"/>
    <w:rsid w:val="0036411D"/>
    <w:rsid w:val="003643C5"/>
    <w:rsid w:val="003648B0"/>
    <w:rsid w:val="00364974"/>
    <w:rsid w:val="0036714E"/>
    <w:rsid w:val="00370147"/>
    <w:rsid w:val="003706B3"/>
    <w:rsid w:val="00370A99"/>
    <w:rsid w:val="00371BFA"/>
    <w:rsid w:val="00371D51"/>
    <w:rsid w:val="0037544B"/>
    <w:rsid w:val="00381178"/>
    <w:rsid w:val="0038214C"/>
    <w:rsid w:val="00383450"/>
    <w:rsid w:val="00384AB9"/>
    <w:rsid w:val="0038540A"/>
    <w:rsid w:val="00385640"/>
    <w:rsid w:val="00386628"/>
    <w:rsid w:val="00386DA9"/>
    <w:rsid w:val="00387155"/>
    <w:rsid w:val="00391BBB"/>
    <w:rsid w:val="0039270B"/>
    <w:rsid w:val="00393A1A"/>
    <w:rsid w:val="00395AAC"/>
    <w:rsid w:val="00395CB2"/>
    <w:rsid w:val="00396630"/>
    <w:rsid w:val="00397115"/>
    <w:rsid w:val="00397663"/>
    <w:rsid w:val="0039795F"/>
    <w:rsid w:val="003A0985"/>
    <w:rsid w:val="003A0FEC"/>
    <w:rsid w:val="003A2B43"/>
    <w:rsid w:val="003A55F4"/>
    <w:rsid w:val="003A6EBA"/>
    <w:rsid w:val="003A7561"/>
    <w:rsid w:val="003A76D4"/>
    <w:rsid w:val="003A7A1E"/>
    <w:rsid w:val="003B13E2"/>
    <w:rsid w:val="003B1F3C"/>
    <w:rsid w:val="003B418D"/>
    <w:rsid w:val="003B42CA"/>
    <w:rsid w:val="003B614D"/>
    <w:rsid w:val="003B63AB"/>
    <w:rsid w:val="003B7ABE"/>
    <w:rsid w:val="003C0240"/>
    <w:rsid w:val="003C252E"/>
    <w:rsid w:val="003C277D"/>
    <w:rsid w:val="003C2BAC"/>
    <w:rsid w:val="003C355B"/>
    <w:rsid w:val="003C3AED"/>
    <w:rsid w:val="003C5CD4"/>
    <w:rsid w:val="003C5EE1"/>
    <w:rsid w:val="003C6155"/>
    <w:rsid w:val="003C6546"/>
    <w:rsid w:val="003D02E8"/>
    <w:rsid w:val="003D07FB"/>
    <w:rsid w:val="003D18AE"/>
    <w:rsid w:val="003D1A42"/>
    <w:rsid w:val="003D3442"/>
    <w:rsid w:val="003D3C3A"/>
    <w:rsid w:val="003D3E6E"/>
    <w:rsid w:val="003D48A9"/>
    <w:rsid w:val="003D4A9C"/>
    <w:rsid w:val="003D5613"/>
    <w:rsid w:val="003D5CDD"/>
    <w:rsid w:val="003D778D"/>
    <w:rsid w:val="003E2C16"/>
    <w:rsid w:val="003E4119"/>
    <w:rsid w:val="003E4362"/>
    <w:rsid w:val="003E516D"/>
    <w:rsid w:val="003E6B59"/>
    <w:rsid w:val="003F1507"/>
    <w:rsid w:val="003F1791"/>
    <w:rsid w:val="003F2316"/>
    <w:rsid w:val="003F294F"/>
    <w:rsid w:val="003F37A4"/>
    <w:rsid w:val="003F3E56"/>
    <w:rsid w:val="003F42AA"/>
    <w:rsid w:val="003F48A2"/>
    <w:rsid w:val="003F559C"/>
    <w:rsid w:val="003F5FF1"/>
    <w:rsid w:val="003F6E19"/>
    <w:rsid w:val="00401C79"/>
    <w:rsid w:val="004020C4"/>
    <w:rsid w:val="00402191"/>
    <w:rsid w:val="004024D1"/>
    <w:rsid w:val="00402DA1"/>
    <w:rsid w:val="004042B1"/>
    <w:rsid w:val="004045AB"/>
    <w:rsid w:val="004050F2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21544"/>
    <w:rsid w:val="004221C3"/>
    <w:rsid w:val="004223C0"/>
    <w:rsid w:val="004230AD"/>
    <w:rsid w:val="00423FEC"/>
    <w:rsid w:val="00424627"/>
    <w:rsid w:val="00426418"/>
    <w:rsid w:val="004277B7"/>
    <w:rsid w:val="004279EC"/>
    <w:rsid w:val="004310BB"/>
    <w:rsid w:val="00431991"/>
    <w:rsid w:val="0043357E"/>
    <w:rsid w:val="004347F3"/>
    <w:rsid w:val="00434C99"/>
    <w:rsid w:val="004376C4"/>
    <w:rsid w:val="0043F13A"/>
    <w:rsid w:val="00440C17"/>
    <w:rsid w:val="00440C1D"/>
    <w:rsid w:val="004414C2"/>
    <w:rsid w:val="00441622"/>
    <w:rsid w:val="00441B46"/>
    <w:rsid w:val="00441D35"/>
    <w:rsid w:val="004424C6"/>
    <w:rsid w:val="004431BB"/>
    <w:rsid w:val="00443959"/>
    <w:rsid w:val="00444C39"/>
    <w:rsid w:val="004455A7"/>
    <w:rsid w:val="00446554"/>
    <w:rsid w:val="00453B7C"/>
    <w:rsid w:val="0045563B"/>
    <w:rsid w:val="004558AE"/>
    <w:rsid w:val="00456A48"/>
    <w:rsid w:val="00456BBD"/>
    <w:rsid w:val="0046199C"/>
    <w:rsid w:val="0046226D"/>
    <w:rsid w:val="004630AC"/>
    <w:rsid w:val="004638C0"/>
    <w:rsid w:val="0046577C"/>
    <w:rsid w:val="00465FAE"/>
    <w:rsid w:val="00466BA4"/>
    <w:rsid w:val="004679D9"/>
    <w:rsid w:val="0047205C"/>
    <w:rsid w:val="0047247D"/>
    <w:rsid w:val="004728E7"/>
    <w:rsid w:val="00472C27"/>
    <w:rsid w:val="00473540"/>
    <w:rsid w:val="00473E16"/>
    <w:rsid w:val="004801C6"/>
    <w:rsid w:val="00480446"/>
    <w:rsid w:val="0048266F"/>
    <w:rsid w:val="004829E9"/>
    <w:rsid w:val="00483988"/>
    <w:rsid w:val="0048445C"/>
    <w:rsid w:val="00484672"/>
    <w:rsid w:val="00485485"/>
    <w:rsid w:val="00487B29"/>
    <w:rsid w:val="00487CB6"/>
    <w:rsid w:val="004906F4"/>
    <w:rsid w:val="00490D74"/>
    <w:rsid w:val="00493FA1"/>
    <w:rsid w:val="0049475F"/>
    <w:rsid w:val="00494BA0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32A"/>
    <w:rsid w:val="004B46D1"/>
    <w:rsid w:val="004B46D9"/>
    <w:rsid w:val="004B5646"/>
    <w:rsid w:val="004B7A59"/>
    <w:rsid w:val="004C2E65"/>
    <w:rsid w:val="004C32A7"/>
    <w:rsid w:val="004C36DC"/>
    <w:rsid w:val="004C44D3"/>
    <w:rsid w:val="004C551E"/>
    <w:rsid w:val="004C79B9"/>
    <w:rsid w:val="004D07F8"/>
    <w:rsid w:val="004D19D6"/>
    <w:rsid w:val="004D2328"/>
    <w:rsid w:val="004D49A4"/>
    <w:rsid w:val="004D4BEA"/>
    <w:rsid w:val="004D599E"/>
    <w:rsid w:val="004E1417"/>
    <w:rsid w:val="004E1E0B"/>
    <w:rsid w:val="004E38F5"/>
    <w:rsid w:val="004E3B3C"/>
    <w:rsid w:val="004E5422"/>
    <w:rsid w:val="004E6AD7"/>
    <w:rsid w:val="004E7511"/>
    <w:rsid w:val="004F06EA"/>
    <w:rsid w:val="004F3D77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278"/>
    <w:rsid w:val="00506D95"/>
    <w:rsid w:val="00506FC3"/>
    <w:rsid w:val="005152BB"/>
    <w:rsid w:val="00516046"/>
    <w:rsid w:val="00520D47"/>
    <w:rsid w:val="0052104B"/>
    <w:rsid w:val="00522F86"/>
    <w:rsid w:val="00525113"/>
    <w:rsid w:val="00526DB1"/>
    <w:rsid w:val="00527F50"/>
    <w:rsid w:val="00530768"/>
    <w:rsid w:val="00533379"/>
    <w:rsid w:val="00533D7D"/>
    <w:rsid w:val="0053400F"/>
    <w:rsid w:val="005345F1"/>
    <w:rsid w:val="00535F51"/>
    <w:rsid w:val="00536D95"/>
    <w:rsid w:val="005379F4"/>
    <w:rsid w:val="00537F23"/>
    <w:rsid w:val="0054078D"/>
    <w:rsid w:val="00541B84"/>
    <w:rsid w:val="0054207F"/>
    <w:rsid w:val="00542F23"/>
    <w:rsid w:val="0054399C"/>
    <w:rsid w:val="005440C8"/>
    <w:rsid w:val="0054534E"/>
    <w:rsid w:val="00546FE5"/>
    <w:rsid w:val="005479A6"/>
    <w:rsid w:val="00551D7A"/>
    <w:rsid w:val="0055233C"/>
    <w:rsid w:val="00553DEF"/>
    <w:rsid w:val="0055496F"/>
    <w:rsid w:val="005563DE"/>
    <w:rsid w:val="005576D4"/>
    <w:rsid w:val="0056195A"/>
    <w:rsid w:val="00562CAF"/>
    <w:rsid w:val="00563141"/>
    <w:rsid w:val="00563460"/>
    <w:rsid w:val="0056393A"/>
    <w:rsid w:val="00565008"/>
    <w:rsid w:val="00565259"/>
    <w:rsid w:val="00567641"/>
    <w:rsid w:val="0057014D"/>
    <w:rsid w:val="00571689"/>
    <w:rsid w:val="00571D11"/>
    <w:rsid w:val="00572FCA"/>
    <w:rsid w:val="005737D2"/>
    <w:rsid w:val="00574B1C"/>
    <w:rsid w:val="00575648"/>
    <w:rsid w:val="00576190"/>
    <w:rsid w:val="005775B4"/>
    <w:rsid w:val="00581DE7"/>
    <w:rsid w:val="00582B19"/>
    <w:rsid w:val="00582CD4"/>
    <w:rsid w:val="00583914"/>
    <w:rsid w:val="00585776"/>
    <w:rsid w:val="00587194"/>
    <w:rsid w:val="005876A3"/>
    <w:rsid w:val="0059493F"/>
    <w:rsid w:val="005950CD"/>
    <w:rsid w:val="005953C8"/>
    <w:rsid w:val="00595768"/>
    <w:rsid w:val="00597E8F"/>
    <w:rsid w:val="005A1F9C"/>
    <w:rsid w:val="005A3149"/>
    <w:rsid w:val="005A4230"/>
    <w:rsid w:val="005A4CD1"/>
    <w:rsid w:val="005A5F8C"/>
    <w:rsid w:val="005A6CCE"/>
    <w:rsid w:val="005A7C9C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C7B96"/>
    <w:rsid w:val="005D03C1"/>
    <w:rsid w:val="005D1979"/>
    <w:rsid w:val="005D1A3A"/>
    <w:rsid w:val="005D4916"/>
    <w:rsid w:val="005D6087"/>
    <w:rsid w:val="005D643A"/>
    <w:rsid w:val="005D6C2B"/>
    <w:rsid w:val="005D79FA"/>
    <w:rsid w:val="005E39A5"/>
    <w:rsid w:val="005E3CDE"/>
    <w:rsid w:val="005E4769"/>
    <w:rsid w:val="005E608D"/>
    <w:rsid w:val="005E7B78"/>
    <w:rsid w:val="005F05D5"/>
    <w:rsid w:val="005F1E17"/>
    <w:rsid w:val="005F1EEF"/>
    <w:rsid w:val="005F36F7"/>
    <w:rsid w:val="005F7732"/>
    <w:rsid w:val="00600F43"/>
    <w:rsid w:val="00602992"/>
    <w:rsid w:val="00603A05"/>
    <w:rsid w:val="0060432C"/>
    <w:rsid w:val="00604674"/>
    <w:rsid w:val="006079BD"/>
    <w:rsid w:val="00611576"/>
    <w:rsid w:val="006121AB"/>
    <w:rsid w:val="00616586"/>
    <w:rsid w:val="006178AA"/>
    <w:rsid w:val="0062241B"/>
    <w:rsid w:val="00622549"/>
    <w:rsid w:val="00622D47"/>
    <w:rsid w:val="00623FE4"/>
    <w:rsid w:val="006262F0"/>
    <w:rsid w:val="00627486"/>
    <w:rsid w:val="006312D1"/>
    <w:rsid w:val="006347CB"/>
    <w:rsid w:val="006366A1"/>
    <w:rsid w:val="0063781D"/>
    <w:rsid w:val="00637F3E"/>
    <w:rsid w:val="006410FE"/>
    <w:rsid w:val="00642B2A"/>
    <w:rsid w:val="00642BD3"/>
    <w:rsid w:val="00646063"/>
    <w:rsid w:val="006474ED"/>
    <w:rsid w:val="006512C8"/>
    <w:rsid w:val="006517B0"/>
    <w:rsid w:val="00651EA0"/>
    <w:rsid w:val="00651F87"/>
    <w:rsid w:val="00652CD2"/>
    <w:rsid w:val="00653C2F"/>
    <w:rsid w:val="006547C3"/>
    <w:rsid w:val="0065480E"/>
    <w:rsid w:val="006553DD"/>
    <w:rsid w:val="00655889"/>
    <w:rsid w:val="00656635"/>
    <w:rsid w:val="00656BC6"/>
    <w:rsid w:val="00657038"/>
    <w:rsid w:val="00657CFB"/>
    <w:rsid w:val="006627D9"/>
    <w:rsid w:val="0066352E"/>
    <w:rsid w:val="00664163"/>
    <w:rsid w:val="00665F24"/>
    <w:rsid w:val="00666385"/>
    <w:rsid w:val="006711AA"/>
    <w:rsid w:val="00671560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2BA8"/>
    <w:rsid w:val="0068445F"/>
    <w:rsid w:val="00684971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96ACD"/>
    <w:rsid w:val="006A1830"/>
    <w:rsid w:val="006A2C9D"/>
    <w:rsid w:val="006A3EF2"/>
    <w:rsid w:val="006A52B2"/>
    <w:rsid w:val="006A5482"/>
    <w:rsid w:val="006A6034"/>
    <w:rsid w:val="006A6D04"/>
    <w:rsid w:val="006A7415"/>
    <w:rsid w:val="006A79DC"/>
    <w:rsid w:val="006B0CC4"/>
    <w:rsid w:val="006B1C5C"/>
    <w:rsid w:val="006B2F68"/>
    <w:rsid w:val="006B3588"/>
    <w:rsid w:val="006B37E0"/>
    <w:rsid w:val="006B3C09"/>
    <w:rsid w:val="006B4F5F"/>
    <w:rsid w:val="006B5AFC"/>
    <w:rsid w:val="006C0884"/>
    <w:rsid w:val="006C225B"/>
    <w:rsid w:val="006C3224"/>
    <w:rsid w:val="006C42C5"/>
    <w:rsid w:val="006C6A44"/>
    <w:rsid w:val="006C7605"/>
    <w:rsid w:val="006D4DD3"/>
    <w:rsid w:val="006D6910"/>
    <w:rsid w:val="006E0C30"/>
    <w:rsid w:val="006E0DB8"/>
    <w:rsid w:val="006E1B13"/>
    <w:rsid w:val="006E461A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148"/>
    <w:rsid w:val="006F45AA"/>
    <w:rsid w:val="006F559B"/>
    <w:rsid w:val="006F5F02"/>
    <w:rsid w:val="006F748D"/>
    <w:rsid w:val="00700586"/>
    <w:rsid w:val="00704593"/>
    <w:rsid w:val="007046D3"/>
    <w:rsid w:val="00705F62"/>
    <w:rsid w:val="00705FE0"/>
    <w:rsid w:val="00713603"/>
    <w:rsid w:val="00715EC5"/>
    <w:rsid w:val="00716C40"/>
    <w:rsid w:val="0071720C"/>
    <w:rsid w:val="007207FB"/>
    <w:rsid w:val="00720F0F"/>
    <w:rsid w:val="0072283E"/>
    <w:rsid w:val="0072338F"/>
    <w:rsid w:val="007259FB"/>
    <w:rsid w:val="00726353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3B79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2233"/>
    <w:rsid w:val="007648BE"/>
    <w:rsid w:val="00765A36"/>
    <w:rsid w:val="00767AE0"/>
    <w:rsid w:val="00770225"/>
    <w:rsid w:val="00770A71"/>
    <w:rsid w:val="00770FE3"/>
    <w:rsid w:val="00774171"/>
    <w:rsid w:val="00774544"/>
    <w:rsid w:val="00775B9B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5596"/>
    <w:rsid w:val="00795DEE"/>
    <w:rsid w:val="00796A5C"/>
    <w:rsid w:val="007A068B"/>
    <w:rsid w:val="007A1817"/>
    <w:rsid w:val="007A1F64"/>
    <w:rsid w:val="007A5E44"/>
    <w:rsid w:val="007A6E5D"/>
    <w:rsid w:val="007A7B0B"/>
    <w:rsid w:val="007A7FAA"/>
    <w:rsid w:val="007B1AC6"/>
    <w:rsid w:val="007B2969"/>
    <w:rsid w:val="007B3080"/>
    <w:rsid w:val="007B3728"/>
    <w:rsid w:val="007B4C8D"/>
    <w:rsid w:val="007B6216"/>
    <w:rsid w:val="007B661C"/>
    <w:rsid w:val="007B6C2A"/>
    <w:rsid w:val="007C1350"/>
    <w:rsid w:val="007C2081"/>
    <w:rsid w:val="007C2462"/>
    <w:rsid w:val="007C25C8"/>
    <w:rsid w:val="007C3467"/>
    <w:rsid w:val="007C3563"/>
    <w:rsid w:val="007C5AA1"/>
    <w:rsid w:val="007C7236"/>
    <w:rsid w:val="007D0388"/>
    <w:rsid w:val="007D1048"/>
    <w:rsid w:val="007D1F9C"/>
    <w:rsid w:val="007D3099"/>
    <w:rsid w:val="007D36FE"/>
    <w:rsid w:val="007D4740"/>
    <w:rsid w:val="007D53D9"/>
    <w:rsid w:val="007D6AE1"/>
    <w:rsid w:val="007E11E3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1B83"/>
    <w:rsid w:val="007F4D82"/>
    <w:rsid w:val="007F537D"/>
    <w:rsid w:val="007F74EF"/>
    <w:rsid w:val="007F750C"/>
    <w:rsid w:val="007F7BC9"/>
    <w:rsid w:val="00800BAD"/>
    <w:rsid w:val="00800E66"/>
    <w:rsid w:val="00801B25"/>
    <w:rsid w:val="008034A3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5CB"/>
    <w:rsid w:val="00814EF9"/>
    <w:rsid w:val="0081621B"/>
    <w:rsid w:val="008171A5"/>
    <w:rsid w:val="00821982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A2D"/>
    <w:rsid w:val="00832F70"/>
    <w:rsid w:val="00833146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63E6"/>
    <w:rsid w:val="00850376"/>
    <w:rsid w:val="008506A0"/>
    <w:rsid w:val="008515AC"/>
    <w:rsid w:val="008525FF"/>
    <w:rsid w:val="00853159"/>
    <w:rsid w:val="0085432C"/>
    <w:rsid w:val="00856077"/>
    <w:rsid w:val="008560C7"/>
    <w:rsid w:val="008567CD"/>
    <w:rsid w:val="0085695D"/>
    <w:rsid w:val="00857F57"/>
    <w:rsid w:val="008623E3"/>
    <w:rsid w:val="0086241D"/>
    <w:rsid w:val="00863FC6"/>
    <w:rsid w:val="00864F8E"/>
    <w:rsid w:val="008668FA"/>
    <w:rsid w:val="00867E87"/>
    <w:rsid w:val="008702CD"/>
    <w:rsid w:val="00870902"/>
    <w:rsid w:val="00870D75"/>
    <w:rsid w:val="008716B8"/>
    <w:rsid w:val="00871FDD"/>
    <w:rsid w:val="008728F8"/>
    <w:rsid w:val="00872A93"/>
    <w:rsid w:val="008739C1"/>
    <w:rsid w:val="00873FAB"/>
    <w:rsid w:val="008752F5"/>
    <w:rsid w:val="00875DE6"/>
    <w:rsid w:val="00877D3D"/>
    <w:rsid w:val="00877DF4"/>
    <w:rsid w:val="00880ED9"/>
    <w:rsid w:val="00881B1B"/>
    <w:rsid w:val="00882DCD"/>
    <w:rsid w:val="00883028"/>
    <w:rsid w:val="00883742"/>
    <w:rsid w:val="00884B0A"/>
    <w:rsid w:val="008866C0"/>
    <w:rsid w:val="008872EE"/>
    <w:rsid w:val="00887640"/>
    <w:rsid w:val="00887D77"/>
    <w:rsid w:val="0089075B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4FCE"/>
    <w:rsid w:val="008A5323"/>
    <w:rsid w:val="008A73DF"/>
    <w:rsid w:val="008B0D24"/>
    <w:rsid w:val="008B14D4"/>
    <w:rsid w:val="008B17C2"/>
    <w:rsid w:val="008B1E84"/>
    <w:rsid w:val="008B21AB"/>
    <w:rsid w:val="008B325D"/>
    <w:rsid w:val="008B45BE"/>
    <w:rsid w:val="008B4CFE"/>
    <w:rsid w:val="008B5320"/>
    <w:rsid w:val="008C1385"/>
    <w:rsid w:val="008C185D"/>
    <w:rsid w:val="008C194E"/>
    <w:rsid w:val="008C4437"/>
    <w:rsid w:val="008C4DC6"/>
    <w:rsid w:val="008C6F3C"/>
    <w:rsid w:val="008C7EFB"/>
    <w:rsid w:val="008D12D1"/>
    <w:rsid w:val="008D2E3E"/>
    <w:rsid w:val="008D3944"/>
    <w:rsid w:val="008D3D43"/>
    <w:rsid w:val="008D4320"/>
    <w:rsid w:val="008D4D69"/>
    <w:rsid w:val="008D4F25"/>
    <w:rsid w:val="008D65BE"/>
    <w:rsid w:val="008E13B2"/>
    <w:rsid w:val="008E1656"/>
    <w:rsid w:val="008E1820"/>
    <w:rsid w:val="008E2186"/>
    <w:rsid w:val="008E3648"/>
    <w:rsid w:val="008E383E"/>
    <w:rsid w:val="008E3F8C"/>
    <w:rsid w:val="008E4908"/>
    <w:rsid w:val="008E5749"/>
    <w:rsid w:val="008E5D8F"/>
    <w:rsid w:val="008E7F8B"/>
    <w:rsid w:val="008F218A"/>
    <w:rsid w:val="008F22EA"/>
    <w:rsid w:val="008F288C"/>
    <w:rsid w:val="008F3E38"/>
    <w:rsid w:val="008F4655"/>
    <w:rsid w:val="008F47B3"/>
    <w:rsid w:val="008F692F"/>
    <w:rsid w:val="008F7380"/>
    <w:rsid w:val="009001EC"/>
    <w:rsid w:val="00900A36"/>
    <w:rsid w:val="00901C31"/>
    <w:rsid w:val="00905AE5"/>
    <w:rsid w:val="00905F69"/>
    <w:rsid w:val="00907A92"/>
    <w:rsid w:val="00907E09"/>
    <w:rsid w:val="00910342"/>
    <w:rsid w:val="0091074B"/>
    <w:rsid w:val="009123BE"/>
    <w:rsid w:val="009127F1"/>
    <w:rsid w:val="00912E5A"/>
    <w:rsid w:val="0091335F"/>
    <w:rsid w:val="0091358E"/>
    <w:rsid w:val="00914AC7"/>
    <w:rsid w:val="00917D28"/>
    <w:rsid w:val="00920075"/>
    <w:rsid w:val="00920B82"/>
    <w:rsid w:val="00922D82"/>
    <w:rsid w:val="0092334A"/>
    <w:rsid w:val="009250A4"/>
    <w:rsid w:val="0092604C"/>
    <w:rsid w:val="00927A09"/>
    <w:rsid w:val="009300F0"/>
    <w:rsid w:val="00930819"/>
    <w:rsid w:val="00932614"/>
    <w:rsid w:val="00933B01"/>
    <w:rsid w:val="00934ABA"/>
    <w:rsid w:val="0093514C"/>
    <w:rsid w:val="0093618B"/>
    <w:rsid w:val="0093640F"/>
    <w:rsid w:val="009379BB"/>
    <w:rsid w:val="009409DD"/>
    <w:rsid w:val="00940C43"/>
    <w:rsid w:val="00941954"/>
    <w:rsid w:val="00944339"/>
    <w:rsid w:val="00944CC8"/>
    <w:rsid w:val="00945548"/>
    <w:rsid w:val="00946243"/>
    <w:rsid w:val="00950698"/>
    <w:rsid w:val="00951B4D"/>
    <w:rsid w:val="00954E2B"/>
    <w:rsid w:val="009562B2"/>
    <w:rsid w:val="009569B8"/>
    <w:rsid w:val="00956F80"/>
    <w:rsid w:val="009575D9"/>
    <w:rsid w:val="009605B1"/>
    <w:rsid w:val="00960765"/>
    <w:rsid w:val="00962844"/>
    <w:rsid w:val="0096293D"/>
    <w:rsid w:val="009645BE"/>
    <w:rsid w:val="00964E8C"/>
    <w:rsid w:val="009650F9"/>
    <w:rsid w:val="00966734"/>
    <w:rsid w:val="00967795"/>
    <w:rsid w:val="00972FB7"/>
    <w:rsid w:val="009733E6"/>
    <w:rsid w:val="009734BF"/>
    <w:rsid w:val="00973FBB"/>
    <w:rsid w:val="00975B93"/>
    <w:rsid w:val="00976EC7"/>
    <w:rsid w:val="00977C9B"/>
    <w:rsid w:val="00977E6A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97DF1"/>
    <w:rsid w:val="009A0333"/>
    <w:rsid w:val="009A0BC0"/>
    <w:rsid w:val="009A1532"/>
    <w:rsid w:val="009A1646"/>
    <w:rsid w:val="009A1CF2"/>
    <w:rsid w:val="009A23EB"/>
    <w:rsid w:val="009A3874"/>
    <w:rsid w:val="009A3BCE"/>
    <w:rsid w:val="009A47E7"/>
    <w:rsid w:val="009A4DAE"/>
    <w:rsid w:val="009B07B9"/>
    <w:rsid w:val="009B0ECA"/>
    <w:rsid w:val="009B10FB"/>
    <w:rsid w:val="009B1BE5"/>
    <w:rsid w:val="009B29F6"/>
    <w:rsid w:val="009B2F26"/>
    <w:rsid w:val="009B368A"/>
    <w:rsid w:val="009B53A4"/>
    <w:rsid w:val="009B6326"/>
    <w:rsid w:val="009C1AF1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E5F89"/>
    <w:rsid w:val="009F019D"/>
    <w:rsid w:val="009F1750"/>
    <w:rsid w:val="009F19DF"/>
    <w:rsid w:val="009F1F62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587"/>
    <w:rsid w:val="00A037D4"/>
    <w:rsid w:val="00A03A03"/>
    <w:rsid w:val="00A03BAA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4CDC"/>
    <w:rsid w:val="00A150F7"/>
    <w:rsid w:val="00A156EB"/>
    <w:rsid w:val="00A224A4"/>
    <w:rsid w:val="00A237AA"/>
    <w:rsid w:val="00A31561"/>
    <w:rsid w:val="00A3444D"/>
    <w:rsid w:val="00A34889"/>
    <w:rsid w:val="00A352D5"/>
    <w:rsid w:val="00A37016"/>
    <w:rsid w:val="00A37A86"/>
    <w:rsid w:val="00A41F0A"/>
    <w:rsid w:val="00A4261B"/>
    <w:rsid w:val="00A42936"/>
    <w:rsid w:val="00A42A4A"/>
    <w:rsid w:val="00A42A78"/>
    <w:rsid w:val="00A42CC1"/>
    <w:rsid w:val="00A4382F"/>
    <w:rsid w:val="00A43E62"/>
    <w:rsid w:val="00A44C5E"/>
    <w:rsid w:val="00A451AF"/>
    <w:rsid w:val="00A45B7F"/>
    <w:rsid w:val="00A4688A"/>
    <w:rsid w:val="00A46925"/>
    <w:rsid w:val="00A47F3D"/>
    <w:rsid w:val="00A51554"/>
    <w:rsid w:val="00A52CCD"/>
    <w:rsid w:val="00A53B7C"/>
    <w:rsid w:val="00A54820"/>
    <w:rsid w:val="00A558DF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82057"/>
    <w:rsid w:val="00A83406"/>
    <w:rsid w:val="00A83ED6"/>
    <w:rsid w:val="00A86A15"/>
    <w:rsid w:val="00A87497"/>
    <w:rsid w:val="00A90AF8"/>
    <w:rsid w:val="00A90C17"/>
    <w:rsid w:val="00A9172D"/>
    <w:rsid w:val="00A93287"/>
    <w:rsid w:val="00A944C8"/>
    <w:rsid w:val="00A94880"/>
    <w:rsid w:val="00A95970"/>
    <w:rsid w:val="00A95F5A"/>
    <w:rsid w:val="00A97D8D"/>
    <w:rsid w:val="00AA0525"/>
    <w:rsid w:val="00AA07DE"/>
    <w:rsid w:val="00AA1046"/>
    <w:rsid w:val="00AA1495"/>
    <w:rsid w:val="00AA1FE1"/>
    <w:rsid w:val="00AA3DFE"/>
    <w:rsid w:val="00AA4DC2"/>
    <w:rsid w:val="00AA4E0E"/>
    <w:rsid w:val="00AA6863"/>
    <w:rsid w:val="00AB1208"/>
    <w:rsid w:val="00AB2147"/>
    <w:rsid w:val="00AB3589"/>
    <w:rsid w:val="00AB725F"/>
    <w:rsid w:val="00AC14A5"/>
    <w:rsid w:val="00AC2D8D"/>
    <w:rsid w:val="00AC3BF6"/>
    <w:rsid w:val="00AC3C25"/>
    <w:rsid w:val="00AC574D"/>
    <w:rsid w:val="00AC5859"/>
    <w:rsid w:val="00AC5DA6"/>
    <w:rsid w:val="00AC7F79"/>
    <w:rsid w:val="00AD0D05"/>
    <w:rsid w:val="00AD1966"/>
    <w:rsid w:val="00AD19C0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4829"/>
    <w:rsid w:val="00AE6222"/>
    <w:rsid w:val="00AE63EF"/>
    <w:rsid w:val="00AE7688"/>
    <w:rsid w:val="00AE7F14"/>
    <w:rsid w:val="00AF179F"/>
    <w:rsid w:val="00AF2484"/>
    <w:rsid w:val="00AF3808"/>
    <w:rsid w:val="00AF3C9C"/>
    <w:rsid w:val="00AF4459"/>
    <w:rsid w:val="00AF52BE"/>
    <w:rsid w:val="00AF584A"/>
    <w:rsid w:val="00AF633C"/>
    <w:rsid w:val="00AF7572"/>
    <w:rsid w:val="00AF79BC"/>
    <w:rsid w:val="00B0184F"/>
    <w:rsid w:val="00B02649"/>
    <w:rsid w:val="00B048E7"/>
    <w:rsid w:val="00B05293"/>
    <w:rsid w:val="00B05466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3C4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4D"/>
    <w:rsid w:val="00B5006A"/>
    <w:rsid w:val="00B5151D"/>
    <w:rsid w:val="00B519F9"/>
    <w:rsid w:val="00B51A13"/>
    <w:rsid w:val="00B52C1E"/>
    <w:rsid w:val="00B5328E"/>
    <w:rsid w:val="00B53CB6"/>
    <w:rsid w:val="00B54969"/>
    <w:rsid w:val="00B552A5"/>
    <w:rsid w:val="00B55F7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3F20"/>
    <w:rsid w:val="00B8426A"/>
    <w:rsid w:val="00B85D3A"/>
    <w:rsid w:val="00B85ED1"/>
    <w:rsid w:val="00B8656F"/>
    <w:rsid w:val="00B90AED"/>
    <w:rsid w:val="00B90DD2"/>
    <w:rsid w:val="00B919AC"/>
    <w:rsid w:val="00B961D2"/>
    <w:rsid w:val="00BA18F8"/>
    <w:rsid w:val="00BA21E0"/>
    <w:rsid w:val="00BA44A2"/>
    <w:rsid w:val="00BA5540"/>
    <w:rsid w:val="00BA5F54"/>
    <w:rsid w:val="00BB2525"/>
    <w:rsid w:val="00BB54A9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2F7"/>
    <w:rsid w:val="00BD342F"/>
    <w:rsid w:val="00BD4CAE"/>
    <w:rsid w:val="00BD7D73"/>
    <w:rsid w:val="00BE02B0"/>
    <w:rsid w:val="00BE4217"/>
    <w:rsid w:val="00BE4D6D"/>
    <w:rsid w:val="00BE6247"/>
    <w:rsid w:val="00BE62AD"/>
    <w:rsid w:val="00BE7A74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25C"/>
    <w:rsid w:val="00C006E0"/>
    <w:rsid w:val="00C015CF"/>
    <w:rsid w:val="00C02B84"/>
    <w:rsid w:val="00C030A6"/>
    <w:rsid w:val="00C03597"/>
    <w:rsid w:val="00C035FF"/>
    <w:rsid w:val="00C045B5"/>
    <w:rsid w:val="00C06E99"/>
    <w:rsid w:val="00C100BC"/>
    <w:rsid w:val="00C1054F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18A"/>
    <w:rsid w:val="00C20CB3"/>
    <w:rsid w:val="00C20DEC"/>
    <w:rsid w:val="00C21AC4"/>
    <w:rsid w:val="00C23B5D"/>
    <w:rsid w:val="00C25D96"/>
    <w:rsid w:val="00C271EA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CAB"/>
    <w:rsid w:val="00C46D9C"/>
    <w:rsid w:val="00C477ED"/>
    <w:rsid w:val="00C520E9"/>
    <w:rsid w:val="00C53073"/>
    <w:rsid w:val="00C53537"/>
    <w:rsid w:val="00C53E1A"/>
    <w:rsid w:val="00C54739"/>
    <w:rsid w:val="00C56581"/>
    <w:rsid w:val="00C57309"/>
    <w:rsid w:val="00C6028D"/>
    <w:rsid w:val="00C61163"/>
    <w:rsid w:val="00C624E4"/>
    <w:rsid w:val="00C63A34"/>
    <w:rsid w:val="00C66939"/>
    <w:rsid w:val="00C66C07"/>
    <w:rsid w:val="00C71641"/>
    <w:rsid w:val="00C71802"/>
    <w:rsid w:val="00C766F9"/>
    <w:rsid w:val="00C771CE"/>
    <w:rsid w:val="00C77498"/>
    <w:rsid w:val="00C77C18"/>
    <w:rsid w:val="00C77FDE"/>
    <w:rsid w:val="00C80DBB"/>
    <w:rsid w:val="00C815A1"/>
    <w:rsid w:val="00C81DAB"/>
    <w:rsid w:val="00C82402"/>
    <w:rsid w:val="00C8368F"/>
    <w:rsid w:val="00C83E69"/>
    <w:rsid w:val="00C843A5"/>
    <w:rsid w:val="00C85DA2"/>
    <w:rsid w:val="00C86353"/>
    <w:rsid w:val="00C87835"/>
    <w:rsid w:val="00C896C8"/>
    <w:rsid w:val="00C910BA"/>
    <w:rsid w:val="00C91F19"/>
    <w:rsid w:val="00C921B5"/>
    <w:rsid w:val="00C92CE7"/>
    <w:rsid w:val="00C92FEB"/>
    <w:rsid w:val="00C94FBD"/>
    <w:rsid w:val="00C975C6"/>
    <w:rsid w:val="00CA0228"/>
    <w:rsid w:val="00CA1D2D"/>
    <w:rsid w:val="00CA2FA0"/>
    <w:rsid w:val="00CA3393"/>
    <w:rsid w:val="00CA41DB"/>
    <w:rsid w:val="00CA5EE9"/>
    <w:rsid w:val="00CA5F05"/>
    <w:rsid w:val="00CA702B"/>
    <w:rsid w:val="00CA79B7"/>
    <w:rsid w:val="00CA7D58"/>
    <w:rsid w:val="00CB0C0E"/>
    <w:rsid w:val="00CB2EB9"/>
    <w:rsid w:val="00CB3FD6"/>
    <w:rsid w:val="00CB684C"/>
    <w:rsid w:val="00CB7613"/>
    <w:rsid w:val="00CC0089"/>
    <w:rsid w:val="00CC14A2"/>
    <w:rsid w:val="00CC2485"/>
    <w:rsid w:val="00CC3F16"/>
    <w:rsid w:val="00CC47C2"/>
    <w:rsid w:val="00CC4B35"/>
    <w:rsid w:val="00CC55A0"/>
    <w:rsid w:val="00CC606B"/>
    <w:rsid w:val="00CD091B"/>
    <w:rsid w:val="00CD494D"/>
    <w:rsid w:val="00CD4C0A"/>
    <w:rsid w:val="00CD5CF9"/>
    <w:rsid w:val="00CD68E3"/>
    <w:rsid w:val="00CD717B"/>
    <w:rsid w:val="00CD77F1"/>
    <w:rsid w:val="00CD7880"/>
    <w:rsid w:val="00CE01A5"/>
    <w:rsid w:val="00CE057C"/>
    <w:rsid w:val="00CE0D84"/>
    <w:rsid w:val="00CE365F"/>
    <w:rsid w:val="00CE479C"/>
    <w:rsid w:val="00CF0C79"/>
    <w:rsid w:val="00CF164E"/>
    <w:rsid w:val="00CF2112"/>
    <w:rsid w:val="00D00401"/>
    <w:rsid w:val="00D006D6"/>
    <w:rsid w:val="00D01B01"/>
    <w:rsid w:val="00D01BD2"/>
    <w:rsid w:val="00D021A2"/>
    <w:rsid w:val="00D0259A"/>
    <w:rsid w:val="00D036D9"/>
    <w:rsid w:val="00D04269"/>
    <w:rsid w:val="00D07DF9"/>
    <w:rsid w:val="00D10169"/>
    <w:rsid w:val="00D13E90"/>
    <w:rsid w:val="00D14E28"/>
    <w:rsid w:val="00D14E64"/>
    <w:rsid w:val="00D15737"/>
    <w:rsid w:val="00D15C0C"/>
    <w:rsid w:val="00D2119B"/>
    <w:rsid w:val="00D22D03"/>
    <w:rsid w:val="00D23354"/>
    <w:rsid w:val="00D24668"/>
    <w:rsid w:val="00D24E92"/>
    <w:rsid w:val="00D26036"/>
    <w:rsid w:val="00D26649"/>
    <w:rsid w:val="00D26ADA"/>
    <w:rsid w:val="00D26C9E"/>
    <w:rsid w:val="00D30F92"/>
    <w:rsid w:val="00D32CCE"/>
    <w:rsid w:val="00D334CA"/>
    <w:rsid w:val="00D35931"/>
    <w:rsid w:val="00D36F61"/>
    <w:rsid w:val="00D371BB"/>
    <w:rsid w:val="00D37B2E"/>
    <w:rsid w:val="00D40104"/>
    <w:rsid w:val="00D40919"/>
    <w:rsid w:val="00D409EC"/>
    <w:rsid w:val="00D43DE2"/>
    <w:rsid w:val="00D44A2A"/>
    <w:rsid w:val="00D44CCC"/>
    <w:rsid w:val="00D4718F"/>
    <w:rsid w:val="00D47F2C"/>
    <w:rsid w:val="00D5040F"/>
    <w:rsid w:val="00D51A20"/>
    <w:rsid w:val="00D53FEC"/>
    <w:rsid w:val="00D55891"/>
    <w:rsid w:val="00D5598A"/>
    <w:rsid w:val="00D56303"/>
    <w:rsid w:val="00D56430"/>
    <w:rsid w:val="00D6000B"/>
    <w:rsid w:val="00D619B3"/>
    <w:rsid w:val="00D62A9A"/>
    <w:rsid w:val="00D63366"/>
    <w:rsid w:val="00D650C7"/>
    <w:rsid w:val="00D6623A"/>
    <w:rsid w:val="00D668E0"/>
    <w:rsid w:val="00D66BFC"/>
    <w:rsid w:val="00D6796F"/>
    <w:rsid w:val="00D67C11"/>
    <w:rsid w:val="00D67ED7"/>
    <w:rsid w:val="00D71902"/>
    <w:rsid w:val="00D73134"/>
    <w:rsid w:val="00D7505D"/>
    <w:rsid w:val="00D760D8"/>
    <w:rsid w:val="00D77024"/>
    <w:rsid w:val="00D7ED13"/>
    <w:rsid w:val="00D808A9"/>
    <w:rsid w:val="00D82ACE"/>
    <w:rsid w:val="00D8311C"/>
    <w:rsid w:val="00D85C5D"/>
    <w:rsid w:val="00D85C64"/>
    <w:rsid w:val="00D86BE2"/>
    <w:rsid w:val="00D86F13"/>
    <w:rsid w:val="00D878C3"/>
    <w:rsid w:val="00D942B4"/>
    <w:rsid w:val="00D9482E"/>
    <w:rsid w:val="00D95FD0"/>
    <w:rsid w:val="00D97BEB"/>
    <w:rsid w:val="00DA0B36"/>
    <w:rsid w:val="00DA1CBB"/>
    <w:rsid w:val="00DA2847"/>
    <w:rsid w:val="00DA287B"/>
    <w:rsid w:val="00DA2AAF"/>
    <w:rsid w:val="00DA4595"/>
    <w:rsid w:val="00DA4C58"/>
    <w:rsid w:val="00DA5F74"/>
    <w:rsid w:val="00DA63C5"/>
    <w:rsid w:val="00DA661C"/>
    <w:rsid w:val="00DB10AF"/>
    <w:rsid w:val="00DB1790"/>
    <w:rsid w:val="00DB3969"/>
    <w:rsid w:val="00DB4CDF"/>
    <w:rsid w:val="00DB5ACE"/>
    <w:rsid w:val="00DB792C"/>
    <w:rsid w:val="00DC04E6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0FF7"/>
    <w:rsid w:val="00DF1AE2"/>
    <w:rsid w:val="00DF35DD"/>
    <w:rsid w:val="00DF460C"/>
    <w:rsid w:val="00DF5586"/>
    <w:rsid w:val="00DF7D4F"/>
    <w:rsid w:val="00E00949"/>
    <w:rsid w:val="00E00B9D"/>
    <w:rsid w:val="00E01A27"/>
    <w:rsid w:val="00E04FA8"/>
    <w:rsid w:val="00E059F8"/>
    <w:rsid w:val="00E06D35"/>
    <w:rsid w:val="00E06FEC"/>
    <w:rsid w:val="00E10AFB"/>
    <w:rsid w:val="00E10BC1"/>
    <w:rsid w:val="00E1102C"/>
    <w:rsid w:val="00E11A78"/>
    <w:rsid w:val="00E122A1"/>
    <w:rsid w:val="00E124E9"/>
    <w:rsid w:val="00E12745"/>
    <w:rsid w:val="00E134E3"/>
    <w:rsid w:val="00E139E9"/>
    <w:rsid w:val="00E148FA"/>
    <w:rsid w:val="00E14B61"/>
    <w:rsid w:val="00E15BC0"/>
    <w:rsid w:val="00E1650D"/>
    <w:rsid w:val="00E16851"/>
    <w:rsid w:val="00E20063"/>
    <w:rsid w:val="00E200DB"/>
    <w:rsid w:val="00E204C1"/>
    <w:rsid w:val="00E2071A"/>
    <w:rsid w:val="00E20BF1"/>
    <w:rsid w:val="00E21E8C"/>
    <w:rsid w:val="00E21EC1"/>
    <w:rsid w:val="00E222D5"/>
    <w:rsid w:val="00E22C49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2F5A"/>
    <w:rsid w:val="00E332D9"/>
    <w:rsid w:val="00E33390"/>
    <w:rsid w:val="00E34017"/>
    <w:rsid w:val="00E35550"/>
    <w:rsid w:val="00E42968"/>
    <w:rsid w:val="00E47D55"/>
    <w:rsid w:val="00E5080E"/>
    <w:rsid w:val="00E52119"/>
    <w:rsid w:val="00E569BF"/>
    <w:rsid w:val="00E56C4B"/>
    <w:rsid w:val="00E57404"/>
    <w:rsid w:val="00E60E1E"/>
    <w:rsid w:val="00E614CB"/>
    <w:rsid w:val="00E61E26"/>
    <w:rsid w:val="00E61F70"/>
    <w:rsid w:val="00E6351A"/>
    <w:rsid w:val="00E63674"/>
    <w:rsid w:val="00E63EB2"/>
    <w:rsid w:val="00E650B7"/>
    <w:rsid w:val="00E65D9F"/>
    <w:rsid w:val="00E714A8"/>
    <w:rsid w:val="00E73778"/>
    <w:rsid w:val="00E757F9"/>
    <w:rsid w:val="00E75AEB"/>
    <w:rsid w:val="00E8027A"/>
    <w:rsid w:val="00E830E8"/>
    <w:rsid w:val="00E83A62"/>
    <w:rsid w:val="00E856DA"/>
    <w:rsid w:val="00E85B56"/>
    <w:rsid w:val="00E85DBE"/>
    <w:rsid w:val="00E8637F"/>
    <w:rsid w:val="00E8746D"/>
    <w:rsid w:val="00E87C46"/>
    <w:rsid w:val="00E91387"/>
    <w:rsid w:val="00E91E1C"/>
    <w:rsid w:val="00E92D10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65E7"/>
    <w:rsid w:val="00EA6AD8"/>
    <w:rsid w:val="00EB091A"/>
    <w:rsid w:val="00EB629B"/>
    <w:rsid w:val="00EB7973"/>
    <w:rsid w:val="00EB7A6E"/>
    <w:rsid w:val="00EC1254"/>
    <w:rsid w:val="00EC388F"/>
    <w:rsid w:val="00EC3ED4"/>
    <w:rsid w:val="00EC667C"/>
    <w:rsid w:val="00EC6723"/>
    <w:rsid w:val="00EC6D3B"/>
    <w:rsid w:val="00ED06E8"/>
    <w:rsid w:val="00ED0FDB"/>
    <w:rsid w:val="00ED1D67"/>
    <w:rsid w:val="00ED4ED5"/>
    <w:rsid w:val="00ED5455"/>
    <w:rsid w:val="00ED685D"/>
    <w:rsid w:val="00EE176A"/>
    <w:rsid w:val="00EE1CCA"/>
    <w:rsid w:val="00EE2D15"/>
    <w:rsid w:val="00EE4717"/>
    <w:rsid w:val="00EE7696"/>
    <w:rsid w:val="00EF28C5"/>
    <w:rsid w:val="00EF4379"/>
    <w:rsid w:val="00EF5ADC"/>
    <w:rsid w:val="00EF5F85"/>
    <w:rsid w:val="00EF6B55"/>
    <w:rsid w:val="00F00503"/>
    <w:rsid w:val="00F02D1A"/>
    <w:rsid w:val="00F02F05"/>
    <w:rsid w:val="00F04660"/>
    <w:rsid w:val="00F063AA"/>
    <w:rsid w:val="00F07F98"/>
    <w:rsid w:val="00F104F7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843"/>
    <w:rsid w:val="00F37A7B"/>
    <w:rsid w:val="00F41071"/>
    <w:rsid w:val="00F41639"/>
    <w:rsid w:val="00F41982"/>
    <w:rsid w:val="00F430D8"/>
    <w:rsid w:val="00F45935"/>
    <w:rsid w:val="00F45D29"/>
    <w:rsid w:val="00F478DB"/>
    <w:rsid w:val="00F51968"/>
    <w:rsid w:val="00F5278D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67A67"/>
    <w:rsid w:val="00F70254"/>
    <w:rsid w:val="00F71D40"/>
    <w:rsid w:val="00F71DFB"/>
    <w:rsid w:val="00F77B71"/>
    <w:rsid w:val="00F81A9E"/>
    <w:rsid w:val="00F82373"/>
    <w:rsid w:val="00F827A9"/>
    <w:rsid w:val="00F87BF2"/>
    <w:rsid w:val="00F9128F"/>
    <w:rsid w:val="00F91ECA"/>
    <w:rsid w:val="00F94A23"/>
    <w:rsid w:val="00F952F5"/>
    <w:rsid w:val="00F9732B"/>
    <w:rsid w:val="00F97D05"/>
    <w:rsid w:val="00FA076D"/>
    <w:rsid w:val="00FA08CD"/>
    <w:rsid w:val="00FA0EF9"/>
    <w:rsid w:val="00FA2579"/>
    <w:rsid w:val="00FA3F9A"/>
    <w:rsid w:val="00FA457D"/>
    <w:rsid w:val="00FA4BB8"/>
    <w:rsid w:val="00FB0C63"/>
    <w:rsid w:val="00FB1F7D"/>
    <w:rsid w:val="00FB2861"/>
    <w:rsid w:val="00FB327E"/>
    <w:rsid w:val="00FB3455"/>
    <w:rsid w:val="00FB47DF"/>
    <w:rsid w:val="00FB656C"/>
    <w:rsid w:val="00FC0246"/>
    <w:rsid w:val="00FC0354"/>
    <w:rsid w:val="00FC0556"/>
    <w:rsid w:val="00FC159D"/>
    <w:rsid w:val="00FC2A3F"/>
    <w:rsid w:val="00FC32DA"/>
    <w:rsid w:val="00FC3583"/>
    <w:rsid w:val="00FC3FFA"/>
    <w:rsid w:val="00FC63BA"/>
    <w:rsid w:val="00FD06AB"/>
    <w:rsid w:val="00FD0BB8"/>
    <w:rsid w:val="00FD1BEB"/>
    <w:rsid w:val="00FD2C9F"/>
    <w:rsid w:val="00FD2D86"/>
    <w:rsid w:val="00FD3D8A"/>
    <w:rsid w:val="00FD417F"/>
    <w:rsid w:val="00FD5542"/>
    <w:rsid w:val="00FD62B4"/>
    <w:rsid w:val="00FE02E0"/>
    <w:rsid w:val="00FE41AB"/>
    <w:rsid w:val="00FE452C"/>
    <w:rsid w:val="00FE6E8A"/>
    <w:rsid w:val="00FE709C"/>
    <w:rsid w:val="00FE7FC5"/>
    <w:rsid w:val="00FF0D03"/>
    <w:rsid w:val="00FF18D5"/>
    <w:rsid w:val="00FF1B0C"/>
    <w:rsid w:val="00FF24D4"/>
    <w:rsid w:val="00FF2B18"/>
    <w:rsid w:val="00FF361A"/>
    <w:rsid w:val="00FF4262"/>
    <w:rsid w:val="00FF5138"/>
    <w:rsid w:val="00FF5213"/>
    <w:rsid w:val="00FF6C9D"/>
    <w:rsid w:val="00FF779E"/>
    <w:rsid w:val="014DBF06"/>
    <w:rsid w:val="015C1975"/>
    <w:rsid w:val="018B577E"/>
    <w:rsid w:val="018E6230"/>
    <w:rsid w:val="01AC2986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262BDC"/>
    <w:rsid w:val="0455E9EE"/>
    <w:rsid w:val="045E33B2"/>
    <w:rsid w:val="0466DD89"/>
    <w:rsid w:val="0482103E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E4940C"/>
    <w:rsid w:val="05FFBC54"/>
    <w:rsid w:val="0637DCAC"/>
    <w:rsid w:val="06663454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9BBB4F"/>
    <w:rsid w:val="08B688CE"/>
    <w:rsid w:val="08CD1423"/>
    <w:rsid w:val="08DCD8D5"/>
    <w:rsid w:val="08E51346"/>
    <w:rsid w:val="0930D58B"/>
    <w:rsid w:val="096352BE"/>
    <w:rsid w:val="098CBD0C"/>
    <w:rsid w:val="09914DF8"/>
    <w:rsid w:val="0994E577"/>
    <w:rsid w:val="099C98EA"/>
    <w:rsid w:val="09A058AB"/>
    <w:rsid w:val="09EDDF49"/>
    <w:rsid w:val="09EE6758"/>
    <w:rsid w:val="09F078F8"/>
    <w:rsid w:val="09F5144C"/>
    <w:rsid w:val="0A0BDE80"/>
    <w:rsid w:val="0A0E984A"/>
    <w:rsid w:val="0A2AC8A2"/>
    <w:rsid w:val="0A3A86A1"/>
    <w:rsid w:val="0A79ECA0"/>
    <w:rsid w:val="0AD28794"/>
    <w:rsid w:val="0AD6F35C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BF07C1F"/>
    <w:rsid w:val="0C0EE049"/>
    <w:rsid w:val="0C75BD69"/>
    <w:rsid w:val="0C85AB35"/>
    <w:rsid w:val="0C8E8D64"/>
    <w:rsid w:val="0CACC9DD"/>
    <w:rsid w:val="0CB1416B"/>
    <w:rsid w:val="0CB8FC20"/>
    <w:rsid w:val="0D312A08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13299D"/>
    <w:rsid w:val="102EB33E"/>
    <w:rsid w:val="102F76C1"/>
    <w:rsid w:val="1070F588"/>
    <w:rsid w:val="1083D3F4"/>
    <w:rsid w:val="10AFA5B3"/>
    <w:rsid w:val="10B22C0C"/>
    <w:rsid w:val="10C86969"/>
    <w:rsid w:val="10EBF429"/>
    <w:rsid w:val="10F49CA2"/>
    <w:rsid w:val="10FBA339"/>
    <w:rsid w:val="1173DEC7"/>
    <w:rsid w:val="11D8036B"/>
    <w:rsid w:val="123B9DEE"/>
    <w:rsid w:val="1248C271"/>
    <w:rsid w:val="12A0F5E0"/>
    <w:rsid w:val="12EDE650"/>
    <w:rsid w:val="12EF7BBB"/>
    <w:rsid w:val="13112709"/>
    <w:rsid w:val="134ACA5F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ECFE68"/>
    <w:rsid w:val="14F5F500"/>
    <w:rsid w:val="15134965"/>
    <w:rsid w:val="15257815"/>
    <w:rsid w:val="1527DA8D"/>
    <w:rsid w:val="152D7BC0"/>
    <w:rsid w:val="1546CDEA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B3AEFE"/>
    <w:rsid w:val="16C0E777"/>
    <w:rsid w:val="16CD595E"/>
    <w:rsid w:val="17028DC6"/>
    <w:rsid w:val="17590AA3"/>
    <w:rsid w:val="175C3E86"/>
    <w:rsid w:val="1778E9DB"/>
    <w:rsid w:val="178193A8"/>
    <w:rsid w:val="17882615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B45CC0"/>
    <w:rsid w:val="1AEEB3F5"/>
    <w:rsid w:val="1AF11866"/>
    <w:rsid w:val="1B48ED7F"/>
    <w:rsid w:val="1B525CDB"/>
    <w:rsid w:val="1B6BEA99"/>
    <w:rsid w:val="1BC5C031"/>
    <w:rsid w:val="1C01074F"/>
    <w:rsid w:val="1C1FFB51"/>
    <w:rsid w:val="1C2048F5"/>
    <w:rsid w:val="1CAFD502"/>
    <w:rsid w:val="1CB25DB6"/>
    <w:rsid w:val="1CCC5880"/>
    <w:rsid w:val="1CD346BD"/>
    <w:rsid w:val="1CF9782D"/>
    <w:rsid w:val="1D2EE688"/>
    <w:rsid w:val="1D44BFA4"/>
    <w:rsid w:val="1D5CAE25"/>
    <w:rsid w:val="1D7263DE"/>
    <w:rsid w:val="1D858812"/>
    <w:rsid w:val="1D97BAEB"/>
    <w:rsid w:val="1DB1E28B"/>
    <w:rsid w:val="1DC134FE"/>
    <w:rsid w:val="1DD3E6C6"/>
    <w:rsid w:val="1E704D20"/>
    <w:rsid w:val="1EEF4A66"/>
    <w:rsid w:val="1EFF6DA0"/>
    <w:rsid w:val="1F0322B8"/>
    <w:rsid w:val="1F0DA993"/>
    <w:rsid w:val="1F1C7038"/>
    <w:rsid w:val="1F5C1827"/>
    <w:rsid w:val="1F900986"/>
    <w:rsid w:val="1FE581A2"/>
    <w:rsid w:val="20081062"/>
    <w:rsid w:val="201DD23A"/>
    <w:rsid w:val="2037D3D8"/>
    <w:rsid w:val="20718A4B"/>
    <w:rsid w:val="2100E542"/>
    <w:rsid w:val="21587890"/>
    <w:rsid w:val="2198943F"/>
    <w:rsid w:val="2223FAE8"/>
    <w:rsid w:val="222C2E92"/>
    <w:rsid w:val="223E4D1D"/>
    <w:rsid w:val="2281B58B"/>
    <w:rsid w:val="2299CFD0"/>
    <w:rsid w:val="22AC39F7"/>
    <w:rsid w:val="22B61C62"/>
    <w:rsid w:val="22EFD4D4"/>
    <w:rsid w:val="22F55A5F"/>
    <w:rsid w:val="234ACC50"/>
    <w:rsid w:val="235F8376"/>
    <w:rsid w:val="23C75142"/>
    <w:rsid w:val="23D46178"/>
    <w:rsid w:val="242D5066"/>
    <w:rsid w:val="245D5DE4"/>
    <w:rsid w:val="249BFE80"/>
    <w:rsid w:val="24D36F1C"/>
    <w:rsid w:val="250C0C4B"/>
    <w:rsid w:val="2518660B"/>
    <w:rsid w:val="2553C033"/>
    <w:rsid w:val="2571E9E8"/>
    <w:rsid w:val="2587AA06"/>
    <w:rsid w:val="25B0483A"/>
    <w:rsid w:val="261637DA"/>
    <w:rsid w:val="261BF88E"/>
    <w:rsid w:val="263107F3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26CBD"/>
    <w:rsid w:val="287B4114"/>
    <w:rsid w:val="2891607B"/>
    <w:rsid w:val="28DF18B4"/>
    <w:rsid w:val="28E04C57"/>
    <w:rsid w:val="28E4ADB9"/>
    <w:rsid w:val="290E0AE9"/>
    <w:rsid w:val="29708D67"/>
    <w:rsid w:val="2976F092"/>
    <w:rsid w:val="29CB6738"/>
    <w:rsid w:val="29CC09C2"/>
    <w:rsid w:val="2A264A66"/>
    <w:rsid w:val="2A2AA7ED"/>
    <w:rsid w:val="2A506C50"/>
    <w:rsid w:val="2A5DCB9F"/>
    <w:rsid w:val="2A7C2ACC"/>
    <w:rsid w:val="2A8AF171"/>
    <w:rsid w:val="2AFA31F9"/>
    <w:rsid w:val="2AFB6F73"/>
    <w:rsid w:val="2B01D266"/>
    <w:rsid w:val="2B01D471"/>
    <w:rsid w:val="2B06ADF9"/>
    <w:rsid w:val="2B387EC1"/>
    <w:rsid w:val="2B5CA3F9"/>
    <w:rsid w:val="2B8B64A6"/>
    <w:rsid w:val="2BAB909E"/>
    <w:rsid w:val="2BDCAC13"/>
    <w:rsid w:val="2BFA3BEE"/>
    <w:rsid w:val="2C0E7A71"/>
    <w:rsid w:val="2C4B1B6C"/>
    <w:rsid w:val="2C5601B0"/>
    <w:rsid w:val="2C619648"/>
    <w:rsid w:val="2C7D8EBD"/>
    <w:rsid w:val="2C8FBDA6"/>
    <w:rsid w:val="2CA9EEA8"/>
    <w:rsid w:val="2CE6FB7E"/>
    <w:rsid w:val="2D3B0CB6"/>
    <w:rsid w:val="2D3B3988"/>
    <w:rsid w:val="2DA3A85A"/>
    <w:rsid w:val="2DB028C4"/>
    <w:rsid w:val="2DB68B3A"/>
    <w:rsid w:val="2E063CAF"/>
    <w:rsid w:val="2E0ED9E8"/>
    <w:rsid w:val="2E3C8853"/>
    <w:rsid w:val="2E5B060F"/>
    <w:rsid w:val="2E764F56"/>
    <w:rsid w:val="2E8B16CA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83FCB9"/>
    <w:rsid w:val="30C1CAB6"/>
    <w:rsid w:val="311A0BC7"/>
    <w:rsid w:val="3126CA04"/>
    <w:rsid w:val="3126EB36"/>
    <w:rsid w:val="316D165F"/>
    <w:rsid w:val="3175A883"/>
    <w:rsid w:val="317993D3"/>
    <w:rsid w:val="31B985ED"/>
    <w:rsid w:val="31E7A828"/>
    <w:rsid w:val="31FEC814"/>
    <w:rsid w:val="32067F8B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12E5DA"/>
    <w:rsid w:val="34606B2A"/>
    <w:rsid w:val="3480BFEC"/>
    <w:rsid w:val="348BE818"/>
    <w:rsid w:val="34C18717"/>
    <w:rsid w:val="34EBD559"/>
    <w:rsid w:val="34F90850"/>
    <w:rsid w:val="351C0ADE"/>
    <w:rsid w:val="352BBCC9"/>
    <w:rsid w:val="359F48DB"/>
    <w:rsid w:val="35BE4B6D"/>
    <w:rsid w:val="35D2AAE4"/>
    <w:rsid w:val="35D3BB72"/>
    <w:rsid w:val="36279024"/>
    <w:rsid w:val="36405107"/>
    <w:rsid w:val="3677514C"/>
    <w:rsid w:val="36A0794A"/>
    <w:rsid w:val="36A5B349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8D0B9D0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A27CEC2"/>
    <w:rsid w:val="3A55C905"/>
    <w:rsid w:val="3A8BB02C"/>
    <w:rsid w:val="3AB5C4EB"/>
    <w:rsid w:val="3AC18C64"/>
    <w:rsid w:val="3AC55A88"/>
    <w:rsid w:val="3B11DE69"/>
    <w:rsid w:val="3B43F793"/>
    <w:rsid w:val="3B57D0E0"/>
    <w:rsid w:val="3BD47BE3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06BC6"/>
    <w:rsid w:val="3DD2678A"/>
    <w:rsid w:val="3DD277AD"/>
    <w:rsid w:val="3DDE8527"/>
    <w:rsid w:val="3DE67072"/>
    <w:rsid w:val="3E2138AA"/>
    <w:rsid w:val="3E7EBF92"/>
    <w:rsid w:val="3E90DACE"/>
    <w:rsid w:val="3EE8D405"/>
    <w:rsid w:val="3EEEA830"/>
    <w:rsid w:val="3F67F330"/>
    <w:rsid w:val="3FF1605F"/>
    <w:rsid w:val="40001307"/>
    <w:rsid w:val="403B448D"/>
    <w:rsid w:val="407DD5E6"/>
    <w:rsid w:val="40D6CA9B"/>
    <w:rsid w:val="40E46239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A69A88"/>
    <w:rsid w:val="43B9B393"/>
    <w:rsid w:val="43E8CDC9"/>
    <w:rsid w:val="4426B846"/>
    <w:rsid w:val="4474FF84"/>
    <w:rsid w:val="44D6129A"/>
    <w:rsid w:val="450C98F6"/>
    <w:rsid w:val="45474B1A"/>
    <w:rsid w:val="4579E22F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7BDA244"/>
    <w:rsid w:val="480E1C4F"/>
    <w:rsid w:val="48250C1A"/>
    <w:rsid w:val="48258523"/>
    <w:rsid w:val="48977CC1"/>
    <w:rsid w:val="48D428F9"/>
    <w:rsid w:val="49009281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3C3EC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615EC"/>
    <w:rsid w:val="4C1CA97E"/>
    <w:rsid w:val="4C6020F0"/>
    <w:rsid w:val="4D790378"/>
    <w:rsid w:val="4D8DA16F"/>
    <w:rsid w:val="4D97EB66"/>
    <w:rsid w:val="4E17C29A"/>
    <w:rsid w:val="4E18EF9F"/>
    <w:rsid w:val="4E29DB47"/>
    <w:rsid w:val="4E4D5213"/>
    <w:rsid w:val="4E86509D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99145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45E232"/>
    <w:rsid w:val="535D282E"/>
    <w:rsid w:val="5364B698"/>
    <w:rsid w:val="53891852"/>
    <w:rsid w:val="53B1384A"/>
    <w:rsid w:val="53D6A483"/>
    <w:rsid w:val="542D6A57"/>
    <w:rsid w:val="5468C5FD"/>
    <w:rsid w:val="5471B5DA"/>
    <w:rsid w:val="54776293"/>
    <w:rsid w:val="548212F1"/>
    <w:rsid w:val="549517C7"/>
    <w:rsid w:val="54C7BE8A"/>
    <w:rsid w:val="54D81F38"/>
    <w:rsid w:val="54DAAFE9"/>
    <w:rsid w:val="550FEB03"/>
    <w:rsid w:val="551A99FE"/>
    <w:rsid w:val="5524E8B3"/>
    <w:rsid w:val="55590BFC"/>
    <w:rsid w:val="55652999"/>
    <w:rsid w:val="558631CE"/>
    <w:rsid w:val="5591229A"/>
    <w:rsid w:val="55C6AC81"/>
    <w:rsid w:val="55CC41FB"/>
    <w:rsid w:val="56454B58"/>
    <w:rsid w:val="5674419E"/>
    <w:rsid w:val="567A74DD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4D608A"/>
    <w:rsid w:val="58503708"/>
    <w:rsid w:val="58B2D529"/>
    <w:rsid w:val="58B42C50"/>
    <w:rsid w:val="58BB124E"/>
    <w:rsid w:val="58E132BE"/>
    <w:rsid w:val="593AA2BD"/>
    <w:rsid w:val="596ACA0B"/>
    <w:rsid w:val="5993A7C9"/>
    <w:rsid w:val="59BB13A3"/>
    <w:rsid w:val="5A10D02A"/>
    <w:rsid w:val="5A9E0615"/>
    <w:rsid w:val="5A9E1B64"/>
    <w:rsid w:val="5ADE7A23"/>
    <w:rsid w:val="5AE3C652"/>
    <w:rsid w:val="5B0969AF"/>
    <w:rsid w:val="5B14B7CD"/>
    <w:rsid w:val="5B79BC3E"/>
    <w:rsid w:val="5B927773"/>
    <w:rsid w:val="5B9A210E"/>
    <w:rsid w:val="5BC86E8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DFF58C"/>
    <w:rsid w:val="5DE013C4"/>
    <w:rsid w:val="5E1439E3"/>
    <w:rsid w:val="5E71E134"/>
    <w:rsid w:val="5EAE6659"/>
    <w:rsid w:val="5F51711F"/>
    <w:rsid w:val="5F9B716A"/>
    <w:rsid w:val="600919F1"/>
    <w:rsid w:val="60363FC3"/>
    <w:rsid w:val="60660A4D"/>
    <w:rsid w:val="60D2261F"/>
    <w:rsid w:val="60EE331B"/>
    <w:rsid w:val="60FAAF7C"/>
    <w:rsid w:val="60FF512D"/>
    <w:rsid w:val="6109EE20"/>
    <w:rsid w:val="610A2B5C"/>
    <w:rsid w:val="612F7001"/>
    <w:rsid w:val="6132A2B4"/>
    <w:rsid w:val="6138896D"/>
    <w:rsid w:val="6175DBF0"/>
    <w:rsid w:val="61890C3A"/>
    <w:rsid w:val="61A12FC9"/>
    <w:rsid w:val="61CB251E"/>
    <w:rsid w:val="61D6D901"/>
    <w:rsid w:val="61D843F5"/>
    <w:rsid w:val="61FCEDEA"/>
    <w:rsid w:val="621016A7"/>
    <w:rsid w:val="621AB4CD"/>
    <w:rsid w:val="6285235F"/>
    <w:rsid w:val="62A26AA5"/>
    <w:rsid w:val="62B5588E"/>
    <w:rsid w:val="62C7637F"/>
    <w:rsid w:val="62D8EEFA"/>
    <w:rsid w:val="62DBCF47"/>
    <w:rsid w:val="63176C2A"/>
    <w:rsid w:val="63203E12"/>
    <w:rsid w:val="634F6901"/>
    <w:rsid w:val="635145B8"/>
    <w:rsid w:val="637B06AD"/>
    <w:rsid w:val="638EB1B0"/>
    <w:rsid w:val="63979B55"/>
    <w:rsid w:val="639C08F3"/>
    <w:rsid w:val="63B99F90"/>
    <w:rsid w:val="63DC8995"/>
    <w:rsid w:val="63E1AC83"/>
    <w:rsid w:val="63E6C562"/>
    <w:rsid w:val="63EFFE8F"/>
    <w:rsid w:val="6422AD89"/>
    <w:rsid w:val="64558BBA"/>
    <w:rsid w:val="65061452"/>
    <w:rsid w:val="65225C6F"/>
    <w:rsid w:val="65302789"/>
    <w:rsid w:val="65562877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B4114A"/>
    <w:rsid w:val="69DB8701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067B79"/>
    <w:rsid w:val="6B2912AD"/>
    <w:rsid w:val="6B42574B"/>
    <w:rsid w:val="6B7F19DE"/>
    <w:rsid w:val="6B94CD43"/>
    <w:rsid w:val="6B9A8DDE"/>
    <w:rsid w:val="6BE01EB9"/>
    <w:rsid w:val="6BEE53CB"/>
    <w:rsid w:val="6BFD449E"/>
    <w:rsid w:val="6C213D2A"/>
    <w:rsid w:val="6C2F3F5B"/>
    <w:rsid w:val="6C450624"/>
    <w:rsid w:val="6C4C5ACB"/>
    <w:rsid w:val="6CA425FC"/>
    <w:rsid w:val="6CDD3188"/>
    <w:rsid w:val="6D07212E"/>
    <w:rsid w:val="6D2F4047"/>
    <w:rsid w:val="6D48BE67"/>
    <w:rsid w:val="6D4E6907"/>
    <w:rsid w:val="6D51720E"/>
    <w:rsid w:val="6D5D8FAB"/>
    <w:rsid w:val="6D86B338"/>
    <w:rsid w:val="6D893606"/>
    <w:rsid w:val="6D988879"/>
    <w:rsid w:val="6DC20BCF"/>
    <w:rsid w:val="6E0E8675"/>
    <w:rsid w:val="6EDEF26F"/>
    <w:rsid w:val="6F1E1800"/>
    <w:rsid w:val="6F3CA88D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4E722A"/>
    <w:rsid w:val="726C2C6D"/>
    <w:rsid w:val="726E6FD9"/>
    <w:rsid w:val="727535E5"/>
    <w:rsid w:val="72772380"/>
    <w:rsid w:val="729DEC5A"/>
    <w:rsid w:val="730A1978"/>
    <w:rsid w:val="735806F2"/>
    <w:rsid w:val="739AB1F9"/>
    <w:rsid w:val="74126935"/>
    <w:rsid w:val="744F4D54"/>
    <w:rsid w:val="74619F71"/>
    <w:rsid w:val="74977E6F"/>
    <w:rsid w:val="749FC419"/>
    <w:rsid w:val="74CB8E02"/>
    <w:rsid w:val="74D57000"/>
    <w:rsid w:val="74F7743B"/>
    <w:rsid w:val="751815AE"/>
    <w:rsid w:val="752A4233"/>
    <w:rsid w:val="752AA227"/>
    <w:rsid w:val="75B05D61"/>
    <w:rsid w:val="75EDB2A9"/>
    <w:rsid w:val="75FD6FD2"/>
    <w:rsid w:val="7605A4E4"/>
    <w:rsid w:val="7614F757"/>
    <w:rsid w:val="7625FC0F"/>
    <w:rsid w:val="7626B02D"/>
    <w:rsid w:val="762E7B77"/>
    <w:rsid w:val="766354EF"/>
    <w:rsid w:val="7680FA66"/>
    <w:rsid w:val="7685AAF5"/>
    <w:rsid w:val="76AF46E4"/>
    <w:rsid w:val="76D64586"/>
    <w:rsid w:val="76E44D11"/>
    <w:rsid w:val="77114FD0"/>
    <w:rsid w:val="7717994E"/>
    <w:rsid w:val="7728BA8A"/>
    <w:rsid w:val="77EADDD6"/>
    <w:rsid w:val="77ECAEBF"/>
    <w:rsid w:val="77F688F0"/>
    <w:rsid w:val="782CB0D7"/>
    <w:rsid w:val="78457E00"/>
    <w:rsid w:val="78B98D60"/>
    <w:rsid w:val="78EA1DD1"/>
    <w:rsid w:val="790EC467"/>
    <w:rsid w:val="793C7D99"/>
    <w:rsid w:val="795C6250"/>
    <w:rsid w:val="79612584"/>
    <w:rsid w:val="796BCE0E"/>
    <w:rsid w:val="7984C497"/>
    <w:rsid w:val="7A1AD594"/>
    <w:rsid w:val="7A23CDCD"/>
    <w:rsid w:val="7A2C6B73"/>
    <w:rsid w:val="7A555DC1"/>
    <w:rsid w:val="7A5C06DF"/>
    <w:rsid w:val="7AE89B4B"/>
    <w:rsid w:val="7B0AE91F"/>
    <w:rsid w:val="7B316B4D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7F4BAC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08753672-6FCF-4C51-9DA7-A9FD9D4D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B665B"/>
    <w:rPr>
      <w:sz w:val="24"/>
    </w:rPr>
  </w:style>
  <w:style w:type="paragraph" w:customStyle="1" w:styleId="CM3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customStyle="1" w:styleId="Standard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customStyle="1" w:styleId="stafftitle">
    <w:name w:val="stafftitle"/>
    <w:basedOn w:val="DefaultParagraphFont"/>
    <w:rsid w:val="001A060B"/>
  </w:style>
  <w:style w:type="character" w:customStyle="1" w:styleId="pslongeditbox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B1790"/>
  </w:style>
  <w:style w:type="character" w:customStyle="1" w:styleId="gi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customStyle="1" w:styleId="normaltextrun">
    <w:name w:val="normaltextrun"/>
    <w:basedOn w:val="DefaultParagraphFont"/>
    <w:rsid w:val="00C771CE"/>
  </w:style>
  <w:style w:type="character" w:customStyle="1" w:styleId="contextualspellingandgrammarerror">
    <w:name w:val="contextualspellingandgrammarerror"/>
    <w:basedOn w:val="DefaultParagraphFont"/>
    <w:rsid w:val="00C771CE"/>
  </w:style>
  <w:style w:type="character" w:customStyle="1" w:styleId="eop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3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23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624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onscience.org/sites/default/files/styles/max_1300x1300/public/2021-04/2021_04_Graphic_Domain_Map%20Field%20sites_w_rivers_png.png?itok=0_oMxQB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enodo.org/communities/emsl-monet?q=&amp;l=list&amp;p=1&amp;s=10&amp;sort=new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EE068E14C4148AD3BE68D6BFA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7748-3B7B-4B27-B80E-C943C96FC675}"/>
      </w:docPartPr>
      <w:docPartBody>
        <w:p w:rsidR="008C520C" w:rsidRDefault="006E0C30" w:rsidP="006E0C30">
          <w:pPr>
            <w:pStyle w:val="C24EE068E14C4148AD3BE68D6BFAED71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536676AC13C42EB8592544AB64C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2AB8-A126-4792-BCC4-B83B497036BC}"/>
      </w:docPartPr>
      <w:docPartBody>
        <w:p w:rsidR="008C520C" w:rsidRDefault="006E0C30" w:rsidP="006E0C30">
          <w:pPr>
            <w:pStyle w:val="0536676AC13C42EB8592544AB64C473D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4AB9506E64A4E80B2D00E127740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6206-5353-4902-84E6-D8FF93704205}"/>
      </w:docPartPr>
      <w:docPartBody>
        <w:p w:rsidR="008C520C" w:rsidRDefault="006E0C30" w:rsidP="006E0C30">
          <w:pPr>
            <w:pStyle w:val="84AB9506E64A4E80B2D00E1277400C6B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5F7E743CF824FF684C337FD6153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01C8-9368-4910-8F66-2DE331C83F10}"/>
      </w:docPartPr>
      <w:docPartBody>
        <w:p w:rsidR="006E0C30" w:rsidRDefault="00887D77" w:rsidP="00887D77">
          <w:pPr>
            <w:pStyle w:val="D5F7E743CF824FF684C337FD615312D7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8E6BCE1E2ECA4E418DCC5BD7AD7D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421D-DCB9-47B6-B921-5961CAED2DBF}"/>
      </w:docPartPr>
      <w:docPartBody>
        <w:p w:rsidR="006E0C30" w:rsidRDefault="00887D77" w:rsidP="00887D77">
          <w:pPr>
            <w:pStyle w:val="8E6BCE1E2ECA4E418DCC5BD7AD7DAB3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22C4ADA678F4099B5C2D42815FE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AB65-9EEC-4472-B888-12DCF57A883E}"/>
      </w:docPartPr>
      <w:docPartBody>
        <w:p w:rsidR="006E0C30" w:rsidRDefault="00887D77" w:rsidP="00887D77">
          <w:pPr>
            <w:pStyle w:val="422C4ADA678F4099B5C2D42815FE5F4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504F97EDEA846FDA3C5CBEBC6D0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5A36-E94F-4B9A-9C48-6A059B8FDEAC}"/>
      </w:docPartPr>
      <w:docPartBody>
        <w:p w:rsidR="006E0C30" w:rsidRDefault="006E0C30" w:rsidP="006E0C30">
          <w:pPr>
            <w:pStyle w:val="8504F97EDEA846FDA3C5CBEBC6D04DD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5C27517B3E440A28D7F7C2D9C83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6737-D339-43CF-9C1C-E1596D2FE0E4}"/>
      </w:docPartPr>
      <w:docPartBody>
        <w:p w:rsidR="006E0C30" w:rsidRDefault="006E0C30" w:rsidP="006E0C30">
          <w:pPr>
            <w:pStyle w:val="75C27517B3E440A28D7F7C2D9C83A38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4179DE8874643D59AE9ABFB5013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5E61-EA13-4DEF-BB98-0F03F394F525}"/>
      </w:docPartPr>
      <w:docPartBody>
        <w:p w:rsidR="006E0C30" w:rsidRDefault="006E0C30" w:rsidP="006E0C30">
          <w:pPr>
            <w:pStyle w:val="54179DE8874643D59AE9ABFB50139F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03C26933B814D158DB72E3E011B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EFB8-A485-41BB-A2CF-49ABC0B3A401}"/>
      </w:docPartPr>
      <w:docPartBody>
        <w:p w:rsidR="006E0C30" w:rsidRDefault="006E0C30" w:rsidP="006E0C30">
          <w:pPr>
            <w:pStyle w:val="C03C26933B814D158DB72E3E011B87F6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232121E32BD42E097A1F699C5A3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21F4-073F-4EF7-B1E6-D9FE5751D609}"/>
      </w:docPartPr>
      <w:docPartBody>
        <w:p w:rsidR="006E0C30" w:rsidRDefault="006E0C30" w:rsidP="006E0C30">
          <w:pPr>
            <w:pStyle w:val="C232121E32BD42E097A1F699C5A352BA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AFE0A0C19D4619B4315A094280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FD89-4D54-49DA-A8C6-16921AD7C2E3}"/>
      </w:docPartPr>
      <w:docPartBody>
        <w:p w:rsidR="006E0C30" w:rsidRDefault="006E0C30" w:rsidP="006E0C30">
          <w:pPr>
            <w:pStyle w:val="1BAFE0A0C19D4619B4315A0942803E1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DEEA58EB74B4A7296F5690F4ECB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F670-FF92-48B8-8305-2BB2852BDDF6}"/>
      </w:docPartPr>
      <w:docPartBody>
        <w:p w:rsidR="006E0C30" w:rsidRDefault="006E0C30" w:rsidP="006E0C30">
          <w:pPr>
            <w:pStyle w:val="7DEEA58EB74B4A7296F5690F4ECBC7B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9AA1734B084E30BB7B0552553E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E9E3-4A84-41FD-8BBB-CC8B52393F8B}"/>
      </w:docPartPr>
      <w:docPartBody>
        <w:p w:rsidR="006E0C30" w:rsidRDefault="006E0C30" w:rsidP="006E0C30">
          <w:pPr>
            <w:pStyle w:val="9B9AA1734B084E30BB7B0552553E544B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FFA5FA5B1B4B688764E5C8F2B3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D801-37D9-4B33-BF8E-DC1821F67B9A}"/>
      </w:docPartPr>
      <w:docPartBody>
        <w:p w:rsidR="006E0C30" w:rsidRDefault="006E0C30" w:rsidP="006E0C30">
          <w:pPr>
            <w:pStyle w:val="64FFA5FA5B1B4B688764E5C8F2B3CA5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7B0A6FA2766458BA0E50B4C3757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99EC-5710-4A9F-B1EF-28D76C797A35}"/>
      </w:docPartPr>
      <w:docPartBody>
        <w:p w:rsidR="006E0C30" w:rsidRDefault="006E0C30" w:rsidP="006E0C30">
          <w:pPr>
            <w:pStyle w:val="F7B0A6FA2766458BA0E50B4C37578EC9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A77530E9B4A42FCB710788A85F8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8370-9AD0-444D-8B33-971C2026223F}"/>
      </w:docPartPr>
      <w:docPartBody>
        <w:p w:rsidR="006E0C30" w:rsidRDefault="006E0C30" w:rsidP="006E0C30">
          <w:pPr>
            <w:pStyle w:val="2A77530E9B4A42FCB710788A85F8FC7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53315B8B86C4F4CB2256929ADB7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07C8-53DB-44F3-BAF6-67E313DC2935}"/>
      </w:docPartPr>
      <w:docPartBody>
        <w:p w:rsidR="006E0C30" w:rsidRDefault="006E0C30" w:rsidP="006E0C30">
          <w:pPr>
            <w:pStyle w:val="853315B8B86C4F4CB2256929ADB7162D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6EEBB07ACAD4322B5811B29504B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73F6-E058-4C0A-BB59-9016E06FC65E}"/>
      </w:docPartPr>
      <w:docPartBody>
        <w:p w:rsidR="006E0C30" w:rsidRDefault="006E0C30" w:rsidP="006E0C30">
          <w:pPr>
            <w:pStyle w:val="F6EEBB07ACAD4322B5811B29504B7AC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2E98E32EDB7468888CBB08E6C13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2F12-64D0-405F-B5E1-A2BB88AA46A5}"/>
      </w:docPartPr>
      <w:docPartBody>
        <w:p w:rsidR="006E0C30" w:rsidRDefault="006E0C30" w:rsidP="006E0C30">
          <w:pPr>
            <w:pStyle w:val="12E98E32EDB7468888CBB08E6C13D3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F2B8C68B64749A09400C47C468E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8920-1E8C-4A7E-B8F3-54D3AC56D66E}"/>
      </w:docPartPr>
      <w:docPartBody>
        <w:p w:rsidR="006E0C30" w:rsidRDefault="006E0C30" w:rsidP="006E0C30">
          <w:pPr>
            <w:pStyle w:val="7F2B8C68B64749A09400C47C468E39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E1CF07D5CF44E0BA454BA06B7C3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18C1-B7C0-456F-9F48-10CC553AA6E7}"/>
      </w:docPartPr>
      <w:docPartBody>
        <w:p w:rsidR="006E0C30" w:rsidRDefault="006E0C30" w:rsidP="006E0C30">
          <w:pPr>
            <w:pStyle w:val="5E1CF07D5CF44E0BA454BA06B7C3D9F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460E537BF864EC281325F6C372D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B160-EDE9-45ED-AD2F-ACCA24E0BE53}"/>
      </w:docPartPr>
      <w:docPartBody>
        <w:p w:rsidR="006E0C30" w:rsidRDefault="006E0C30" w:rsidP="006E0C30">
          <w:pPr>
            <w:pStyle w:val="0460E537BF864EC281325F6C372D01F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FC129055981436EBC3B87B2CB4F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28F0-FCD2-4A2E-8675-B1BFDE1727EA}"/>
      </w:docPartPr>
      <w:docPartBody>
        <w:p w:rsidR="006E0C30" w:rsidRDefault="006E0C30" w:rsidP="006E0C30">
          <w:pPr>
            <w:pStyle w:val="5FC129055981436EBC3B87B2CB4F0CC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CF65D3FAC254C6AA1010A7E8198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0695-E09F-4A69-B5ED-0106BAA134F9}"/>
      </w:docPartPr>
      <w:docPartBody>
        <w:p w:rsidR="006E0C30" w:rsidRDefault="006E0C30" w:rsidP="006E0C30">
          <w:pPr>
            <w:pStyle w:val="7CF65D3FAC254C6AA1010A7E8198C7C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9E5FCA42EF14BBEB138A448B1A8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EA6D-6F21-4EFD-8758-85F33FC79F23}"/>
      </w:docPartPr>
      <w:docPartBody>
        <w:p w:rsidR="006E0C30" w:rsidRDefault="006E0C30" w:rsidP="006E0C30">
          <w:pPr>
            <w:pStyle w:val="79E5FCA42EF14BBEB138A448B1A8E6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1442035EA8E4C9E829F0B7A8082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AC7E-430A-4A7A-8727-D573B37EAC76}"/>
      </w:docPartPr>
      <w:docPartBody>
        <w:p w:rsidR="006E0C30" w:rsidRDefault="006E0C30" w:rsidP="006E0C30">
          <w:pPr>
            <w:pStyle w:val="D1442035EA8E4C9E829F0B7A8082781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C07C08C9F945519793924203C3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8725-E2E0-481D-9A11-B3182535F700}"/>
      </w:docPartPr>
      <w:docPartBody>
        <w:p w:rsidR="006E0C30" w:rsidRDefault="006E0C30" w:rsidP="006E0C30">
          <w:pPr>
            <w:pStyle w:val="1BC07C08C9F945519793924203C3D77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352E72716E88410E8D77499FA3BD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453E-D75F-40B0-88B5-161C65507523}"/>
      </w:docPartPr>
      <w:docPartBody>
        <w:p w:rsidR="006E0C30" w:rsidRDefault="006E0C30" w:rsidP="006E0C30">
          <w:pPr>
            <w:pStyle w:val="352E72716E88410E8D77499FA3BD954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75AE6E940CD44D5B19D1ABD3A2F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888A-441A-4AB2-9DDD-A3819CAA5862}"/>
      </w:docPartPr>
      <w:docPartBody>
        <w:p w:rsidR="006E0C30" w:rsidRDefault="006E0C30" w:rsidP="006E0C30">
          <w:pPr>
            <w:pStyle w:val="475AE6E940CD44D5B19D1ABD3A2FF84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109FB9CEDA4A12923A5473930C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FF0B-6733-41AB-ACBA-B088362443E9}"/>
      </w:docPartPr>
      <w:docPartBody>
        <w:p w:rsidR="006E0C30" w:rsidRDefault="006E0C30" w:rsidP="006E0C30">
          <w:pPr>
            <w:pStyle w:val="64109FB9CEDA4A12923A5473930CA071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F71EACD722740E49A8C98E35CCC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4BB-39A9-4397-8159-C7C241F25DE7}"/>
      </w:docPartPr>
      <w:docPartBody>
        <w:p w:rsidR="006E0C30" w:rsidRDefault="006E0C30" w:rsidP="006E0C30">
          <w:pPr>
            <w:pStyle w:val="4F71EACD722740E49A8C98E35CCC3CE5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DD89222CA94C099B645FB64D65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11E4-02C8-447D-9802-290C0C618387}"/>
      </w:docPartPr>
      <w:docPartBody>
        <w:p w:rsidR="006E0C30" w:rsidRDefault="006E0C30" w:rsidP="006E0C30">
          <w:pPr>
            <w:pStyle w:val="9BDD89222CA94C099B645FB64D65B6D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03A3A6787E9462B9EAE51C2CB0D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3F540-6B81-4DF4-9F09-657E38DDFCC3}"/>
      </w:docPartPr>
      <w:docPartBody>
        <w:p w:rsidR="00000000" w:rsidRDefault="004F5F67" w:rsidP="004F5F67">
          <w:pPr>
            <w:pStyle w:val="F03A3A6787E9462B9EAE51C2CB0DB8F2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1E5ED69142441D3AD3553CC088B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DD76-B59E-4867-A7E9-CB2DC81A2D54}"/>
      </w:docPartPr>
      <w:docPartBody>
        <w:p w:rsidR="00000000" w:rsidRDefault="004F5F67" w:rsidP="004F5F67">
          <w:pPr>
            <w:pStyle w:val="21E5ED69142441D3AD3553CC088B5D9C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32B5E6B82B34ABFA230A2CA0EB0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8049-6638-4081-BD63-D8F9FDF366B4}"/>
      </w:docPartPr>
      <w:docPartBody>
        <w:p w:rsidR="00000000" w:rsidRDefault="004F5F67" w:rsidP="004F5F67">
          <w:pPr>
            <w:pStyle w:val="232B5E6B82B34ABFA230A2CA0EB045D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32DE0EFF61441A2BE903679EB41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E6B4-0DA3-4D7C-AAE4-E66B15350135}"/>
      </w:docPartPr>
      <w:docPartBody>
        <w:p w:rsidR="00000000" w:rsidRDefault="004F5F67" w:rsidP="004F5F67">
          <w:pPr>
            <w:pStyle w:val="B32DE0EFF61441A2BE903679EB41DA7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0D4051B89A33482AAB6FA73637CF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E831-5F6F-4B6F-BA53-E92F388C2E5A}"/>
      </w:docPartPr>
      <w:docPartBody>
        <w:p w:rsidR="00000000" w:rsidRDefault="004F5F67" w:rsidP="004F5F67">
          <w:pPr>
            <w:pStyle w:val="0D4051B89A33482AAB6FA73637CF70F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7B0944E5B8F4D3B92E68C99D899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60E29-55CC-47CA-B0C2-02A3BE4A061E}"/>
      </w:docPartPr>
      <w:docPartBody>
        <w:p w:rsidR="00000000" w:rsidRDefault="004F5F67" w:rsidP="004F5F67">
          <w:pPr>
            <w:pStyle w:val="B7B0944E5B8F4D3B92E68C99D899EF0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B371D7D06944463A89FD95EF44E0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E7CA-6D71-4EAE-9FCD-78AD9BFFC6FF}"/>
      </w:docPartPr>
      <w:docPartBody>
        <w:p w:rsidR="00000000" w:rsidRDefault="004F5F67" w:rsidP="004F5F67">
          <w:pPr>
            <w:pStyle w:val="2B371D7D06944463A89FD95EF44E096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D27B211196D446B871C20CAC1ED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80DD-E10E-42D8-A413-6EA4802E58BD}"/>
      </w:docPartPr>
      <w:docPartBody>
        <w:p w:rsidR="00000000" w:rsidRDefault="004F5F67" w:rsidP="004F5F67">
          <w:pPr>
            <w:pStyle w:val="0D27B211196D446B871C20CAC1ED0088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9B5E151615C4B00A3CDECAE31E2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CB16-3ABA-461F-ACCB-7F1A2E657492}"/>
      </w:docPartPr>
      <w:docPartBody>
        <w:p w:rsidR="00000000" w:rsidRDefault="004F5F67" w:rsidP="004F5F67">
          <w:pPr>
            <w:pStyle w:val="59B5E151615C4B00A3CDECAE31E28C6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ED1CEA799CA45288BEED228D5A0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D672-6B46-45A1-800E-97BBD36C2BC0}"/>
      </w:docPartPr>
      <w:docPartBody>
        <w:p w:rsidR="00000000" w:rsidRDefault="004F5F67" w:rsidP="004F5F67">
          <w:pPr>
            <w:pStyle w:val="1ED1CEA799CA45288BEED228D5A0EAE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E8F282FBBCB421B8D70A8E97BB9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B9C8-357E-4B82-9CFE-4F692C170917}"/>
      </w:docPartPr>
      <w:docPartBody>
        <w:p w:rsidR="00000000" w:rsidRDefault="004F5F67" w:rsidP="004F5F67">
          <w:pPr>
            <w:pStyle w:val="5E8F282FBBCB421B8D70A8E97BB988F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E479F15EFE8D42FBAFCEABAFB510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3FC6C-3D49-417D-8210-6A3E099BF541}"/>
      </w:docPartPr>
      <w:docPartBody>
        <w:p w:rsidR="00000000" w:rsidRDefault="004F5F67" w:rsidP="004F5F67">
          <w:pPr>
            <w:pStyle w:val="E479F15EFE8D42FBAFCEABAFB510E3C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1740460ACE0543EFABDEEDB4DC329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5CCE-054C-4969-8C6C-7784561D4DDC}"/>
      </w:docPartPr>
      <w:docPartBody>
        <w:p w:rsidR="00000000" w:rsidRDefault="004F5F67" w:rsidP="004F5F67">
          <w:pPr>
            <w:pStyle w:val="1740460ACE0543EFABDEEDB4DC329A43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CB66EC62F3247DC8419E917A483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54C2F-7ACE-4182-8068-799E6F61EB47}"/>
      </w:docPartPr>
      <w:docPartBody>
        <w:p w:rsidR="00000000" w:rsidRDefault="004F5F67" w:rsidP="004F5F67">
          <w:pPr>
            <w:pStyle w:val="DCB66EC62F3247DC8419E917A48303CE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D6AD79CE9E448E4B9DD7A30F6C0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52A7-46DB-456F-8829-1D6AA2372A8E}"/>
      </w:docPartPr>
      <w:docPartBody>
        <w:p w:rsidR="00000000" w:rsidRDefault="004F5F67" w:rsidP="004F5F67">
          <w:pPr>
            <w:pStyle w:val="DD6AD79CE9E448E4B9DD7A30F6C0532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90503B7C95E147EE8EAEF4C4A429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71B8-FA22-41B5-9F58-F4476557D934}"/>
      </w:docPartPr>
      <w:docPartBody>
        <w:p w:rsidR="00000000" w:rsidRDefault="004F5F67" w:rsidP="004F5F67">
          <w:pPr>
            <w:pStyle w:val="90503B7C95E147EE8EAEF4C4A4296FC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9F446DC698D4A65AE3578453DA5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DF55-8E2B-4AD5-9DEE-CBD2735292B9}"/>
      </w:docPartPr>
      <w:docPartBody>
        <w:p w:rsidR="00000000" w:rsidRDefault="004F5F67" w:rsidP="004F5F67">
          <w:pPr>
            <w:pStyle w:val="99F446DC698D4A65AE3578453DA5EDDA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4BF228A03CF47489EF8D39E0EA6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FA983-C74D-4D09-9348-63AD7776C929}"/>
      </w:docPartPr>
      <w:docPartBody>
        <w:p w:rsidR="00000000" w:rsidRDefault="004F5F67" w:rsidP="004F5F67">
          <w:pPr>
            <w:pStyle w:val="24BF228A03CF47489EF8D39E0EA606B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323BE"/>
    <w:rsid w:val="0003628F"/>
    <w:rsid w:val="00042106"/>
    <w:rsid w:val="000604E1"/>
    <w:rsid w:val="000C317D"/>
    <w:rsid w:val="000C5535"/>
    <w:rsid w:val="000E0F2A"/>
    <w:rsid w:val="000F2898"/>
    <w:rsid w:val="00103CAB"/>
    <w:rsid w:val="00174215"/>
    <w:rsid w:val="001A49E5"/>
    <w:rsid w:val="001E5890"/>
    <w:rsid w:val="00244C84"/>
    <w:rsid w:val="00287E0C"/>
    <w:rsid w:val="002E019D"/>
    <w:rsid w:val="002F6A61"/>
    <w:rsid w:val="00397663"/>
    <w:rsid w:val="00397826"/>
    <w:rsid w:val="003B2169"/>
    <w:rsid w:val="003B2AD8"/>
    <w:rsid w:val="003E2E61"/>
    <w:rsid w:val="00422ABE"/>
    <w:rsid w:val="0045563B"/>
    <w:rsid w:val="00465385"/>
    <w:rsid w:val="004734DF"/>
    <w:rsid w:val="004B255A"/>
    <w:rsid w:val="004B4081"/>
    <w:rsid w:val="004F5F67"/>
    <w:rsid w:val="005D69F8"/>
    <w:rsid w:val="005E02BA"/>
    <w:rsid w:val="006347CB"/>
    <w:rsid w:val="00637915"/>
    <w:rsid w:val="0066377E"/>
    <w:rsid w:val="00666940"/>
    <w:rsid w:val="006B526A"/>
    <w:rsid w:val="006E0C30"/>
    <w:rsid w:val="006F45AA"/>
    <w:rsid w:val="00722555"/>
    <w:rsid w:val="00762BD2"/>
    <w:rsid w:val="00784FA1"/>
    <w:rsid w:val="007F7805"/>
    <w:rsid w:val="00887D77"/>
    <w:rsid w:val="008C520C"/>
    <w:rsid w:val="008D1B91"/>
    <w:rsid w:val="00950C6D"/>
    <w:rsid w:val="00983EF7"/>
    <w:rsid w:val="009A5BBF"/>
    <w:rsid w:val="009B7D69"/>
    <w:rsid w:val="009F70AC"/>
    <w:rsid w:val="00A267EB"/>
    <w:rsid w:val="00B215B1"/>
    <w:rsid w:val="00B21BE0"/>
    <w:rsid w:val="00B423A9"/>
    <w:rsid w:val="00B65B6B"/>
    <w:rsid w:val="00BA7A7F"/>
    <w:rsid w:val="00BC5240"/>
    <w:rsid w:val="00BE00A2"/>
    <w:rsid w:val="00C04CAE"/>
    <w:rsid w:val="00C108B3"/>
    <w:rsid w:val="00C23B5D"/>
    <w:rsid w:val="00D07F7A"/>
    <w:rsid w:val="00DA63C5"/>
    <w:rsid w:val="00DC1327"/>
    <w:rsid w:val="00DC22D1"/>
    <w:rsid w:val="00DE215C"/>
    <w:rsid w:val="00DF4334"/>
    <w:rsid w:val="00E6132A"/>
    <w:rsid w:val="00E61E26"/>
    <w:rsid w:val="00E92947"/>
    <w:rsid w:val="00EB3C2F"/>
    <w:rsid w:val="00F0001C"/>
    <w:rsid w:val="00F031FC"/>
    <w:rsid w:val="00F91ECA"/>
    <w:rsid w:val="00FC3E59"/>
    <w:rsid w:val="00FD62C7"/>
    <w:rsid w:val="00FE0852"/>
    <w:rsid w:val="00FF1719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F67"/>
    <w:rPr>
      <w:color w:val="808080"/>
    </w:rPr>
  </w:style>
  <w:style w:type="paragraph" w:customStyle="1" w:styleId="F6868715754F43139DB34C0EB6E948E41">
    <w:name w:val="F6868715754F43139DB34C0EB6E948E4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4AB9506E64A4E80B2D00E1277400C6B1">
    <w:name w:val="84AB9506E64A4E80B2D00E1277400C6B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24EE068E14C4148AD3BE68D6BFAED711">
    <w:name w:val="C24EE068E14C4148AD3BE68D6BFAED71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536676AC13C42EB8592544AB64C473D1">
    <w:name w:val="0536676AC13C42EB8592544AB64C473D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04F97EDEA846FDA3C5CBEBC6D04DD81">
    <w:name w:val="8504F97EDEA846FDA3C5CBEBC6D04DD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27517B3E440A28D7F7C2D9C83A3801">
    <w:name w:val="75C27517B3E440A28D7F7C2D9C83A38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9DE8874643D59AE9ABFB50139FEC1">
    <w:name w:val="54179DE8874643D59AE9ABFB50139F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C26933B814D158DB72E3E011B87F61">
    <w:name w:val="C03C26933B814D158DB72E3E011B87F6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2121E32BD42E097A1F699C5A352BA1">
    <w:name w:val="C232121E32BD42E097A1F699C5A352BA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FE0A0C19D4619B4315A0942803E141">
    <w:name w:val="1BAFE0A0C19D4619B4315A0942803E1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EA58EB74B4A7296F5690F4ECBC7B21">
    <w:name w:val="7DEEA58EB74B4A7296F5690F4ECBC7B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AA1734B084E30BB7B0552553E544B1">
    <w:name w:val="9B9AA1734B084E30BB7B0552553E544B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FA5FA5B1B4B688764E5C8F2B3CA521">
    <w:name w:val="64FFA5FA5B1B4B688764E5C8F2B3CA5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0A6FA2766458BA0E50B4C37578EC91">
    <w:name w:val="F7B0A6FA2766458BA0E50B4C37578EC9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7530E9B4A42FCB710788A85F8FC721">
    <w:name w:val="2A77530E9B4A42FCB710788A85F8FC7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315B8B86C4F4CB2256929ADB7162D1">
    <w:name w:val="853315B8B86C4F4CB2256929ADB7162D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EBB07ACAD4322B5811B29504B7AC31">
    <w:name w:val="F6EEBB07ACAD4322B5811B29504B7AC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98E32EDB7468888CBB08E6C13D37C1">
    <w:name w:val="12E98E32EDB7468888CBB08E6C13D3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B8C68B64749A09400C47C468E397C1">
    <w:name w:val="7F2B8C68B64749A09400C47C468E39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CF07D5CF44E0BA454BA06B7C3D9F21">
    <w:name w:val="5E1CF07D5CF44E0BA454BA06B7C3D9F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0E537BF864EC281325F6C372D01F01">
    <w:name w:val="0460E537BF864EC281325F6C372D01F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129055981436EBC3B87B2CB4F0CC41">
    <w:name w:val="5FC129055981436EBC3B87B2CB4F0CC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65D3FAC254C6AA1010A7E8198C7C81">
    <w:name w:val="7CF65D3FAC254C6AA1010A7E8198C7C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FCA42EF14BBEB138A448B1A8E6EC1">
    <w:name w:val="79E5FCA42EF14BBEB138A448B1A8E6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42035EA8E4C9E829F0B7A808278171">
    <w:name w:val="D1442035EA8E4C9E829F0B7A8082781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7C08C9F945519793924203C3D7741">
    <w:name w:val="1BC07C08C9F945519793924203C3D77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E72716E88410E8D77499FA3BD95401">
    <w:name w:val="352E72716E88410E8D77499FA3BD954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E6E940CD44D5B19D1ABD3A2FF8471">
    <w:name w:val="475AE6E940CD44D5B19D1ABD3A2FF84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09FB9CEDA4A12923A5473930CA0711">
    <w:name w:val="64109FB9CEDA4A12923A5473930CA071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1EACD722740E49A8C98E35CCC3CE51">
    <w:name w:val="4F71EACD722740E49A8C98E35CCC3CE5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7E743CF824FF684C337FD615312D7">
    <w:name w:val="D5F7E743CF824FF684C337FD615312D7"/>
    <w:rsid w:val="00887D77"/>
  </w:style>
  <w:style w:type="paragraph" w:customStyle="1" w:styleId="8E6BCE1E2ECA4E418DCC5BD7AD7DAB35">
    <w:name w:val="8E6BCE1E2ECA4E418DCC5BD7AD7DAB35"/>
    <w:rsid w:val="00887D77"/>
  </w:style>
  <w:style w:type="paragraph" w:customStyle="1" w:styleId="422C4ADA678F4099B5C2D42815FE5F4C">
    <w:name w:val="422C4ADA678F4099B5C2D42815FE5F4C"/>
    <w:rsid w:val="00887D77"/>
  </w:style>
  <w:style w:type="paragraph" w:customStyle="1" w:styleId="9BDD89222CA94C099B645FB64D65B6D31">
    <w:name w:val="9BDD89222CA94C099B645FB64D65B6D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E04AECDEE49AEAFE98AB0A27D904F">
    <w:name w:val="B99E04AECDEE49AEAFE98AB0A27D904F"/>
    <w:rsid w:val="006347CB"/>
  </w:style>
  <w:style w:type="paragraph" w:customStyle="1" w:styleId="AC76B680E6DD4555AD1B28604310B279">
    <w:name w:val="AC76B680E6DD4555AD1B28604310B279"/>
    <w:rsid w:val="006347CB"/>
  </w:style>
  <w:style w:type="paragraph" w:customStyle="1" w:styleId="F2D202DBA52446CC804862FFE5563987">
    <w:name w:val="F2D202DBA52446CC804862FFE5563987"/>
    <w:rsid w:val="006347CB"/>
  </w:style>
  <w:style w:type="paragraph" w:customStyle="1" w:styleId="B66364B41848493D97AA449475FEECEB">
    <w:name w:val="B66364B41848493D97AA449475FEECEB"/>
    <w:rsid w:val="006347CB"/>
  </w:style>
  <w:style w:type="paragraph" w:customStyle="1" w:styleId="D139A94E37674CDC87F0783D1CE9F1B6">
    <w:name w:val="D139A94E37674CDC87F0783D1CE9F1B6"/>
    <w:rsid w:val="006347CB"/>
  </w:style>
  <w:style w:type="paragraph" w:customStyle="1" w:styleId="C03B8D7A2DE340B79B1175C98A583FDA">
    <w:name w:val="C03B8D7A2DE340B79B1175C98A583FDA"/>
    <w:rsid w:val="006347CB"/>
  </w:style>
  <w:style w:type="paragraph" w:customStyle="1" w:styleId="7F72ED3D41EC435BB09E36CC83A3D0FE">
    <w:name w:val="7F72ED3D41EC435BB09E36CC83A3D0FE"/>
    <w:rsid w:val="006347CB"/>
  </w:style>
  <w:style w:type="paragraph" w:customStyle="1" w:styleId="E46CE8EFBB5942B5ACB1CDD748B22867">
    <w:name w:val="E46CE8EFBB5942B5ACB1CDD748B22867"/>
    <w:rsid w:val="006347CB"/>
  </w:style>
  <w:style w:type="paragraph" w:customStyle="1" w:styleId="D400A0B9C15D4E96A87419997DB3A8AC">
    <w:name w:val="D400A0B9C15D4E96A87419997DB3A8AC"/>
    <w:rsid w:val="006347CB"/>
  </w:style>
  <w:style w:type="paragraph" w:customStyle="1" w:styleId="4C6C43039F8541A0ACA8C45E2EAD83D3">
    <w:name w:val="4C6C43039F8541A0ACA8C45E2EAD83D3"/>
    <w:rsid w:val="006347CB"/>
  </w:style>
  <w:style w:type="paragraph" w:customStyle="1" w:styleId="8D7AC4A56549480599DACBBC5E3439BD">
    <w:name w:val="8D7AC4A56549480599DACBBC5E3439BD"/>
    <w:rsid w:val="006347CB"/>
  </w:style>
  <w:style w:type="paragraph" w:customStyle="1" w:styleId="E02E26F635FE486AA6C4E4264AFFCB78">
    <w:name w:val="E02E26F635FE486AA6C4E4264AFFCB78"/>
    <w:rsid w:val="006347CB"/>
  </w:style>
  <w:style w:type="paragraph" w:customStyle="1" w:styleId="86843743066B4903B250602513DA7696">
    <w:name w:val="86843743066B4903B250602513DA7696"/>
    <w:rsid w:val="006347CB"/>
  </w:style>
  <w:style w:type="paragraph" w:customStyle="1" w:styleId="8D5EB0CA50394242A74314A921D776E7">
    <w:name w:val="8D5EB0CA50394242A74314A921D776E7"/>
    <w:rsid w:val="006347CB"/>
  </w:style>
  <w:style w:type="paragraph" w:customStyle="1" w:styleId="D4DE948E554542D9B0E26AB8D4D4DCF9">
    <w:name w:val="D4DE948E554542D9B0E26AB8D4D4DCF9"/>
    <w:rsid w:val="006347CB"/>
  </w:style>
  <w:style w:type="paragraph" w:customStyle="1" w:styleId="72E7B3D6D4424E469C44201D403C5C71">
    <w:name w:val="72E7B3D6D4424E469C44201D403C5C71"/>
    <w:rsid w:val="006347CB"/>
  </w:style>
  <w:style w:type="paragraph" w:customStyle="1" w:styleId="42B29ACF120D44CBBFEDF2AED0E0B140">
    <w:name w:val="42B29ACF120D44CBBFEDF2AED0E0B140"/>
    <w:rsid w:val="006347CB"/>
  </w:style>
  <w:style w:type="paragraph" w:customStyle="1" w:styleId="F496E35ADBA14C10AB337D9B9DC2A171">
    <w:name w:val="F496E35ADBA14C10AB337D9B9DC2A171"/>
    <w:rsid w:val="006347CB"/>
  </w:style>
  <w:style w:type="paragraph" w:customStyle="1" w:styleId="7138F997F45F49E1AD1BF53120DCDB2F">
    <w:name w:val="7138F997F45F49E1AD1BF53120DCDB2F"/>
    <w:rsid w:val="006347CB"/>
  </w:style>
  <w:style w:type="paragraph" w:customStyle="1" w:styleId="75FC37A4F72D4CC28E9BB80EB87DB915">
    <w:name w:val="75FC37A4F72D4CC28E9BB80EB87DB915"/>
    <w:rsid w:val="006347CB"/>
  </w:style>
  <w:style w:type="paragraph" w:customStyle="1" w:styleId="C0F858EA96B84ACF9A055632DEC9F07F">
    <w:name w:val="C0F858EA96B84ACF9A055632DEC9F07F"/>
    <w:rsid w:val="006347CB"/>
  </w:style>
  <w:style w:type="paragraph" w:customStyle="1" w:styleId="85B2BA9F669440E7B9A82BE2606A402A">
    <w:name w:val="85B2BA9F669440E7B9A82BE2606A402A"/>
    <w:rsid w:val="00F91ECA"/>
    <w:rPr>
      <w:kern w:val="2"/>
      <w14:ligatures w14:val="standardContextual"/>
    </w:rPr>
  </w:style>
  <w:style w:type="paragraph" w:customStyle="1" w:styleId="C4EA5FD054FF403B9B7EB29CCB341F62">
    <w:name w:val="C4EA5FD054FF403B9B7EB29CCB341F62"/>
    <w:rsid w:val="00F91ECA"/>
    <w:rPr>
      <w:kern w:val="2"/>
      <w14:ligatures w14:val="standardContextual"/>
    </w:rPr>
  </w:style>
  <w:style w:type="paragraph" w:customStyle="1" w:styleId="2D88BE9C1B304FF5B967EBD6E99F241E">
    <w:name w:val="2D88BE9C1B304FF5B967EBD6E99F241E"/>
    <w:rsid w:val="00F91ECA"/>
    <w:rPr>
      <w:kern w:val="2"/>
      <w14:ligatures w14:val="standardContextual"/>
    </w:rPr>
  </w:style>
  <w:style w:type="paragraph" w:customStyle="1" w:styleId="D33259A3BFD643B1AD957826CFF52DA4">
    <w:name w:val="D33259A3BFD643B1AD957826CFF52DA4"/>
    <w:rsid w:val="00F91ECA"/>
    <w:rPr>
      <w:kern w:val="2"/>
      <w14:ligatures w14:val="standardContextual"/>
    </w:rPr>
  </w:style>
  <w:style w:type="paragraph" w:customStyle="1" w:styleId="F2EF647B2ACE42C189A02065DAA0F680">
    <w:name w:val="F2EF647B2ACE42C189A02065DAA0F680"/>
    <w:rsid w:val="00F91ECA"/>
    <w:rPr>
      <w:kern w:val="2"/>
      <w14:ligatures w14:val="standardContextual"/>
    </w:rPr>
  </w:style>
  <w:style w:type="paragraph" w:customStyle="1" w:styleId="DD0B3200067C426AB93A238D51FFD42B">
    <w:name w:val="DD0B3200067C426AB93A238D51FFD42B"/>
    <w:rsid w:val="00F91ECA"/>
    <w:rPr>
      <w:kern w:val="2"/>
      <w14:ligatures w14:val="standardContextual"/>
    </w:rPr>
  </w:style>
  <w:style w:type="paragraph" w:customStyle="1" w:styleId="85DE4EB077C94B3B9F9298D7A3BF49F1">
    <w:name w:val="85DE4EB077C94B3B9F9298D7A3BF49F1"/>
    <w:rsid w:val="00F91ECA"/>
    <w:rPr>
      <w:kern w:val="2"/>
      <w14:ligatures w14:val="standardContextual"/>
    </w:rPr>
  </w:style>
  <w:style w:type="paragraph" w:customStyle="1" w:styleId="7CA2C0BA868D44EA904AF1E77EAFA9C2">
    <w:name w:val="7CA2C0BA868D44EA904AF1E77EAFA9C2"/>
    <w:rsid w:val="00F91ECA"/>
    <w:rPr>
      <w:kern w:val="2"/>
      <w14:ligatures w14:val="standardContextual"/>
    </w:rPr>
  </w:style>
  <w:style w:type="paragraph" w:customStyle="1" w:styleId="EE1AD9EF753B40E2B2596261256F5B00">
    <w:name w:val="EE1AD9EF753B40E2B2596261256F5B00"/>
    <w:rsid w:val="00F91ECA"/>
    <w:rPr>
      <w:kern w:val="2"/>
      <w14:ligatures w14:val="standardContextual"/>
    </w:rPr>
  </w:style>
  <w:style w:type="paragraph" w:customStyle="1" w:styleId="9B81B72837AA4D15A532BBB739006773">
    <w:name w:val="9B81B72837AA4D15A532BBB739006773"/>
    <w:rsid w:val="00F91ECA"/>
    <w:rPr>
      <w:kern w:val="2"/>
      <w14:ligatures w14:val="standardContextual"/>
    </w:rPr>
  </w:style>
  <w:style w:type="paragraph" w:customStyle="1" w:styleId="7CC0A6CA618340D58AA52E567DDC0D5B">
    <w:name w:val="7CC0A6CA618340D58AA52E567DDC0D5B"/>
    <w:rsid w:val="00F91ECA"/>
    <w:rPr>
      <w:kern w:val="2"/>
      <w14:ligatures w14:val="standardContextual"/>
    </w:rPr>
  </w:style>
  <w:style w:type="paragraph" w:customStyle="1" w:styleId="BAE184F4910441E78B5C951E1DB4DE7F">
    <w:name w:val="BAE184F4910441E78B5C951E1DB4DE7F"/>
    <w:rsid w:val="00F91ECA"/>
    <w:rPr>
      <w:kern w:val="2"/>
      <w14:ligatures w14:val="standardContextual"/>
    </w:rPr>
  </w:style>
  <w:style w:type="paragraph" w:customStyle="1" w:styleId="B36027024EC24DE68C12DCFC2168D408">
    <w:name w:val="B36027024EC24DE68C12DCFC2168D408"/>
    <w:rsid w:val="004F5F67"/>
    <w:rPr>
      <w:kern w:val="2"/>
      <w14:ligatures w14:val="standardContextual"/>
    </w:rPr>
  </w:style>
  <w:style w:type="paragraph" w:customStyle="1" w:styleId="AE36489A81604D199078DF5B1D40CF61">
    <w:name w:val="AE36489A81604D199078DF5B1D40CF61"/>
    <w:rsid w:val="004F5F67"/>
    <w:rPr>
      <w:kern w:val="2"/>
      <w14:ligatures w14:val="standardContextual"/>
    </w:rPr>
  </w:style>
  <w:style w:type="paragraph" w:customStyle="1" w:styleId="44C099AE6CAE4F5FB0FFC577AD08C57B">
    <w:name w:val="44C099AE6CAE4F5FB0FFC577AD08C57B"/>
    <w:rsid w:val="004F5F67"/>
    <w:rPr>
      <w:kern w:val="2"/>
      <w14:ligatures w14:val="standardContextual"/>
    </w:rPr>
  </w:style>
  <w:style w:type="paragraph" w:customStyle="1" w:styleId="BB6175F706B543F1B33A76223EFE9A70">
    <w:name w:val="BB6175F706B543F1B33A76223EFE9A70"/>
    <w:rsid w:val="004F5F67"/>
    <w:rPr>
      <w:kern w:val="2"/>
      <w14:ligatures w14:val="standardContextual"/>
    </w:rPr>
  </w:style>
  <w:style w:type="paragraph" w:customStyle="1" w:styleId="38FD4535181E4F27B3B9E8F51C05FA39">
    <w:name w:val="38FD4535181E4F27B3B9E8F51C05FA39"/>
    <w:rsid w:val="004F5F67"/>
    <w:rPr>
      <w:kern w:val="2"/>
      <w14:ligatures w14:val="standardContextual"/>
    </w:rPr>
  </w:style>
  <w:style w:type="paragraph" w:customStyle="1" w:styleId="DBE90C9DF7B64A889F04986E2B457C86">
    <w:name w:val="DBE90C9DF7B64A889F04986E2B457C86"/>
    <w:rsid w:val="004F5F67"/>
    <w:rPr>
      <w:kern w:val="2"/>
      <w14:ligatures w14:val="standardContextual"/>
    </w:rPr>
  </w:style>
  <w:style w:type="paragraph" w:customStyle="1" w:styleId="692F5C20D6594774A0DB93C4C7469DA4">
    <w:name w:val="692F5C20D6594774A0DB93C4C7469DA4"/>
    <w:rsid w:val="004F5F67"/>
    <w:rPr>
      <w:kern w:val="2"/>
      <w14:ligatures w14:val="standardContextual"/>
    </w:rPr>
  </w:style>
  <w:style w:type="paragraph" w:customStyle="1" w:styleId="11E81FD76E204C1C84037E3C56561E52">
    <w:name w:val="11E81FD76E204C1C84037E3C56561E52"/>
    <w:rsid w:val="004F5F67"/>
    <w:rPr>
      <w:kern w:val="2"/>
      <w14:ligatures w14:val="standardContextual"/>
    </w:rPr>
  </w:style>
  <w:style w:type="paragraph" w:customStyle="1" w:styleId="92AA9EEDB5CE4AB7A2402A56D1054420">
    <w:name w:val="92AA9EEDB5CE4AB7A2402A56D1054420"/>
    <w:rsid w:val="004F5F67"/>
    <w:rPr>
      <w:kern w:val="2"/>
      <w14:ligatures w14:val="standardContextual"/>
    </w:rPr>
  </w:style>
  <w:style w:type="paragraph" w:customStyle="1" w:styleId="3A62FF04DD114099BBAEAAAEA3A4455B">
    <w:name w:val="3A62FF04DD114099BBAEAAAEA3A4455B"/>
    <w:rsid w:val="004F5F67"/>
    <w:rPr>
      <w:kern w:val="2"/>
      <w14:ligatures w14:val="standardContextual"/>
    </w:rPr>
  </w:style>
  <w:style w:type="paragraph" w:customStyle="1" w:styleId="748FCC75DF6C4F5E9246147F4943374D">
    <w:name w:val="748FCC75DF6C4F5E9246147F4943374D"/>
    <w:rsid w:val="004F5F67"/>
    <w:rPr>
      <w:kern w:val="2"/>
      <w14:ligatures w14:val="standardContextual"/>
    </w:rPr>
  </w:style>
  <w:style w:type="paragraph" w:customStyle="1" w:styleId="6CDB216BF7904C5CA63C1C5595EF1F30">
    <w:name w:val="6CDB216BF7904C5CA63C1C5595EF1F30"/>
    <w:rsid w:val="004F5F67"/>
    <w:rPr>
      <w:kern w:val="2"/>
      <w14:ligatures w14:val="standardContextual"/>
    </w:rPr>
  </w:style>
  <w:style w:type="paragraph" w:customStyle="1" w:styleId="6E2D0345DC044B078FE98BB5C2180EAA">
    <w:name w:val="6E2D0345DC044B078FE98BB5C2180EAA"/>
    <w:rsid w:val="004F5F67"/>
    <w:rPr>
      <w:kern w:val="2"/>
      <w14:ligatures w14:val="standardContextual"/>
    </w:rPr>
  </w:style>
  <w:style w:type="paragraph" w:customStyle="1" w:styleId="BF5E6E77AA444743BE9885AA5F5FF8AB">
    <w:name w:val="BF5E6E77AA444743BE9885AA5F5FF8AB"/>
    <w:rsid w:val="004F5F67"/>
    <w:rPr>
      <w:kern w:val="2"/>
      <w14:ligatures w14:val="standardContextual"/>
    </w:rPr>
  </w:style>
  <w:style w:type="paragraph" w:customStyle="1" w:styleId="54386AA8FAF9426C8C214ECE432233C7">
    <w:name w:val="54386AA8FAF9426C8C214ECE432233C7"/>
    <w:rsid w:val="004F5F67"/>
    <w:rPr>
      <w:kern w:val="2"/>
      <w14:ligatures w14:val="standardContextual"/>
    </w:rPr>
  </w:style>
  <w:style w:type="paragraph" w:customStyle="1" w:styleId="AC81C14D90E34D78BED4338998FBC352">
    <w:name w:val="AC81C14D90E34D78BED4338998FBC352"/>
    <w:rsid w:val="004F5F67"/>
    <w:rPr>
      <w:kern w:val="2"/>
      <w14:ligatures w14:val="standardContextual"/>
    </w:rPr>
  </w:style>
  <w:style w:type="paragraph" w:customStyle="1" w:styleId="54873BA374254D3D9B7CD48AC3CE93A8">
    <w:name w:val="54873BA374254D3D9B7CD48AC3CE93A8"/>
    <w:rsid w:val="004F5F67"/>
    <w:rPr>
      <w:kern w:val="2"/>
      <w14:ligatures w14:val="standardContextual"/>
    </w:rPr>
  </w:style>
  <w:style w:type="paragraph" w:customStyle="1" w:styleId="EE6D5363C13F428BB7E37D30968E51F1">
    <w:name w:val="EE6D5363C13F428BB7E37D30968E51F1"/>
    <w:rsid w:val="004F5F67"/>
    <w:rPr>
      <w:kern w:val="2"/>
      <w14:ligatures w14:val="standardContextual"/>
    </w:rPr>
  </w:style>
  <w:style w:type="paragraph" w:customStyle="1" w:styleId="BB8A0EC93D5840CC8618AE83C48C6F98">
    <w:name w:val="BB8A0EC93D5840CC8618AE83C48C6F98"/>
    <w:rsid w:val="004F5F67"/>
    <w:rPr>
      <w:kern w:val="2"/>
      <w14:ligatures w14:val="standardContextual"/>
    </w:rPr>
  </w:style>
  <w:style w:type="paragraph" w:customStyle="1" w:styleId="88F750AA90414A56B80EBAE86F32E277">
    <w:name w:val="88F750AA90414A56B80EBAE86F32E277"/>
    <w:rsid w:val="004F5F67"/>
    <w:rPr>
      <w:kern w:val="2"/>
      <w14:ligatures w14:val="standardContextual"/>
    </w:rPr>
  </w:style>
  <w:style w:type="paragraph" w:customStyle="1" w:styleId="D3DB2739C12C4F0FB2DCEC2E6DCC20A0">
    <w:name w:val="D3DB2739C12C4F0FB2DCEC2E6DCC20A0"/>
    <w:rsid w:val="004F5F67"/>
    <w:rPr>
      <w:kern w:val="2"/>
      <w14:ligatures w14:val="standardContextual"/>
    </w:rPr>
  </w:style>
  <w:style w:type="paragraph" w:customStyle="1" w:styleId="B42FA55D5ACB438789AB4AA3636B5745">
    <w:name w:val="B42FA55D5ACB438789AB4AA3636B5745"/>
    <w:rsid w:val="004F5F67"/>
    <w:rPr>
      <w:kern w:val="2"/>
      <w14:ligatures w14:val="standardContextual"/>
    </w:rPr>
  </w:style>
  <w:style w:type="paragraph" w:customStyle="1" w:styleId="F03A3A6787E9462B9EAE51C2CB0DB8F2">
    <w:name w:val="F03A3A6787E9462B9EAE51C2CB0DB8F2"/>
    <w:rsid w:val="004F5F67"/>
    <w:rPr>
      <w:kern w:val="2"/>
      <w14:ligatures w14:val="standardContextual"/>
    </w:rPr>
  </w:style>
  <w:style w:type="paragraph" w:customStyle="1" w:styleId="21E5ED69142441D3AD3553CC088B5D9C">
    <w:name w:val="21E5ED69142441D3AD3553CC088B5D9C"/>
    <w:rsid w:val="004F5F67"/>
    <w:rPr>
      <w:kern w:val="2"/>
      <w14:ligatures w14:val="standardContextual"/>
    </w:rPr>
  </w:style>
  <w:style w:type="paragraph" w:customStyle="1" w:styleId="232B5E6B82B34ABFA230A2CA0EB045DD">
    <w:name w:val="232B5E6B82B34ABFA230A2CA0EB045DD"/>
    <w:rsid w:val="004F5F67"/>
    <w:rPr>
      <w:kern w:val="2"/>
      <w14:ligatures w14:val="standardContextual"/>
    </w:rPr>
  </w:style>
  <w:style w:type="paragraph" w:customStyle="1" w:styleId="B32DE0EFF61441A2BE903679EB41DA7D">
    <w:name w:val="B32DE0EFF61441A2BE903679EB41DA7D"/>
    <w:rsid w:val="004F5F67"/>
    <w:rPr>
      <w:kern w:val="2"/>
      <w14:ligatures w14:val="standardContextual"/>
    </w:rPr>
  </w:style>
  <w:style w:type="paragraph" w:customStyle="1" w:styleId="0D4051B89A33482AAB6FA73637CF70F4">
    <w:name w:val="0D4051B89A33482AAB6FA73637CF70F4"/>
    <w:rsid w:val="004F5F67"/>
    <w:rPr>
      <w:kern w:val="2"/>
      <w14:ligatures w14:val="standardContextual"/>
    </w:rPr>
  </w:style>
  <w:style w:type="paragraph" w:customStyle="1" w:styleId="B7B0944E5B8F4D3B92E68C99D899EF03">
    <w:name w:val="B7B0944E5B8F4D3B92E68C99D899EF03"/>
    <w:rsid w:val="004F5F67"/>
    <w:rPr>
      <w:kern w:val="2"/>
      <w14:ligatures w14:val="standardContextual"/>
    </w:rPr>
  </w:style>
  <w:style w:type="paragraph" w:customStyle="1" w:styleId="2B371D7D06944463A89FD95EF44E0965">
    <w:name w:val="2B371D7D06944463A89FD95EF44E0965"/>
    <w:rsid w:val="004F5F67"/>
    <w:rPr>
      <w:kern w:val="2"/>
      <w14:ligatures w14:val="standardContextual"/>
    </w:rPr>
  </w:style>
  <w:style w:type="paragraph" w:customStyle="1" w:styleId="0D27B211196D446B871C20CAC1ED0088">
    <w:name w:val="0D27B211196D446B871C20CAC1ED0088"/>
    <w:rsid w:val="004F5F67"/>
    <w:rPr>
      <w:kern w:val="2"/>
      <w14:ligatures w14:val="standardContextual"/>
    </w:rPr>
  </w:style>
  <w:style w:type="paragraph" w:customStyle="1" w:styleId="59B5E151615C4B00A3CDECAE31E28C61">
    <w:name w:val="59B5E151615C4B00A3CDECAE31E28C61"/>
    <w:rsid w:val="004F5F67"/>
    <w:rPr>
      <w:kern w:val="2"/>
      <w14:ligatures w14:val="standardContextual"/>
    </w:rPr>
  </w:style>
  <w:style w:type="paragraph" w:customStyle="1" w:styleId="1ED1CEA799CA45288BEED228D5A0EAEF">
    <w:name w:val="1ED1CEA799CA45288BEED228D5A0EAEF"/>
    <w:rsid w:val="004F5F67"/>
    <w:rPr>
      <w:kern w:val="2"/>
      <w14:ligatures w14:val="standardContextual"/>
    </w:rPr>
  </w:style>
  <w:style w:type="paragraph" w:customStyle="1" w:styleId="5E8F282FBBCB421B8D70A8E97BB988F4">
    <w:name w:val="5E8F282FBBCB421B8D70A8E97BB988F4"/>
    <w:rsid w:val="004F5F67"/>
    <w:rPr>
      <w:kern w:val="2"/>
      <w14:ligatures w14:val="standardContextual"/>
    </w:rPr>
  </w:style>
  <w:style w:type="paragraph" w:customStyle="1" w:styleId="E479F15EFE8D42FBAFCEABAFB510E3CF">
    <w:name w:val="E479F15EFE8D42FBAFCEABAFB510E3CF"/>
    <w:rsid w:val="004F5F67"/>
    <w:rPr>
      <w:kern w:val="2"/>
      <w14:ligatures w14:val="standardContextual"/>
    </w:rPr>
  </w:style>
  <w:style w:type="paragraph" w:customStyle="1" w:styleId="1740460ACE0543EFABDEEDB4DC329A43">
    <w:name w:val="1740460ACE0543EFABDEEDB4DC329A43"/>
    <w:rsid w:val="004F5F67"/>
    <w:rPr>
      <w:kern w:val="2"/>
      <w14:ligatures w14:val="standardContextual"/>
    </w:rPr>
  </w:style>
  <w:style w:type="paragraph" w:customStyle="1" w:styleId="DCB66EC62F3247DC8419E917A48303CE">
    <w:name w:val="DCB66EC62F3247DC8419E917A48303CE"/>
    <w:rsid w:val="004F5F67"/>
    <w:rPr>
      <w:kern w:val="2"/>
      <w14:ligatures w14:val="standardContextual"/>
    </w:rPr>
  </w:style>
  <w:style w:type="paragraph" w:customStyle="1" w:styleId="DD6AD79CE9E448E4B9DD7A30F6C05328">
    <w:name w:val="DD6AD79CE9E448E4B9DD7A30F6C05328"/>
    <w:rsid w:val="004F5F67"/>
    <w:rPr>
      <w:kern w:val="2"/>
      <w14:ligatures w14:val="standardContextual"/>
    </w:rPr>
  </w:style>
  <w:style w:type="paragraph" w:customStyle="1" w:styleId="90503B7C95E147EE8EAEF4C4A4296FC5">
    <w:name w:val="90503B7C95E147EE8EAEF4C4A4296FC5"/>
    <w:rsid w:val="004F5F67"/>
    <w:rPr>
      <w:kern w:val="2"/>
      <w14:ligatures w14:val="standardContextual"/>
    </w:rPr>
  </w:style>
  <w:style w:type="paragraph" w:customStyle="1" w:styleId="99F446DC698D4A65AE3578453DA5EDDA">
    <w:name w:val="99F446DC698D4A65AE3578453DA5EDDA"/>
    <w:rsid w:val="004F5F67"/>
    <w:rPr>
      <w:kern w:val="2"/>
      <w14:ligatures w14:val="standardContextual"/>
    </w:rPr>
  </w:style>
  <w:style w:type="paragraph" w:customStyle="1" w:styleId="24BF228A03CF47489EF8D39E0EA606BA">
    <w:name w:val="24BF228A03CF47489EF8D39E0EA606BA"/>
    <w:rsid w:val="004F5F6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5671-EDED-4A88-848F-2ABE12CEDFE0}"/>
</file>

<file path=customXml/itemProps2.xml><?xml version="1.0" encoding="utf-8"?>
<ds:datastoreItem xmlns:ds="http://schemas.openxmlformats.org/officeDocument/2006/customXml" ds:itemID="{A076042A-6DF7-42C5-8223-458DB8571F72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3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722</Words>
  <Characters>4119</Characters>
  <Application>Microsoft Office Word</Application>
  <DocSecurity>0</DocSecurity>
  <Lines>34</Lines>
  <Paragraphs>9</Paragraphs>
  <ScaleCrop>false</ScaleCrop>
  <Company>PNNL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2008</dc:title>
  <dc:subject/>
  <dc:creator>Staff</dc:creator>
  <cp:keywords/>
  <cp:lastModifiedBy>Steinke, Isaiah P</cp:lastModifiedBy>
  <cp:revision>51</cp:revision>
  <cp:lastPrinted>2018-03-14T18:48:00Z</cp:lastPrinted>
  <dcterms:created xsi:type="dcterms:W3CDTF">2023-12-05T23:22:00Z</dcterms:created>
  <dcterms:modified xsi:type="dcterms:W3CDTF">2024-05-30T22:47:00Z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