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5A4" w14:textId="6010FA80" w:rsidR="00F82373" w:rsidRPr="003B418D" w:rsidRDefault="00F82373" w:rsidP="00774171">
      <w:pPr>
        <w:spacing w:before="1680"/>
        <w:rPr>
          <w:rFonts w:ascii="Arial Nova" w:hAnsi="Arial Nova"/>
          <w:b/>
          <w:bCs/>
          <w:color w:val="05B380"/>
          <w:sz w:val="36"/>
          <w:szCs w:val="36"/>
        </w:rPr>
      </w:pPr>
      <w:r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MONet Soil Function </w:t>
      </w:r>
      <w:r w:rsidR="00FF24D4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Request </w:t>
      </w:r>
      <w:r w:rsidRPr="003B418D">
        <w:rPr>
          <w:rFonts w:ascii="Arial Nova" w:hAnsi="Arial Nova"/>
          <w:b/>
          <w:bCs/>
          <w:color w:val="05B380"/>
          <w:sz w:val="36"/>
          <w:szCs w:val="36"/>
        </w:rPr>
        <w:t>Form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 w:rsidR="00370147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>Small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7D42029E" w:rsidR="00F82373" w:rsidRPr="003B418D" w:rsidRDefault="00F82373">
      <w:pPr>
        <w:rPr>
          <w:rFonts w:ascii="Arial Nova" w:hAnsi="Arial Nova"/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A4382F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A4382F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72CA344F" w:rsidR="00AC3BF6" w:rsidRPr="00A4382F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>technical questions below and to understand how MONet helps advance your science.</w:t>
            </w:r>
          </w:p>
        </w:tc>
      </w:tr>
      <w:tr w:rsidR="00604674" w:rsidRPr="00A4382F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5245A4F2" w:rsidR="00604674" w:rsidRPr="00A4382F" w:rsidRDefault="00F256CF" w:rsidP="00F256CF">
            <w:pPr>
              <w:rPr>
                <w:rFonts w:ascii="Arial Nova" w:hAnsi="Arial Nova"/>
              </w:rPr>
            </w:pPr>
            <w:r w:rsidRPr="00A4382F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6DC4B68B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6DC4B68B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A4382F">
              <w:rPr>
                <w:rFonts w:ascii="Arial Nova" w:hAnsi="Arial Nova"/>
              </w:rPr>
              <w:t>Describe your</w:t>
            </w:r>
            <w:r w:rsidR="00C57309" w:rsidRPr="00A4382F">
              <w:rPr>
                <w:rFonts w:ascii="Arial Nova" w:hAnsi="Arial Nova"/>
              </w:rPr>
              <w:t xml:space="preserve"> </w:t>
            </w:r>
            <w:r w:rsidR="7135416A" w:rsidRPr="00A4382F">
              <w:rPr>
                <w:rFonts w:ascii="Arial Nova" w:hAnsi="Arial Nova"/>
              </w:rPr>
              <w:t>scientific objective</w:t>
            </w:r>
            <w:r w:rsidR="00CE01A5" w:rsidRPr="00A4382F">
              <w:rPr>
                <w:rFonts w:ascii="Arial Nova" w:hAnsi="Arial Nova"/>
              </w:rPr>
              <w:t>s or research questions</w:t>
            </w:r>
            <w:r w:rsidR="00734AEA" w:rsidRPr="00A4382F">
              <w:rPr>
                <w:rFonts w:ascii="Arial Nova" w:hAnsi="Arial Nova"/>
              </w:rPr>
              <w:t xml:space="preserve"> that will be answered by </w:t>
            </w:r>
            <w:r w:rsidR="009A1532" w:rsidRPr="00A4382F">
              <w:rPr>
                <w:rFonts w:ascii="Arial Nova" w:hAnsi="Arial Nova"/>
              </w:rPr>
              <w:t xml:space="preserve">the selection of </w:t>
            </w:r>
            <w:r w:rsidR="2198943F" w:rsidRPr="00A4382F">
              <w:rPr>
                <w:rFonts w:ascii="Arial Nova" w:hAnsi="Arial Nova"/>
              </w:rPr>
              <w:t>field location</w:t>
            </w:r>
            <w:r w:rsidR="00734AEA" w:rsidRPr="00A4382F">
              <w:rPr>
                <w:rFonts w:ascii="Arial Nova" w:hAnsi="Arial Nova"/>
              </w:rPr>
              <w:t>s</w:t>
            </w:r>
            <w:r w:rsidR="00CE01A5" w:rsidRPr="00A4382F">
              <w:rPr>
                <w:rFonts w:ascii="Arial Nova" w:hAnsi="Arial Nova"/>
              </w:rPr>
              <w:t xml:space="preserve">. </w:t>
            </w:r>
            <w:r w:rsidR="001D3863" w:rsidRPr="00A4382F">
              <w:rPr>
                <w:rFonts w:ascii="Arial Nova" w:hAnsi="Arial Nova"/>
              </w:rPr>
              <w:t xml:space="preserve">Describe </w:t>
            </w:r>
            <w:r w:rsidR="00F21394" w:rsidRPr="00A4382F">
              <w:rPr>
                <w:rFonts w:ascii="Arial Nova" w:hAnsi="Arial Nova"/>
              </w:rPr>
              <w:t>how</w:t>
            </w:r>
            <w:r w:rsidR="2198943F" w:rsidRPr="00A4382F">
              <w:rPr>
                <w:rFonts w:ascii="Arial Nova" w:hAnsi="Arial Nova"/>
              </w:rPr>
              <w:t xml:space="preserve"> </w:t>
            </w:r>
            <w:r w:rsidR="00CD091B" w:rsidRPr="00A4382F">
              <w:rPr>
                <w:rFonts w:ascii="Arial Nova" w:hAnsi="Arial Nova"/>
              </w:rPr>
              <w:t>participating in the MONet soil program</w:t>
            </w:r>
            <w:r w:rsidR="00967795" w:rsidRPr="00A4382F">
              <w:rPr>
                <w:rFonts w:ascii="Arial Nova" w:hAnsi="Arial Nova"/>
              </w:rPr>
              <w:t xml:space="preserve"> </w:t>
            </w:r>
            <w:r w:rsidR="2198943F" w:rsidRPr="00A4382F">
              <w:rPr>
                <w:rFonts w:ascii="Arial Nova" w:hAnsi="Arial Nova"/>
              </w:rPr>
              <w:t>will support your goals</w:t>
            </w:r>
            <w:r w:rsidR="00CD091B" w:rsidRPr="00A4382F">
              <w:rPr>
                <w:rFonts w:ascii="Arial Nova" w:hAnsi="Arial Nova"/>
              </w:rPr>
              <w:t xml:space="preserve"> and </w:t>
            </w:r>
            <w:r w:rsidR="009569B8" w:rsidRPr="00A4382F">
              <w:rPr>
                <w:rFonts w:ascii="Arial Nova" w:hAnsi="Arial Nova"/>
              </w:rPr>
              <w:t xml:space="preserve">will contribute to </w:t>
            </w:r>
            <w:r w:rsidR="00CD091B" w:rsidRPr="00A4382F">
              <w:rPr>
                <w:rFonts w:ascii="Arial Nova" w:hAnsi="Arial Nova"/>
              </w:rPr>
              <w:t xml:space="preserve">the </w:t>
            </w:r>
            <w:r w:rsidR="00CE01A5" w:rsidRPr="00A4382F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A4382F">
              <w:rPr>
                <w:rFonts w:ascii="Arial Nova" w:hAnsi="Arial Nova"/>
              </w:rPr>
              <w:t>[</w:t>
            </w:r>
            <w:r w:rsidR="00B54969" w:rsidRPr="00A4382F">
              <w:rPr>
                <w:rFonts w:ascii="Arial Nova" w:hAnsi="Arial Nova"/>
              </w:rPr>
              <w:t>~</w:t>
            </w:r>
            <w:r w:rsidR="00AC3BF6" w:rsidRPr="00A4382F">
              <w:rPr>
                <w:rFonts w:ascii="Arial Nova" w:hAnsi="Arial Nova"/>
              </w:rPr>
              <w:t>250</w:t>
            </w:r>
            <w:r w:rsidR="00B54969" w:rsidRPr="00A4382F">
              <w:rPr>
                <w:rFonts w:ascii="Arial Nova" w:hAnsi="Arial Nova"/>
              </w:rPr>
              <w:t xml:space="preserve"> </w:t>
            </w:r>
            <w:r w:rsidR="1D44BFA4" w:rsidRPr="00A4382F">
              <w:rPr>
                <w:rFonts w:ascii="Arial Nova" w:hAnsi="Arial Nova"/>
              </w:rPr>
              <w:t>words]</w:t>
            </w:r>
            <w:r w:rsidR="21587890" w:rsidRPr="00A4382F">
              <w:rPr>
                <w:rFonts w:ascii="Arial Nova" w:hAnsi="Arial Nova"/>
              </w:rPr>
              <w:t>.</w:t>
            </w:r>
          </w:p>
        </w:tc>
      </w:tr>
    </w:tbl>
    <w:p w14:paraId="3E45D8DE" w14:textId="189D8BB3" w:rsidR="00C771CE" w:rsidRPr="00A4382F" w:rsidRDefault="00C771CE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C771CE" w:rsidRPr="00A4382F" w14:paraId="119DAB1B" w14:textId="77777777" w:rsidTr="311A0BC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00D846A" w14:textId="5194E4C3" w:rsidR="00C771CE" w:rsidRPr="00A4382F" w:rsidRDefault="007D4740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Characteristics </w:t>
            </w:r>
          </w:p>
        </w:tc>
      </w:tr>
      <w:tr w:rsidR="00A4688A" w:rsidRPr="00A4382F" w14:paraId="3A66F3A3" w14:textId="77777777" w:rsidTr="311A0BC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EF9A64" w14:textId="28586506" w:rsidR="00A4688A" w:rsidRPr="007976C2" w:rsidRDefault="007976C2" w:rsidP="007976C2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>What year did you earn your last degree? (optional)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4150BE5" w14:textId="77777777" w:rsidTr="00F104F7">
              <w:tc>
                <w:tcPr>
                  <w:tcW w:w="8952" w:type="dxa"/>
                </w:tcPr>
                <w:p w14:paraId="6F1858D6" w14:textId="77777777" w:rsidR="00F104F7" w:rsidRPr="00A4382F" w:rsidRDefault="00F104F7" w:rsidP="00F104F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B836282" w14:textId="6DCFEE23" w:rsidR="00F104F7" w:rsidRPr="00A4382F" w:rsidRDefault="00F104F7" w:rsidP="00F104F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</w:tbl>
    <w:p w14:paraId="2B9B9C1C" w14:textId="77777777" w:rsidR="00C53537" w:rsidRPr="00A4382F" w:rsidRDefault="00C53537" w:rsidP="00535F51">
      <w:pPr>
        <w:rPr>
          <w:rFonts w:ascii="Arial Nova" w:hAnsi="Arial Nova"/>
          <w:b/>
          <w:bCs/>
          <w:color w:val="FFFFFF" w:themeColor="background1"/>
        </w:rPr>
      </w:pPr>
    </w:p>
    <w:p w14:paraId="61920B3C" w14:textId="77777777" w:rsidR="0013574A" w:rsidRPr="00A4382F" w:rsidRDefault="0013574A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535F51" w:rsidRPr="00A4382F" w14:paraId="072C64F8" w14:textId="77777777" w:rsidTr="5A10D02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65C1F60" w14:textId="77777777" w:rsidR="00535F51" w:rsidRPr="00A4382F" w:rsidRDefault="00535F51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="00535F51" w:rsidRPr="00A4382F" w14:paraId="7E1F47F8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A2F52" w14:textId="4BC3472E" w:rsidR="00535F51" w:rsidRPr="00A4382F" w:rsidRDefault="00535F51" w:rsidP="00E70205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How many sample sets* are you requesting? (max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of 9)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7C3BD9C9" w14:textId="77777777">
              <w:tc>
                <w:tcPr>
                  <w:tcW w:w="8232" w:type="dxa"/>
                </w:tcPr>
                <w:p w14:paraId="66664397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F1EDD5F" w14:textId="5CA38C12" w:rsidR="00535F51" w:rsidRPr="00A4382F" w:rsidRDefault="261637DA" w:rsidP="00426418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*One sample set consists of </w:t>
            </w:r>
            <w:r w:rsidR="00DF460C"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>two</w:t>
            </w: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201E55" w:rsidRPr="00A4382F" w14:paraId="19C28CAD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162D9F" w14:textId="6228627B" w:rsidR="00D360E1" w:rsidRDefault="00CF21D6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</w:t>
            </w:r>
            <w:r w:rsidR="00A3625C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your </w:t>
            </w:r>
            <w:r w:rsidR="00071CEB">
              <w:rPr>
                <w:rFonts w:ascii="Arial Nova" w:hAnsi="Arial Nova"/>
                <w:color w:val="000000" w:themeColor="text1"/>
                <w:sz w:val="24"/>
                <w:szCs w:val="24"/>
              </w:rPr>
              <w:t>sites</w:t>
            </w: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water saturated</w:t>
            </w:r>
            <w:r w:rsidR="00203F73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to a depth of 30 cm</w:t>
            </w: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>?</w:t>
            </w:r>
          </w:p>
          <w:p w14:paraId="13B3FC85" w14:textId="7A762E4F" w:rsidR="00201E55" w:rsidRDefault="00071CEB" w:rsidP="00D360E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3625C">
              <w:rPr>
                <w:rFonts w:ascii="Arial Nova" w:hAnsi="Arial Nova"/>
                <w:i/>
                <w:iCs/>
                <w:color w:val="000000" w:themeColor="text1"/>
              </w:rPr>
              <w:t xml:space="preserve">Soils with overlying water will not be </w:t>
            </w:r>
            <w:r w:rsidR="00D779D8">
              <w:rPr>
                <w:rFonts w:ascii="Arial Nova" w:hAnsi="Arial Nova"/>
                <w:i/>
                <w:iCs/>
                <w:color w:val="000000" w:themeColor="text1"/>
              </w:rPr>
              <w:t>processed</w:t>
            </w:r>
            <w:r w:rsidRPr="00A3625C">
              <w:rPr>
                <w:rFonts w:ascii="Arial Nova" w:hAnsi="Arial Nova"/>
                <w:i/>
                <w:iCs/>
                <w:color w:val="000000" w:themeColor="text1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CF21D6" w14:paraId="450D944B" w14:textId="77777777" w:rsidTr="00CF21D6">
              <w:tc>
                <w:tcPr>
                  <w:tcW w:w="8952" w:type="dxa"/>
                </w:tcPr>
                <w:p w14:paraId="598E5988" w14:textId="77777777" w:rsidR="00CF21D6" w:rsidRDefault="00CF21D6" w:rsidP="00CF21D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3861439" w14:textId="1C748960" w:rsidR="00CF21D6" w:rsidRPr="00A4382F" w:rsidRDefault="00CF21D6" w:rsidP="00CF21D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1D9068E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8F9B8" w14:textId="77777777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97A68D7" w14:textId="77777777">
              <w:tc>
                <w:tcPr>
                  <w:tcW w:w="8952" w:type="dxa"/>
                </w:tcPr>
                <w:p w14:paraId="0630CECE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814B5D5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1260205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15F695" w14:textId="4A6BD459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When 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able to sample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? Please indicate the full range of weeks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/months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possible.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Keep in mind that sampling will need to happen between S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unday</w:t>
            </w:r>
            <w:r w:rsidR="00D6000B"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Wednesday</w:t>
            </w:r>
            <w:r w:rsidRPr="00242D0D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09751B6A" w14:textId="77777777">
              <w:tc>
                <w:tcPr>
                  <w:tcW w:w="8952" w:type="dxa"/>
                </w:tcPr>
                <w:p w14:paraId="0DA18B99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3C99266E" w14:textId="77777777">
              <w:trPr>
                <w:trHeight w:val="300"/>
              </w:trPr>
              <w:tc>
                <w:tcPr>
                  <w:tcW w:w="8232" w:type="dxa"/>
                </w:tcPr>
                <w:p w14:paraId="6CA97923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4F483AF0" w14:textId="77777777">
              <w:trPr>
                <w:trHeight w:val="300"/>
              </w:trPr>
              <w:tc>
                <w:tcPr>
                  <w:tcW w:w="8232" w:type="dxa"/>
                </w:tcPr>
                <w:p w14:paraId="5A642765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109DC96" w14:textId="77777777" w:rsidR="00535F51" w:rsidRPr="00A4382F" w:rsidRDefault="00535F51">
            <w:pPr>
              <w:pStyle w:val="ListParagraph"/>
              <w:ind w:left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080ADEA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C565C7" w14:textId="05ECC2C5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C24EE068E14C4148AD3BE68D6BFAED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BDE314D" w14:textId="4256F794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indicate the approximate distance between sampling sites.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79A3CC87" w14:textId="77777777">
              <w:tc>
                <w:tcPr>
                  <w:tcW w:w="8200" w:type="dxa"/>
                </w:tcPr>
                <w:p w14:paraId="66161EAD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EA56A6" w14:textId="3B93562C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581DE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</w:t>
            </w:r>
            <w:r w:rsidRPr="00242D0D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5F51" w:rsidRPr="00A4382F" w14:paraId="4E2FFF3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0D2116" w14:textId="6086FF2E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0536676AC13C42EB8592544AB64C47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6BB101A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5CA1BE72" w14:textId="77777777">
              <w:tc>
                <w:tcPr>
                  <w:tcW w:w="8200" w:type="dxa"/>
                </w:tcPr>
                <w:p w14:paraId="71657761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13FF25" w14:textId="77777777" w:rsidR="00535F51" w:rsidRPr="00A4382F" w:rsidRDefault="00535F51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590EF728" w14:textId="2A98C29E" w:rsidR="00535F51" w:rsidRPr="00A4382F" w:rsidRDefault="00535F51">
      <w:pPr>
        <w:rPr>
          <w:rFonts w:ascii="Arial Nova" w:hAnsi="Arial Nova"/>
          <w:b/>
          <w:bCs/>
          <w:u w:val="single"/>
        </w:rPr>
      </w:pPr>
    </w:p>
    <w:p w14:paraId="26A112CC" w14:textId="77777777" w:rsidR="000A3C54" w:rsidRPr="00A4382F" w:rsidRDefault="000A3C54">
      <w:pPr>
        <w:rPr>
          <w:rFonts w:ascii="Arial Nova" w:hAnsi="Arial Nova"/>
          <w:b/>
          <w:bCs/>
          <w:u w:val="single"/>
        </w:rPr>
        <w:sectPr w:rsidR="000A3C54" w:rsidRPr="00A4382F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6CDF336" w14:textId="77777777" w:rsidR="00084EDB" w:rsidRPr="00A4382F" w:rsidRDefault="00084EDB">
      <w:pPr>
        <w:rPr>
          <w:rFonts w:ascii="Arial Nova" w:hAnsi="Arial Nova"/>
          <w:b/>
          <w:bCs/>
          <w:u w:val="single"/>
        </w:rPr>
      </w:pPr>
    </w:p>
    <w:tbl>
      <w:tblPr>
        <w:tblW w:w="1314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0"/>
      </w:tblGrid>
      <w:tr w:rsidR="00F104F7" w:rsidRPr="00A4382F" w14:paraId="4F18BF99" w14:textId="77777777" w:rsidTr="31FEC814">
        <w:trPr>
          <w:trHeight w:val="300"/>
        </w:trPr>
        <w:tc>
          <w:tcPr>
            <w:tcW w:w="1314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0645A05" w14:textId="06C2715A" w:rsidR="005A6CCE" w:rsidRPr="00A4382F" w:rsidRDefault="00F104F7" w:rsidP="00E70205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</w:p>
          <w:p w14:paraId="2F903132" w14:textId="77777777" w:rsidR="005A6CCE" w:rsidRPr="00A4382F" w:rsidRDefault="005A6CCE" w:rsidP="005A6CCE">
            <w:pPr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6CDE8A85" w14:textId="3C8D915D" w:rsidR="00700586" w:rsidRDefault="005A6CCE" w:rsidP="00907E09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5D660207" w14:textId="1D64BC03" w:rsidR="31FEC814" w:rsidRPr="00112C5E" w:rsidRDefault="00700586" w:rsidP="00112C5E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 must be filled out for each sample set.</w:t>
            </w:r>
          </w:p>
          <w:p w14:paraId="560FFC4C" w14:textId="611423DD" w:rsidR="31FEC814" w:rsidRDefault="63E1AC83" w:rsidP="00164850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</w:t>
            </w:r>
            <w:r w:rsidR="6BFD449E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our proposal will be rejected </w:t>
            </w:r>
            <w:r w:rsidR="1AB45CC0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if the latitude, longitude of all sample sets is exactly the same</w:t>
            </w:r>
            <w:r w:rsidR="1C1FFB51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.</w:t>
            </w:r>
            <w:r w:rsidR="1C1FFB51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</w:t>
            </w:r>
            <w:r w:rsidR="6BFD449E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a justification is given in the Summary Research Description.</w:t>
            </w:r>
          </w:p>
          <w:p w14:paraId="1D1F705A" w14:textId="1E0E6132" w:rsidR="47BDA244" w:rsidRDefault="005A6CCE" w:rsidP="5DDFF58C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Small scope proposals are 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limited to sampling in one US state.</w:t>
            </w:r>
          </w:p>
          <w:p w14:paraId="5AB0E39C" w14:textId="68365803" w:rsidR="00700586" w:rsidRPr="00700586" w:rsidRDefault="00700586" w:rsidP="00700586">
            <w:pPr>
              <w:pStyle w:val="ListParagraph"/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</w:tc>
      </w:tr>
    </w:tbl>
    <w:tbl>
      <w:tblPr>
        <w:tblStyle w:val="TableGrid"/>
        <w:tblW w:w="13158" w:type="dxa"/>
        <w:tblInd w:w="-95" w:type="dxa"/>
        <w:tblLook w:val="04A0" w:firstRow="1" w:lastRow="0" w:firstColumn="1" w:lastColumn="0" w:noHBand="0" w:noVBand="1"/>
      </w:tblPr>
      <w:tblGrid>
        <w:gridCol w:w="1172"/>
        <w:gridCol w:w="1387"/>
        <w:gridCol w:w="1113"/>
        <w:gridCol w:w="1447"/>
        <w:gridCol w:w="1301"/>
        <w:gridCol w:w="1667"/>
        <w:gridCol w:w="1460"/>
        <w:gridCol w:w="1623"/>
        <w:gridCol w:w="1988"/>
      </w:tblGrid>
      <w:tr w:rsidR="003265C7" w:rsidRPr="004050F2" w14:paraId="7E534BCC" w14:textId="77777777" w:rsidTr="000F4CDE">
        <w:trPr>
          <w:trHeight w:val="300"/>
        </w:trPr>
        <w:tc>
          <w:tcPr>
            <w:tcW w:w="1170" w:type="dxa"/>
          </w:tcPr>
          <w:p w14:paraId="38B2EDDC" w14:textId="640C465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88" w:type="dxa"/>
          </w:tcPr>
          <w:p w14:paraId="6D481100" w14:textId="741EA8A6" w:rsidR="00FC0354" w:rsidRPr="004050F2" w:rsidRDefault="00FC0354" w:rsidP="20081062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435BD8EE" w14:textId="571B655B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decimal degree notation to </w:t>
            </w:r>
            <w:r w:rsidR="007E11E3"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decimal</w:t>
            </w:r>
            <w:r w:rsidR="0020479D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pl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>aces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13" w:type="dxa"/>
          </w:tcPr>
          <w:p w14:paraId="324E3804" w14:textId="58986585" w:rsidR="00FC0354" w:rsidRPr="004050F2" w:rsidRDefault="003265C7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47" w:type="dxa"/>
          </w:tcPr>
          <w:p w14:paraId="69A0FC3D" w14:textId="1510C92D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140065"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Manager </w:t>
            </w: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(e.g., BLM, USDA</w:t>
            </w:r>
            <w:r w:rsidR="003265C7" w:rsidRPr="1D5CAE25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1" w:type="dxa"/>
          </w:tcPr>
          <w:p w14:paraId="359DEB4B" w14:textId="0E22D70E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68" w:type="dxa"/>
          </w:tcPr>
          <w:p w14:paraId="58C97760" w14:textId="291A725F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6D422F10" w14:textId="5930E24D" w:rsidR="00FC0354" w:rsidRPr="004050F2" w:rsidRDefault="00000000" w:rsidP="0038540A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FC0354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FC0354" w:rsidRPr="004050F2">
              <w:rPr>
                <w:rStyle w:val="Hyperlink"/>
                <w:rFonts w:ascii="Arial Nova" w:hAnsi="Arial Nova"/>
              </w:rPr>
              <w:t xml:space="preserve"> (Source: NEON)</w:t>
            </w:r>
          </w:p>
          <w:p w14:paraId="06586501" w14:textId="7DE517A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8279927" w14:textId="55776883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623" w:type="dxa"/>
          </w:tcPr>
          <w:p w14:paraId="09951059" w14:textId="0EB06141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58BEAFA0" w14:textId="0D36FBC9" w:rsidR="00FC0354" w:rsidRPr="004050F2" w:rsidRDefault="00FC0354" w:rsidP="000F4CD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(treatments, amendments,  etc.)</w:t>
            </w:r>
          </w:p>
        </w:tc>
        <w:tc>
          <w:tcPr>
            <w:tcW w:w="1988" w:type="dxa"/>
          </w:tcPr>
          <w:p w14:paraId="722B3313" w14:textId="592E1A95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0F4CDE" w:rsidRPr="004050F2" w14:paraId="43B35BAC" w14:textId="77777777" w:rsidTr="000F4CDE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7463473C" w14:textId="5952F6D2" w:rsidR="00743B79" w:rsidRDefault="00FC0354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 w:rsidR="00AA1FE1"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14:paraId="3DB422E2" w14:textId="1FB0B66B" w:rsidR="00AA1FE1" w:rsidRPr="004050F2" w:rsidRDefault="00AA1FE1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E7E6E6" w:themeFill="background2"/>
          </w:tcPr>
          <w:p w14:paraId="34BB7EFA" w14:textId="03EB4638" w:rsidR="00F37843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EB12B9E" w14:textId="73F17508" w:rsidR="00FC0354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035A752D" w14:textId="0A8350C9" w:rsidR="00FC0354" w:rsidRPr="004050F2" w:rsidRDefault="00F02D1A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47" w:type="dxa"/>
            <w:shd w:val="clear" w:color="auto" w:fill="E7E6E6" w:themeFill="background2"/>
          </w:tcPr>
          <w:p w14:paraId="5EAA76E7" w14:textId="56C6868D" w:rsidR="00FC0354" w:rsidRPr="004050F2" w:rsidRDefault="00E200DB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36CCB5AD" w14:textId="52C3A7B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D5F7E743CF824FF684C337FD615312D7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proofErr w:type="spellStart"/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  <w:proofErr w:type="spellEnd"/>
              </w:sdtContent>
            </w:sdt>
          </w:p>
        </w:tc>
        <w:tc>
          <w:tcPr>
            <w:tcW w:w="1668" w:type="dxa"/>
            <w:shd w:val="clear" w:color="auto" w:fill="E7E6E6" w:themeFill="background2"/>
          </w:tcPr>
          <w:p w14:paraId="7ECE07E9" w14:textId="12D892D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8E6BCE1E2ECA4E418DCC5BD7AD7DAB3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460" w:type="dxa"/>
            <w:shd w:val="clear" w:color="auto" w:fill="E7E6E6" w:themeFill="background2"/>
          </w:tcPr>
          <w:p w14:paraId="6DD1A6D1" w14:textId="1765AC90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422C4ADA678F4099B5C2D42815FE5F4C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623" w:type="dxa"/>
            <w:shd w:val="clear" w:color="auto" w:fill="E7E6E6" w:themeFill="background2"/>
          </w:tcPr>
          <w:p w14:paraId="6AA1845C" w14:textId="4B57F53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536D95"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8" w:type="dxa"/>
            <w:shd w:val="clear" w:color="auto" w:fill="E7E6E6" w:themeFill="background2"/>
          </w:tcPr>
          <w:p w14:paraId="55C1DF48" w14:textId="299595D3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265C7" w:rsidRPr="004050F2" w14:paraId="2AA98B69" w14:textId="77777777" w:rsidTr="000F4CDE">
        <w:trPr>
          <w:trHeight w:val="300"/>
        </w:trPr>
        <w:tc>
          <w:tcPr>
            <w:tcW w:w="1170" w:type="dxa"/>
          </w:tcPr>
          <w:p w14:paraId="0DCFDCBE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5CBD0BB7" w14:textId="5B7760F7" w:rsidR="00FC0354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  <w:p w14:paraId="02FE6EAA" w14:textId="45561369" w:rsidR="00FA076D" w:rsidRPr="004050F2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</w:tcPr>
          <w:p w14:paraId="75E812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6E058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1700A3D" w14:textId="513A2A1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30D23F5" w14:textId="6FB18209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8504F97EDEA846FDA3C5CBEBC6D04DD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A294AFE" w14:textId="1F29E7CB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75C27517B3E440A28D7F7C2D9C83A38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D2EB5B5" w14:textId="1DC91D1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54179DE8874643D59AE9ABFB50139FE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497128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1115E6B" w14:textId="740951E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6C650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3FDCCE0" w14:textId="61D2C8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1D01975" w14:textId="77777777" w:rsidTr="000F4CDE">
        <w:trPr>
          <w:trHeight w:val="300"/>
        </w:trPr>
        <w:tc>
          <w:tcPr>
            <w:tcW w:w="1170" w:type="dxa"/>
          </w:tcPr>
          <w:p w14:paraId="093F4107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663DB8F" w14:textId="7A5425E8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1FEAF0D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B1D6E12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FA951EA" w14:textId="3B7D25B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327280D" w14:textId="1B3785C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C03C26933B814D158DB72E3E011B87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38456D" w14:textId="260234D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C232121E32BD42E097A1F699C5A352B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9CC441B" w14:textId="0D60FC6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1BAFE0A0C19D4619B4315A0942803E1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A4382F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2F3C9F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CC29FF4" w14:textId="2391945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8A7268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5DB405" w14:textId="017F388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4F04715E" w14:textId="77777777" w:rsidTr="000F4CDE">
        <w:trPr>
          <w:trHeight w:val="300"/>
        </w:trPr>
        <w:tc>
          <w:tcPr>
            <w:tcW w:w="1170" w:type="dxa"/>
          </w:tcPr>
          <w:p w14:paraId="6CD4AA43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467CB9BE" w14:textId="5AAE53E0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8" w:type="dxa"/>
          </w:tcPr>
          <w:p w14:paraId="39EE832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A2BDB9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F18FD9B" w14:textId="199AFE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29E31C" w14:textId="0D68E83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7DEEA58EB74B4A7296F5690F4ECBC7B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7FA5347" w14:textId="41A36571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9B9AA1734B084E30BB7B0552553E544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959CE24" w14:textId="331B4C80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64FFA5FA5B1B4B688764E5C8F2B3CA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677BE9E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3AF12418" w14:textId="6D8D798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BFC0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4624F3" w14:textId="500274E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5E73B7A1" w14:textId="77777777" w:rsidTr="000F4CDE">
        <w:trPr>
          <w:trHeight w:val="300"/>
        </w:trPr>
        <w:tc>
          <w:tcPr>
            <w:tcW w:w="1170" w:type="dxa"/>
          </w:tcPr>
          <w:p w14:paraId="2901BC09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26EF6990" w14:textId="3594D0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49B181E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C5A9B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B7027E4" w14:textId="4D36049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9D1EE96" w14:textId="01B908B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F7B0A6FA2766458BA0E50B4C37578EC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45BABEA4" w14:textId="022276F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2A77530E9B4A42FCB710788A85F8FC7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283084BA" w14:textId="603EC06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853315B8B86C4F4CB2256929ADB7162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38B13A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7B5F97B1" w14:textId="004E367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152935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60A3AB" w14:textId="1D4B6AF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3076A43A" w14:textId="77777777" w:rsidTr="000F4CDE">
        <w:trPr>
          <w:trHeight w:val="300"/>
        </w:trPr>
        <w:tc>
          <w:tcPr>
            <w:tcW w:w="1170" w:type="dxa"/>
          </w:tcPr>
          <w:p w14:paraId="490845F0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6D05C79" w14:textId="42977FA2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8" w:type="dxa"/>
          </w:tcPr>
          <w:p w14:paraId="52785D01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F992D4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A0F7F66" w14:textId="16BEC50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E94E167" w14:textId="70533B3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F6EEBB07ACAD4322B5811B29504B7AC3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9817CA" w14:textId="5353826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2E98E32EDB7468888CBB08E6C13D37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5D58576" w14:textId="646DE4F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F2B8C68B64749A09400C47C468E397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AD1CAF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43FBCE8F" w14:textId="102C33F4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63BB0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6DDAFB" w14:textId="2E3020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2D7D6C38" w14:textId="77777777" w:rsidTr="000F4CDE">
        <w:trPr>
          <w:trHeight w:val="300"/>
        </w:trPr>
        <w:tc>
          <w:tcPr>
            <w:tcW w:w="1170" w:type="dxa"/>
          </w:tcPr>
          <w:p w14:paraId="299AC891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783D5C69" w14:textId="5D6FEB17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88" w:type="dxa"/>
          </w:tcPr>
          <w:p w14:paraId="650F13F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872BD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416A92CE" w14:textId="696547F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7DD342" w14:textId="17DFCD92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5E1CF07D5CF44E0BA454BA06B7C3D9F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C1E4D5E" w14:textId="05421AA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460E537BF864EC281325F6C372D01F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018AC015" w14:textId="6326434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5FC129055981436EBC3B87B2CB4F0CC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13D2859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5A81D874" w14:textId="3E1702C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A8125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F78A32" w14:textId="4259B60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76974110" w14:textId="77777777" w:rsidTr="000F4CDE">
        <w:trPr>
          <w:trHeight w:val="300"/>
        </w:trPr>
        <w:tc>
          <w:tcPr>
            <w:tcW w:w="1170" w:type="dxa"/>
          </w:tcPr>
          <w:p w14:paraId="40C90646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0B96D979" w14:textId="320D3C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8" w:type="dxa"/>
          </w:tcPr>
          <w:p w14:paraId="3521BE3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DA84E0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860785A" w14:textId="082139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A8B13DA" w14:textId="1CB5A16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7CF65D3FAC254C6AA1010A7E8198C7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4858429" w14:textId="29B156D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79E5FCA42EF14BBEB138A448B1A8E6E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12BFD4C" w14:textId="7A19200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D1442035EA8E4C9E829F0B7A8082781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B52B56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2B774CFB" w14:textId="484D5F6D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F9D6B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FA135BC" w14:textId="1AD0F2A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84914F7" w14:textId="77777777" w:rsidTr="000F4CDE">
        <w:trPr>
          <w:trHeight w:val="300"/>
        </w:trPr>
        <w:tc>
          <w:tcPr>
            <w:tcW w:w="1170" w:type="dxa"/>
          </w:tcPr>
          <w:p w14:paraId="2804F92B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A7515E4" w14:textId="7B02730F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8" w:type="dxa"/>
          </w:tcPr>
          <w:p w14:paraId="18D5839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F52D3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75B0168" w14:textId="59B8BD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2257DA3" w14:textId="2888DE9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1BC07C08C9F945519793924203C3D7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351AAE3" w14:textId="382A7B2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352E72716E88410E8D77499FA3BD954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F1583AE" w14:textId="2CB78C8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475AE6E940CD44D5B19D1ABD3A2FF84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3C4B2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1849F320" w14:textId="106EBFE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26611F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769936A" w14:textId="6800D13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03404797" w14:textId="77777777" w:rsidTr="000F4CDE">
        <w:trPr>
          <w:trHeight w:val="300"/>
        </w:trPr>
        <w:tc>
          <w:tcPr>
            <w:tcW w:w="1170" w:type="dxa"/>
          </w:tcPr>
          <w:p w14:paraId="27C97C8C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37839F0" w14:textId="61D79DB1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8" w:type="dxa"/>
          </w:tcPr>
          <w:p w14:paraId="1653885A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8575BE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6D43FF7F" w14:textId="7E442BF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DA2A835" w14:textId="1F16CF9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64109FB9CEDA4A12923A5473930CA07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41BC5FC" w14:textId="52367A4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4F71EACD722740E49A8C98E35CCC3CE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38870806" w14:textId="41460B1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9BDD89222CA94C099B645FB64D65B6D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B0F64C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081C81E" w14:textId="3F3C65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5CB998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F4B9FDA" w14:textId="6DE7198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58693CA3" w14:textId="77777777" w:rsidR="00AC574D" w:rsidRDefault="00AC574D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6F2D19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79D4DA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ED1B28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1789FB6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E85DB9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A25392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B3FEF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4AA3057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7952D2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0BBC29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0C97340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41BD5F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94DCF1C" w14:textId="77777777" w:rsidR="00BA5F54" w:rsidRDefault="00BA5F54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8106D59" w14:textId="051597F0" w:rsidR="006C7605" w:rsidRPr="004050F2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2"/>
      </w:tblGrid>
      <w:tr w:rsidR="00BD32F7" w:rsidRPr="004050F2" w14:paraId="2EE61AA0" w14:textId="0D0C6C6F" w:rsidTr="567A74DD">
        <w:trPr>
          <w:trHeight w:val="498"/>
        </w:trPr>
        <w:tc>
          <w:tcPr>
            <w:tcW w:w="13082" w:type="dxa"/>
            <w:shd w:val="clear" w:color="auto" w:fill="05B380"/>
          </w:tcPr>
          <w:p w14:paraId="29E00EB3" w14:textId="7173FB4A" w:rsidR="00BD32F7" w:rsidRPr="004050F2" w:rsidRDefault="00BD32F7" w:rsidP="00E70205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Compliance Requirements </w:t>
            </w:r>
          </w:p>
          <w:p w14:paraId="13A0C438" w14:textId="77777777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15958749" w14:textId="781EF097" w:rsidR="006B5AFC" w:rsidRDefault="4579E22F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For each landowner or manager, paste a copy of your access agreements (required)</w:t>
            </w:r>
            <w:r w:rsidR="00E623AB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2EBC4C6" w14:textId="58886489" w:rsidR="4579E22F" w:rsidRPr="00B5004D" w:rsidRDefault="0482103E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</w:t>
            </w:r>
            <w:r w:rsidR="3DD06BC6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needs to be </w:t>
            </w:r>
            <w:r w:rsidR="6DC20BCF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either </w:t>
            </w:r>
            <w:r w:rsidR="222C2E92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 copy of a permit 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a formal letter from the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landowner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explicitly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82615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authorizing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collection of cores for MONet.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193A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rejected if access agreements are not pasted below.  </w:t>
            </w:r>
          </w:p>
          <w:p w14:paraId="2938BE99" w14:textId="09EFE243" w:rsidR="403B448D" w:rsidRDefault="403B448D" w:rsidP="403B448D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30A8A608" w14:textId="75255F71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586A981B" w14:textId="33D2E176" w:rsidR="403B448D" w:rsidRDefault="403B448D" w:rsidP="403B448D">
      <w:pPr>
        <w:rPr>
          <w:rFonts w:ascii="Arial Nova" w:eastAsia="Arial Nova" w:hAnsi="Arial Nova" w:cs="Arial Nova"/>
          <w:u w:val="single"/>
        </w:rPr>
      </w:pPr>
    </w:p>
    <w:p w14:paraId="54586C31" w14:textId="3260F6BC" w:rsidR="10EBF429" w:rsidRDefault="10EBF429" w:rsidP="403B448D">
      <w:pPr>
        <w:rPr>
          <w:rFonts w:ascii="Arial Nova" w:eastAsia="Arial Nova" w:hAnsi="Arial Nova" w:cs="Arial Nova"/>
          <w:u w:val="single"/>
        </w:rPr>
      </w:pPr>
    </w:p>
    <w:sectPr w:rsidR="10EBF429" w:rsidSect="000A3C54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9687" w14:textId="77777777" w:rsidR="00435240" w:rsidRDefault="00435240" w:rsidP="005B665B">
      <w:r>
        <w:separator/>
      </w:r>
    </w:p>
  </w:endnote>
  <w:endnote w:type="continuationSeparator" w:id="0">
    <w:p w14:paraId="68370EC7" w14:textId="77777777" w:rsidR="00435240" w:rsidRDefault="00435240" w:rsidP="005B665B">
      <w:r>
        <w:continuationSeparator/>
      </w:r>
    </w:p>
  </w:endnote>
  <w:endnote w:type="continuationNotice" w:id="1">
    <w:p w14:paraId="3E984B40" w14:textId="77777777" w:rsidR="00435240" w:rsidRDefault="0043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1931407786" name="Picture 193140778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C3D" w14:textId="77777777" w:rsidR="00435240" w:rsidRDefault="00435240" w:rsidP="005B665B">
      <w:r>
        <w:separator/>
      </w:r>
    </w:p>
  </w:footnote>
  <w:footnote w:type="continuationSeparator" w:id="0">
    <w:p w14:paraId="203C9365" w14:textId="77777777" w:rsidR="00435240" w:rsidRDefault="00435240" w:rsidP="005B665B">
      <w:r>
        <w:continuationSeparator/>
      </w:r>
    </w:p>
  </w:footnote>
  <w:footnote w:type="continuationNotice" w:id="1">
    <w:p w14:paraId="4EA522C7" w14:textId="77777777" w:rsidR="00435240" w:rsidRDefault="00435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1DE61DF2" w:rsidR="00D63366" w:rsidRDefault="002E43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79838" wp14:editId="74FE2C8F">
          <wp:simplePos x="0" y="0"/>
          <wp:positionH relativeFrom="margin">
            <wp:posOffset>3986784</wp:posOffset>
          </wp:positionH>
          <wp:positionV relativeFrom="paragraph">
            <wp:posOffset>457200</wp:posOffset>
          </wp:positionV>
          <wp:extent cx="2794000" cy="1047115"/>
          <wp:effectExtent l="0" t="0" r="0" b="635"/>
          <wp:wrapSquare wrapText="bothSides"/>
          <wp:docPr id="1999427907" name="Picture 1999427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1743863573" name="Picture 174386357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ECE"/>
    <w:multiLevelType w:val="hybridMultilevel"/>
    <w:tmpl w:val="91B08446"/>
    <w:lvl w:ilvl="0" w:tplc="662C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244D7"/>
    <w:multiLevelType w:val="hybridMultilevel"/>
    <w:tmpl w:val="5BD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A354D"/>
    <w:multiLevelType w:val="hybridMultilevel"/>
    <w:tmpl w:val="FC2236AE"/>
    <w:lvl w:ilvl="0" w:tplc="1F4E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88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2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8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9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4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2089">
    <w:abstractNumId w:val="6"/>
  </w:num>
  <w:num w:numId="2" w16cid:durableId="2061710117">
    <w:abstractNumId w:val="3"/>
  </w:num>
  <w:num w:numId="3" w16cid:durableId="512763259">
    <w:abstractNumId w:val="0"/>
  </w:num>
  <w:num w:numId="4" w16cid:durableId="1962346712">
    <w:abstractNumId w:val="4"/>
  </w:num>
  <w:num w:numId="5" w16cid:durableId="1540125575">
    <w:abstractNumId w:val="5"/>
  </w:num>
  <w:num w:numId="6" w16cid:durableId="1662850055">
    <w:abstractNumId w:val="2"/>
  </w:num>
  <w:num w:numId="7" w16cid:durableId="16440433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2038"/>
    <w:rsid w:val="0001526D"/>
    <w:rsid w:val="00016CA1"/>
    <w:rsid w:val="000175F1"/>
    <w:rsid w:val="00017954"/>
    <w:rsid w:val="000200A1"/>
    <w:rsid w:val="000201E8"/>
    <w:rsid w:val="0002066D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4B3"/>
    <w:rsid w:val="000478BF"/>
    <w:rsid w:val="0004A88B"/>
    <w:rsid w:val="00056C42"/>
    <w:rsid w:val="00056C97"/>
    <w:rsid w:val="0005764F"/>
    <w:rsid w:val="00061B53"/>
    <w:rsid w:val="00063E1A"/>
    <w:rsid w:val="00065F36"/>
    <w:rsid w:val="000709C7"/>
    <w:rsid w:val="00070BCC"/>
    <w:rsid w:val="0007132D"/>
    <w:rsid w:val="00071CEB"/>
    <w:rsid w:val="00071DAA"/>
    <w:rsid w:val="00075287"/>
    <w:rsid w:val="00076727"/>
    <w:rsid w:val="0007711E"/>
    <w:rsid w:val="00080FA9"/>
    <w:rsid w:val="00083A02"/>
    <w:rsid w:val="00084BFA"/>
    <w:rsid w:val="00084EDB"/>
    <w:rsid w:val="00086C9B"/>
    <w:rsid w:val="000900A8"/>
    <w:rsid w:val="0009521A"/>
    <w:rsid w:val="00096D21"/>
    <w:rsid w:val="00096E2A"/>
    <w:rsid w:val="000A26CE"/>
    <w:rsid w:val="000A3C54"/>
    <w:rsid w:val="000A437B"/>
    <w:rsid w:val="000A67AD"/>
    <w:rsid w:val="000A6951"/>
    <w:rsid w:val="000A6A7A"/>
    <w:rsid w:val="000A6A7C"/>
    <w:rsid w:val="000B3BDC"/>
    <w:rsid w:val="000B3F62"/>
    <w:rsid w:val="000B5E18"/>
    <w:rsid w:val="000C086F"/>
    <w:rsid w:val="000C1DB9"/>
    <w:rsid w:val="000C20C5"/>
    <w:rsid w:val="000C29F9"/>
    <w:rsid w:val="000C6477"/>
    <w:rsid w:val="000C669E"/>
    <w:rsid w:val="000D0FF4"/>
    <w:rsid w:val="000D185C"/>
    <w:rsid w:val="000D1D09"/>
    <w:rsid w:val="000D7F3A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848"/>
    <w:rsid w:val="000F09AB"/>
    <w:rsid w:val="000F0F8A"/>
    <w:rsid w:val="000F3AE9"/>
    <w:rsid w:val="000F4625"/>
    <w:rsid w:val="000F4CDE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2C5E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32AB"/>
    <w:rsid w:val="00124CBF"/>
    <w:rsid w:val="00127E5C"/>
    <w:rsid w:val="00131442"/>
    <w:rsid w:val="00132C82"/>
    <w:rsid w:val="0013574A"/>
    <w:rsid w:val="00135AC0"/>
    <w:rsid w:val="00136327"/>
    <w:rsid w:val="00137B80"/>
    <w:rsid w:val="00137DA6"/>
    <w:rsid w:val="00140065"/>
    <w:rsid w:val="00140F37"/>
    <w:rsid w:val="00141758"/>
    <w:rsid w:val="00141C6B"/>
    <w:rsid w:val="00142C26"/>
    <w:rsid w:val="0014375A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2D46"/>
    <w:rsid w:val="00155497"/>
    <w:rsid w:val="00155B5B"/>
    <w:rsid w:val="00155DBF"/>
    <w:rsid w:val="00161D5F"/>
    <w:rsid w:val="0016230F"/>
    <w:rsid w:val="001628DD"/>
    <w:rsid w:val="001634D9"/>
    <w:rsid w:val="0016373F"/>
    <w:rsid w:val="00163FAC"/>
    <w:rsid w:val="00164850"/>
    <w:rsid w:val="0016659F"/>
    <w:rsid w:val="00170353"/>
    <w:rsid w:val="00172A41"/>
    <w:rsid w:val="001735E2"/>
    <w:rsid w:val="0018023F"/>
    <w:rsid w:val="0018118B"/>
    <w:rsid w:val="00181289"/>
    <w:rsid w:val="00182218"/>
    <w:rsid w:val="00182366"/>
    <w:rsid w:val="00182CDD"/>
    <w:rsid w:val="001830D0"/>
    <w:rsid w:val="001832FC"/>
    <w:rsid w:val="0018567D"/>
    <w:rsid w:val="001905D5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3170"/>
    <w:rsid w:val="001A3C1C"/>
    <w:rsid w:val="001A49E5"/>
    <w:rsid w:val="001A52DA"/>
    <w:rsid w:val="001A542D"/>
    <w:rsid w:val="001A78A9"/>
    <w:rsid w:val="001A79AB"/>
    <w:rsid w:val="001B1AC4"/>
    <w:rsid w:val="001B2334"/>
    <w:rsid w:val="001B34D1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5E"/>
    <w:rsid w:val="001D0F79"/>
    <w:rsid w:val="001D2C72"/>
    <w:rsid w:val="001D3863"/>
    <w:rsid w:val="001D390E"/>
    <w:rsid w:val="001D3AC5"/>
    <w:rsid w:val="001D440C"/>
    <w:rsid w:val="001D5F4D"/>
    <w:rsid w:val="001E2D59"/>
    <w:rsid w:val="001E359E"/>
    <w:rsid w:val="001E4EA9"/>
    <w:rsid w:val="001E56B4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48AC"/>
    <w:rsid w:val="001F5BE6"/>
    <w:rsid w:val="001F6005"/>
    <w:rsid w:val="001F72C5"/>
    <w:rsid w:val="00200293"/>
    <w:rsid w:val="00200CE6"/>
    <w:rsid w:val="00200EA4"/>
    <w:rsid w:val="00201C86"/>
    <w:rsid w:val="00201E07"/>
    <w:rsid w:val="00201E55"/>
    <w:rsid w:val="00203F73"/>
    <w:rsid w:val="002045DE"/>
    <w:rsid w:val="0020479D"/>
    <w:rsid w:val="00205659"/>
    <w:rsid w:val="00207220"/>
    <w:rsid w:val="00207F01"/>
    <w:rsid w:val="00211CA2"/>
    <w:rsid w:val="00212785"/>
    <w:rsid w:val="00213831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344"/>
    <w:rsid w:val="0023159E"/>
    <w:rsid w:val="00234DFA"/>
    <w:rsid w:val="00236BE8"/>
    <w:rsid w:val="00240A00"/>
    <w:rsid w:val="00241AFF"/>
    <w:rsid w:val="002423D4"/>
    <w:rsid w:val="002426AE"/>
    <w:rsid w:val="00242D0D"/>
    <w:rsid w:val="002449D2"/>
    <w:rsid w:val="00245940"/>
    <w:rsid w:val="00245A16"/>
    <w:rsid w:val="00247871"/>
    <w:rsid w:val="0025006E"/>
    <w:rsid w:val="00250181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567"/>
    <w:rsid w:val="00266968"/>
    <w:rsid w:val="002674F9"/>
    <w:rsid w:val="00270948"/>
    <w:rsid w:val="00274814"/>
    <w:rsid w:val="002809E7"/>
    <w:rsid w:val="002816DB"/>
    <w:rsid w:val="00281DAF"/>
    <w:rsid w:val="00281E1C"/>
    <w:rsid w:val="00283139"/>
    <w:rsid w:val="00283B5F"/>
    <w:rsid w:val="0028456F"/>
    <w:rsid w:val="002851CF"/>
    <w:rsid w:val="0028695D"/>
    <w:rsid w:val="0029078D"/>
    <w:rsid w:val="00292A8C"/>
    <w:rsid w:val="00293F59"/>
    <w:rsid w:val="00294B14"/>
    <w:rsid w:val="00294B1B"/>
    <w:rsid w:val="002A6A97"/>
    <w:rsid w:val="002A70F6"/>
    <w:rsid w:val="002AD725"/>
    <w:rsid w:val="002B03E1"/>
    <w:rsid w:val="002B6AE0"/>
    <w:rsid w:val="002C17C6"/>
    <w:rsid w:val="002C1E23"/>
    <w:rsid w:val="002C1F0E"/>
    <w:rsid w:val="002C2314"/>
    <w:rsid w:val="002C4CB7"/>
    <w:rsid w:val="002D2B18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38EA"/>
    <w:rsid w:val="002E4343"/>
    <w:rsid w:val="002E4E9D"/>
    <w:rsid w:val="002E5F95"/>
    <w:rsid w:val="002E6A74"/>
    <w:rsid w:val="002F0E17"/>
    <w:rsid w:val="002F469B"/>
    <w:rsid w:val="002F52E2"/>
    <w:rsid w:val="002F684D"/>
    <w:rsid w:val="002F693E"/>
    <w:rsid w:val="002F6F4A"/>
    <w:rsid w:val="002F7623"/>
    <w:rsid w:val="002F7705"/>
    <w:rsid w:val="002F7972"/>
    <w:rsid w:val="003027B4"/>
    <w:rsid w:val="003038D6"/>
    <w:rsid w:val="0030507B"/>
    <w:rsid w:val="00310E60"/>
    <w:rsid w:val="003129C7"/>
    <w:rsid w:val="00312D73"/>
    <w:rsid w:val="00313C49"/>
    <w:rsid w:val="00314762"/>
    <w:rsid w:val="0031563D"/>
    <w:rsid w:val="00315833"/>
    <w:rsid w:val="00316785"/>
    <w:rsid w:val="00316B8F"/>
    <w:rsid w:val="0031985F"/>
    <w:rsid w:val="00322CF5"/>
    <w:rsid w:val="0032357B"/>
    <w:rsid w:val="00325D23"/>
    <w:rsid w:val="0032645F"/>
    <w:rsid w:val="003265C7"/>
    <w:rsid w:val="00326647"/>
    <w:rsid w:val="0033037C"/>
    <w:rsid w:val="00330A39"/>
    <w:rsid w:val="0033113E"/>
    <w:rsid w:val="00331344"/>
    <w:rsid w:val="0033258C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3F78"/>
    <w:rsid w:val="003543E7"/>
    <w:rsid w:val="003576DF"/>
    <w:rsid w:val="003603EC"/>
    <w:rsid w:val="003617CB"/>
    <w:rsid w:val="0036209B"/>
    <w:rsid w:val="00362182"/>
    <w:rsid w:val="00362DA2"/>
    <w:rsid w:val="0036411D"/>
    <w:rsid w:val="003643C5"/>
    <w:rsid w:val="003648B0"/>
    <w:rsid w:val="00364974"/>
    <w:rsid w:val="0036714E"/>
    <w:rsid w:val="00370147"/>
    <w:rsid w:val="003706B3"/>
    <w:rsid w:val="00370A99"/>
    <w:rsid w:val="00371BFA"/>
    <w:rsid w:val="00371D51"/>
    <w:rsid w:val="0037544B"/>
    <w:rsid w:val="00381178"/>
    <w:rsid w:val="0038214C"/>
    <w:rsid w:val="00383450"/>
    <w:rsid w:val="00384AB9"/>
    <w:rsid w:val="0038540A"/>
    <w:rsid w:val="00385640"/>
    <w:rsid w:val="00386628"/>
    <w:rsid w:val="00386DA9"/>
    <w:rsid w:val="00387155"/>
    <w:rsid w:val="00391BBB"/>
    <w:rsid w:val="0039270B"/>
    <w:rsid w:val="00393A1A"/>
    <w:rsid w:val="00395AAC"/>
    <w:rsid w:val="00395CB2"/>
    <w:rsid w:val="00396630"/>
    <w:rsid w:val="00397115"/>
    <w:rsid w:val="00397663"/>
    <w:rsid w:val="0039795F"/>
    <w:rsid w:val="003A0985"/>
    <w:rsid w:val="003A0FEC"/>
    <w:rsid w:val="003A2B43"/>
    <w:rsid w:val="003A55F4"/>
    <w:rsid w:val="003A6EBA"/>
    <w:rsid w:val="003A7561"/>
    <w:rsid w:val="003A76D4"/>
    <w:rsid w:val="003A7A1E"/>
    <w:rsid w:val="003B13E2"/>
    <w:rsid w:val="003B1F3C"/>
    <w:rsid w:val="003B418D"/>
    <w:rsid w:val="003B42CA"/>
    <w:rsid w:val="003B614D"/>
    <w:rsid w:val="003B63AB"/>
    <w:rsid w:val="003B7ABE"/>
    <w:rsid w:val="003C0240"/>
    <w:rsid w:val="003C252E"/>
    <w:rsid w:val="003C277D"/>
    <w:rsid w:val="003C2BAC"/>
    <w:rsid w:val="003C355B"/>
    <w:rsid w:val="003C3AED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C3A"/>
    <w:rsid w:val="003D3E6E"/>
    <w:rsid w:val="003D48A9"/>
    <w:rsid w:val="003D4A9C"/>
    <w:rsid w:val="003D5613"/>
    <w:rsid w:val="003D5CDD"/>
    <w:rsid w:val="003D778D"/>
    <w:rsid w:val="003E2C16"/>
    <w:rsid w:val="003E4119"/>
    <w:rsid w:val="003E4362"/>
    <w:rsid w:val="003E516D"/>
    <w:rsid w:val="003E6B59"/>
    <w:rsid w:val="003F1507"/>
    <w:rsid w:val="003F1791"/>
    <w:rsid w:val="003F2316"/>
    <w:rsid w:val="003F294F"/>
    <w:rsid w:val="003F37A4"/>
    <w:rsid w:val="003F3E56"/>
    <w:rsid w:val="003F42AA"/>
    <w:rsid w:val="003F48A2"/>
    <w:rsid w:val="003F559C"/>
    <w:rsid w:val="003F5FF1"/>
    <w:rsid w:val="003F6E19"/>
    <w:rsid w:val="00401C79"/>
    <w:rsid w:val="004020C4"/>
    <w:rsid w:val="00402191"/>
    <w:rsid w:val="004024D1"/>
    <w:rsid w:val="00402DA1"/>
    <w:rsid w:val="004042B1"/>
    <w:rsid w:val="004045AB"/>
    <w:rsid w:val="004050F2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21544"/>
    <w:rsid w:val="004221C3"/>
    <w:rsid w:val="004223C0"/>
    <w:rsid w:val="004230AD"/>
    <w:rsid w:val="00423FEC"/>
    <w:rsid w:val="00424627"/>
    <w:rsid w:val="00426418"/>
    <w:rsid w:val="004277B7"/>
    <w:rsid w:val="004279EC"/>
    <w:rsid w:val="004310BB"/>
    <w:rsid w:val="00431991"/>
    <w:rsid w:val="0043357E"/>
    <w:rsid w:val="004347F3"/>
    <w:rsid w:val="00434C99"/>
    <w:rsid w:val="00435240"/>
    <w:rsid w:val="004376C4"/>
    <w:rsid w:val="0043F13A"/>
    <w:rsid w:val="00440C17"/>
    <w:rsid w:val="00440C1D"/>
    <w:rsid w:val="004414C2"/>
    <w:rsid w:val="00441622"/>
    <w:rsid w:val="00441B46"/>
    <w:rsid w:val="00441D35"/>
    <w:rsid w:val="004424C6"/>
    <w:rsid w:val="004431BB"/>
    <w:rsid w:val="00443959"/>
    <w:rsid w:val="00444C39"/>
    <w:rsid w:val="004455A7"/>
    <w:rsid w:val="00446554"/>
    <w:rsid w:val="00453B7C"/>
    <w:rsid w:val="0045563B"/>
    <w:rsid w:val="004558AE"/>
    <w:rsid w:val="00456A48"/>
    <w:rsid w:val="00456BBD"/>
    <w:rsid w:val="0046199C"/>
    <w:rsid w:val="0046226D"/>
    <w:rsid w:val="004630AC"/>
    <w:rsid w:val="004638C0"/>
    <w:rsid w:val="0046577C"/>
    <w:rsid w:val="00465FAE"/>
    <w:rsid w:val="00466BA4"/>
    <w:rsid w:val="004679D9"/>
    <w:rsid w:val="0047205C"/>
    <w:rsid w:val="0047247D"/>
    <w:rsid w:val="004728E7"/>
    <w:rsid w:val="00472C27"/>
    <w:rsid w:val="00473540"/>
    <w:rsid w:val="00473E16"/>
    <w:rsid w:val="004801C6"/>
    <w:rsid w:val="00480446"/>
    <w:rsid w:val="0048266F"/>
    <w:rsid w:val="004829E9"/>
    <w:rsid w:val="00483988"/>
    <w:rsid w:val="0048445C"/>
    <w:rsid w:val="00484672"/>
    <w:rsid w:val="00485485"/>
    <w:rsid w:val="00487B29"/>
    <w:rsid w:val="00487CB6"/>
    <w:rsid w:val="004906F4"/>
    <w:rsid w:val="00490D74"/>
    <w:rsid w:val="00493FA1"/>
    <w:rsid w:val="0049475F"/>
    <w:rsid w:val="00494BA0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46D9"/>
    <w:rsid w:val="004B5646"/>
    <w:rsid w:val="004B7A59"/>
    <w:rsid w:val="004C2E65"/>
    <w:rsid w:val="004C32A7"/>
    <w:rsid w:val="004C36DC"/>
    <w:rsid w:val="004C44D3"/>
    <w:rsid w:val="004C551E"/>
    <w:rsid w:val="004C79B9"/>
    <w:rsid w:val="004D07F8"/>
    <w:rsid w:val="004D19D6"/>
    <w:rsid w:val="004D2328"/>
    <w:rsid w:val="004D4443"/>
    <w:rsid w:val="004D49A4"/>
    <w:rsid w:val="004D4BEA"/>
    <w:rsid w:val="004D599E"/>
    <w:rsid w:val="004E1417"/>
    <w:rsid w:val="004E1E0B"/>
    <w:rsid w:val="004E38F5"/>
    <w:rsid w:val="004E3B3C"/>
    <w:rsid w:val="004E5422"/>
    <w:rsid w:val="004E6AD7"/>
    <w:rsid w:val="004E7511"/>
    <w:rsid w:val="004F06EA"/>
    <w:rsid w:val="004F3D77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278"/>
    <w:rsid w:val="00506D95"/>
    <w:rsid w:val="00506FC3"/>
    <w:rsid w:val="005152BB"/>
    <w:rsid w:val="00516046"/>
    <w:rsid w:val="00520D47"/>
    <w:rsid w:val="0052104B"/>
    <w:rsid w:val="00522F86"/>
    <w:rsid w:val="00525113"/>
    <w:rsid w:val="00526DB1"/>
    <w:rsid w:val="00527F50"/>
    <w:rsid w:val="00530768"/>
    <w:rsid w:val="00533379"/>
    <w:rsid w:val="00533D7D"/>
    <w:rsid w:val="0053400F"/>
    <w:rsid w:val="005345F1"/>
    <w:rsid w:val="00535F51"/>
    <w:rsid w:val="00536D95"/>
    <w:rsid w:val="005379F4"/>
    <w:rsid w:val="00537F23"/>
    <w:rsid w:val="0054078D"/>
    <w:rsid w:val="00541B84"/>
    <w:rsid w:val="0054207F"/>
    <w:rsid w:val="00542F23"/>
    <w:rsid w:val="0054399C"/>
    <w:rsid w:val="005440C8"/>
    <w:rsid w:val="0054534E"/>
    <w:rsid w:val="00546FE5"/>
    <w:rsid w:val="005479A6"/>
    <w:rsid w:val="00551D7A"/>
    <w:rsid w:val="0055233C"/>
    <w:rsid w:val="00553DEF"/>
    <w:rsid w:val="0055496F"/>
    <w:rsid w:val="005563DE"/>
    <w:rsid w:val="005576D4"/>
    <w:rsid w:val="0056195A"/>
    <w:rsid w:val="00562555"/>
    <w:rsid w:val="00562CAF"/>
    <w:rsid w:val="00563141"/>
    <w:rsid w:val="00563460"/>
    <w:rsid w:val="0056393A"/>
    <w:rsid w:val="00565008"/>
    <w:rsid w:val="00565259"/>
    <w:rsid w:val="00567641"/>
    <w:rsid w:val="0057014D"/>
    <w:rsid w:val="00571689"/>
    <w:rsid w:val="00571D11"/>
    <w:rsid w:val="00572FCA"/>
    <w:rsid w:val="005737D2"/>
    <w:rsid w:val="00574B1C"/>
    <w:rsid w:val="00575648"/>
    <w:rsid w:val="00576190"/>
    <w:rsid w:val="005775B4"/>
    <w:rsid w:val="00581DE7"/>
    <w:rsid w:val="00582B19"/>
    <w:rsid w:val="00582CD4"/>
    <w:rsid w:val="00583914"/>
    <w:rsid w:val="00585776"/>
    <w:rsid w:val="00587194"/>
    <w:rsid w:val="005876A3"/>
    <w:rsid w:val="0059493F"/>
    <w:rsid w:val="005950CD"/>
    <w:rsid w:val="005953C8"/>
    <w:rsid w:val="00595768"/>
    <w:rsid w:val="00597E8F"/>
    <w:rsid w:val="005A1F9C"/>
    <w:rsid w:val="005A3149"/>
    <w:rsid w:val="005A4230"/>
    <w:rsid w:val="005A4CD1"/>
    <w:rsid w:val="005A5F8C"/>
    <w:rsid w:val="005A6CCE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C7B96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3CDE"/>
    <w:rsid w:val="005E4769"/>
    <w:rsid w:val="005E608D"/>
    <w:rsid w:val="005E7B78"/>
    <w:rsid w:val="005F05D5"/>
    <w:rsid w:val="005F1E17"/>
    <w:rsid w:val="005F1EEF"/>
    <w:rsid w:val="005F36F7"/>
    <w:rsid w:val="005F7732"/>
    <w:rsid w:val="00600F43"/>
    <w:rsid w:val="00602992"/>
    <w:rsid w:val="00603A05"/>
    <w:rsid w:val="0060432C"/>
    <w:rsid w:val="00604674"/>
    <w:rsid w:val="006079BD"/>
    <w:rsid w:val="00611576"/>
    <w:rsid w:val="006121AB"/>
    <w:rsid w:val="00616586"/>
    <w:rsid w:val="006178AA"/>
    <w:rsid w:val="0062241B"/>
    <w:rsid w:val="00622549"/>
    <w:rsid w:val="00622D47"/>
    <w:rsid w:val="00623FE4"/>
    <w:rsid w:val="006262F0"/>
    <w:rsid w:val="00627486"/>
    <w:rsid w:val="006312D1"/>
    <w:rsid w:val="006347CB"/>
    <w:rsid w:val="006366A1"/>
    <w:rsid w:val="0063781D"/>
    <w:rsid w:val="00637F3E"/>
    <w:rsid w:val="006410FE"/>
    <w:rsid w:val="00642B2A"/>
    <w:rsid w:val="00642BD3"/>
    <w:rsid w:val="00646063"/>
    <w:rsid w:val="006474ED"/>
    <w:rsid w:val="006512C8"/>
    <w:rsid w:val="006517B0"/>
    <w:rsid w:val="00651EA0"/>
    <w:rsid w:val="00651F87"/>
    <w:rsid w:val="00652CD2"/>
    <w:rsid w:val="00653C2F"/>
    <w:rsid w:val="006547C3"/>
    <w:rsid w:val="0065480E"/>
    <w:rsid w:val="006553DD"/>
    <w:rsid w:val="00655889"/>
    <w:rsid w:val="00656635"/>
    <w:rsid w:val="00656BC6"/>
    <w:rsid w:val="00657038"/>
    <w:rsid w:val="00657CFB"/>
    <w:rsid w:val="00661700"/>
    <w:rsid w:val="00661A2C"/>
    <w:rsid w:val="006627D9"/>
    <w:rsid w:val="0066352E"/>
    <w:rsid w:val="00664163"/>
    <w:rsid w:val="00665F24"/>
    <w:rsid w:val="00666385"/>
    <w:rsid w:val="006711AA"/>
    <w:rsid w:val="00671560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2BA8"/>
    <w:rsid w:val="0068445F"/>
    <w:rsid w:val="00684971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96ACD"/>
    <w:rsid w:val="006A1830"/>
    <w:rsid w:val="006A2C9D"/>
    <w:rsid w:val="006A3EF2"/>
    <w:rsid w:val="006A52B2"/>
    <w:rsid w:val="006A5482"/>
    <w:rsid w:val="006A6034"/>
    <w:rsid w:val="006A6D04"/>
    <w:rsid w:val="006A7415"/>
    <w:rsid w:val="006A79DC"/>
    <w:rsid w:val="006B0CC4"/>
    <w:rsid w:val="006B1C5C"/>
    <w:rsid w:val="006B2F68"/>
    <w:rsid w:val="006B3588"/>
    <w:rsid w:val="006B37E0"/>
    <w:rsid w:val="006B3C09"/>
    <w:rsid w:val="006B4F5F"/>
    <w:rsid w:val="006B5AFC"/>
    <w:rsid w:val="006B68CA"/>
    <w:rsid w:val="006C0884"/>
    <w:rsid w:val="006C225B"/>
    <w:rsid w:val="006C3224"/>
    <w:rsid w:val="006C42C5"/>
    <w:rsid w:val="006C6A44"/>
    <w:rsid w:val="006C7605"/>
    <w:rsid w:val="006D4DD3"/>
    <w:rsid w:val="006D6910"/>
    <w:rsid w:val="006E0C3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148"/>
    <w:rsid w:val="006F45AA"/>
    <w:rsid w:val="006F559B"/>
    <w:rsid w:val="006F5F02"/>
    <w:rsid w:val="006F748D"/>
    <w:rsid w:val="00700586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353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3B79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2233"/>
    <w:rsid w:val="007648BE"/>
    <w:rsid w:val="00765A36"/>
    <w:rsid w:val="00767AE0"/>
    <w:rsid w:val="00770225"/>
    <w:rsid w:val="00770A71"/>
    <w:rsid w:val="00770FE3"/>
    <w:rsid w:val="00774171"/>
    <w:rsid w:val="00774544"/>
    <w:rsid w:val="00775B9B"/>
    <w:rsid w:val="007766B1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5596"/>
    <w:rsid w:val="00795DEE"/>
    <w:rsid w:val="00796A5C"/>
    <w:rsid w:val="007976C2"/>
    <w:rsid w:val="007A068B"/>
    <w:rsid w:val="007A1817"/>
    <w:rsid w:val="007A1F64"/>
    <w:rsid w:val="007A5E44"/>
    <w:rsid w:val="007A6E5D"/>
    <w:rsid w:val="007A7B0B"/>
    <w:rsid w:val="007A7FAA"/>
    <w:rsid w:val="007B1AC6"/>
    <w:rsid w:val="007B2969"/>
    <w:rsid w:val="007B3080"/>
    <w:rsid w:val="007B3728"/>
    <w:rsid w:val="007B4C8D"/>
    <w:rsid w:val="007B6216"/>
    <w:rsid w:val="007B661C"/>
    <w:rsid w:val="007B6C2A"/>
    <w:rsid w:val="007C1350"/>
    <w:rsid w:val="007C2081"/>
    <w:rsid w:val="007C2462"/>
    <w:rsid w:val="007C25C8"/>
    <w:rsid w:val="007C3467"/>
    <w:rsid w:val="007C3563"/>
    <w:rsid w:val="007C5AA1"/>
    <w:rsid w:val="007C7236"/>
    <w:rsid w:val="007D0388"/>
    <w:rsid w:val="007D1048"/>
    <w:rsid w:val="007D1F9C"/>
    <w:rsid w:val="007D20B1"/>
    <w:rsid w:val="007D3099"/>
    <w:rsid w:val="007D36FE"/>
    <w:rsid w:val="007D4740"/>
    <w:rsid w:val="007D53D9"/>
    <w:rsid w:val="007D6AE1"/>
    <w:rsid w:val="007E11E3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4EF"/>
    <w:rsid w:val="007F750C"/>
    <w:rsid w:val="007F7BC9"/>
    <w:rsid w:val="00800BAD"/>
    <w:rsid w:val="00800E66"/>
    <w:rsid w:val="00801B25"/>
    <w:rsid w:val="008034A3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5CB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3146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15AC"/>
    <w:rsid w:val="008525FF"/>
    <w:rsid w:val="00853159"/>
    <w:rsid w:val="0085432C"/>
    <w:rsid w:val="00856077"/>
    <w:rsid w:val="008560C7"/>
    <w:rsid w:val="008567CD"/>
    <w:rsid w:val="0085695D"/>
    <w:rsid w:val="00857F57"/>
    <w:rsid w:val="008623E3"/>
    <w:rsid w:val="0086241D"/>
    <w:rsid w:val="00863FC6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5DE6"/>
    <w:rsid w:val="00877D3D"/>
    <w:rsid w:val="00877DF4"/>
    <w:rsid w:val="00880ED9"/>
    <w:rsid w:val="00881B1B"/>
    <w:rsid w:val="00882DCD"/>
    <w:rsid w:val="00883028"/>
    <w:rsid w:val="00883742"/>
    <w:rsid w:val="00884B0A"/>
    <w:rsid w:val="008866C0"/>
    <w:rsid w:val="008872EE"/>
    <w:rsid w:val="00887640"/>
    <w:rsid w:val="00887D77"/>
    <w:rsid w:val="0089075B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4FCE"/>
    <w:rsid w:val="008A5323"/>
    <w:rsid w:val="008A73DF"/>
    <w:rsid w:val="008B0D24"/>
    <w:rsid w:val="008B14D4"/>
    <w:rsid w:val="008B17C2"/>
    <w:rsid w:val="008B1E84"/>
    <w:rsid w:val="008B21AB"/>
    <w:rsid w:val="008B325D"/>
    <w:rsid w:val="008B45BE"/>
    <w:rsid w:val="008B4982"/>
    <w:rsid w:val="008B4CFE"/>
    <w:rsid w:val="008B5320"/>
    <w:rsid w:val="008C1385"/>
    <w:rsid w:val="008C185D"/>
    <w:rsid w:val="008C194E"/>
    <w:rsid w:val="008C4437"/>
    <w:rsid w:val="008C4DC6"/>
    <w:rsid w:val="008C6F3C"/>
    <w:rsid w:val="008C7EFB"/>
    <w:rsid w:val="008D12D1"/>
    <w:rsid w:val="008D2E3E"/>
    <w:rsid w:val="008D3944"/>
    <w:rsid w:val="008D3D43"/>
    <w:rsid w:val="008D4320"/>
    <w:rsid w:val="008D4D69"/>
    <w:rsid w:val="008D4F25"/>
    <w:rsid w:val="008D65BE"/>
    <w:rsid w:val="008E13B2"/>
    <w:rsid w:val="008E1656"/>
    <w:rsid w:val="008E1820"/>
    <w:rsid w:val="008E2186"/>
    <w:rsid w:val="008E3648"/>
    <w:rsid w:val="008E383E"/>
    <w:rsid w:val="008E3F8C"/>
    <w:rsid w:val="008E4908"/>
    <w:rsid w:val="008E5749"/>
    <w:rsid w:val="008E5D8F"/>
    <w:rsid w:val="008E7F8B"/>
    <w:rsid w:val="008F218A"/>
    <w:rsid w:val="008F22EA"/>
    <w:rsid w:val="008F288C"/>
    <w:rsid w:val="008F3E38"/>
    <w:rsid w:val="008F4655"/>
    <w:rsid w:val="008F47B3"/>
    <w:rsid w:val="008F692F"/>
    <w:rsid w:val="008F7380"/>
    <w:rsid w:val="009001EC"/>
    <w:rsid w:val="00900A36"/>
    <w:rsid w:val="00901C31"/>
    <w:rsid w:val="00905AE5"/>
    <w:rsid w:val="00905F69"/>
    <w:rsid w:val="00907A92"/>
    <w:rsid w:val="00907E09"/>
    <w:rsid w:val="00910342"/>
    <w:rsid w:val="0091074B"/>
    <w:rsid w:val="009123BE"/>
    <w:rsid w:val="009127F1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604C"/>
    <w:rsid w:val="00927A09"/>
    <w:rsid w:val="009300F0"/>
    <w:rsid w:val="00930819"/>
    <w:rsid w:val="00930FA4"/>
    <w:rsid w:val="00932614"/>
    <w:rsid w:val="00933B01"/>
    <w:rsid w:val="00934ABA"/>
    <w:rsid w:val="0093514C"/>
    <w:rsid w:val="0093618B"/>
    <w:rsid w:val="0093640F"/>
    <w:rsid w:val="009379BB"/>
    <w:rsid w:val="00940156"/>
    <w:rsid w:val="009409DD"/>
    <w:rsid w:val="00940C43"/>
    <w:rsid w:val="00941954"/>
    <w:rsid w:val="00944339"/>
    <w:rsid w:val="00944CC8"/>
    <w:rsid w:val="00945548"/>
    <w:rsid w:val="00946243"/>
    <w:rsid w:val="00950698"/>
    <w:rsid w:val="00951B4D"/>
    <w:rsid w:val="00954E2B"/>
    <w:rsid w:val="009562B2"/>
    <w:rsid w:val="009569B8"/>
    <w:rsid w:val="00956F80"/>
    <w:rsid w:val="009575D9"/>
    <w:rsid w:val="009605B1"/>
    <w:rsid w:val="00960765"/>
    <w:rsid w:val="00962844"/>
    <w:rsid w:val="0096293D"/>
    <w:rsid w:val="009645BE"/>
    <w:rsid w:val="00964E8C"/>
    <w:rsid w:val="009650F9"/>
    <w:rsid w:val="00966734"/>
    <w:rsid w:val="00967795"/>
    <w:rsid w:val="00972FB7"/>
    <w:rsid w:val="009733E6"/>
    <w:rsid w:val="009734BF"/>
    <w:rsid w:val="00973FBB"/>
    <w:rsid w:val="00975B93"/>
    <w:rsid w:val="00976EC7"/>
    <w:rsid w:val="00977C9B"/>
    <w:rsid w:val="00977E6A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97DF1"/>
    <w:rsid w:val="009A0333"/>
    <w:rsid w:val="009A0BC0"/>
    <w:rsid w:val="009A1532"/>
    <w:rsid w:val="009A1646"/>
    <w:rsid w:val="009A1CF2"/>
    <w:rsid w:val="009A23EB"/>
    <w:rsid w:val="009A3874"/>
    <w:rsid w:val="009A3BCE"/>
    <w:rsid w:val="009A47E7"/>
    <w:rsid w:val="009A4DAE"/>
    <w:rsid w:val="009B07B9"/>
    <w:rsid w:val="009B0ECA"/>
    <w:rsid w:val="009B10FB"/>
    <w:rsid w:val="009B1BE5"/>
    <w:rsid w:val="009B29F6"/>
    <w:rsid w:val="009B2F26"/>
    <w:rsid w:val="009B368A"/>
    <w:rsid w:val="009B53A4"/>
    <w:rsid w:val="009B6326"/>
    <w:rsid w:val="009C1AF1"/>
    <w:rsid w:val="009C2589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019D"/>
    <w:rsid w:val="009F1750"/>
    <w:rsid w:val="009F19DF"/>
    <w:rsid w:val="009F1F62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587"/>
    <w:rsid w:val="00A037D4"/>
    <w:rsid w:val="00A03A03"/>
    <w:rsid w:val="00A03BAA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4CDC"/>
    <w:rsid w:val="00A150F7"/>
    <w:rsid w:val="00A156EB"/>
    <w:rsid w:val="00A224A4"/>
    <w:rsid w:val="00A237AA"/>
    <w:rsid w:val="00A31561"/>
    <w:rsid w:val="00A3444D"/>
    <w:rsid w:val="00A34889"/>
    <w:rsid w:val="00A352D5"/>
    <w:rsid w:val="00A3625C"/>
    <w:rsid w:val="00A37016"/>
    <w:rsid w:val="00A37A86"/>
    <w:rsid w:val="00A41F0A"/>
    <w:rsid w:val="00A4261B"/>
    <w:rsid w:val="00A42936"/>
    <w:rsid w:val="00A42A4A"/>
    <w:rsid w:val="00A42A78"/>
    <w:rsid w:val="00A42CC1"/>
    <w:rsid w:val="00A4382F"/>
    <w:rsid w:val="00A43E62"/>
    <w:rsid w:val="00A44C5E"/>
    <w:rsid w:val="00A451AF"/>
    <w:rsid w:val="00A45B7F"/>
    <w:rsid w:val="00A4688A"/>
    <w:rsid w:val="00A46925"/>
    <w:rsid w:val="00A47F3D"/>
    <w:rsid w:val="00A51554"/>
    <w:rsid w:val="00A52CCD"/>
    <w:rsid w:val="00A53B7C"/>
    <w:rsid w:val="00A54820"/>
    <w:rsid w:val="00A558DF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3406"/>
    <w:rsid w:val="00A83ED6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F5A"/>
    <w:rsid w:val="00A9789D"/>
    <w:rsid w:val="00A97D8D"/>
    <w:rsid w:val="00AA0525"/>
    <w:rsid w:val="00AA07DE"/>
    <w:rsid w:val="00AA1046"/>
    <w:rsid w:val="00AA1495"/>
    <w:rsid w:val="00AA1FE1"/>
    <w:rsid w:val="00AA3DFE"/>
    <w:rsid w:val="00AA4DC2"/>
    <w:rsid w:val="00AA4E0E"/>
    <w:rsid w:val="00AA6863"/>
    <w:rsid w:val="00AA687B"/>
    <w:rsid w:val="00AB1208"/>
    <w:rsid w:val="00AB2147"/>
    <w:rsid w:val="00AB3589"/>
    <w:rsid w:val="00AB725F"/>
    <w:rsid w:val="00AC14A5"/>
    <w:rsid w:val="00AC2D8D"/>
    <w:rsid w:val="00AC3BF6"/>
    <w:rsid w:val="00AC3C25"/>
    <w:rsid w:val="00AC574D"/>
    <w:rsid w:val="00AC5859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4829"/>
    <w:rsid w:val="00AE6222"/>
    <w:rsid w:val="00AE63EF"/>
    <w:rsid w:val="00AE7688"/>
    <w:rsid w:val="00AE7F14"/>
    <w:rsid w:val="00AF179F"/>
    <w:rsid w:val="00AF2484"/>
    <w:rsid w:val="00AF3808"/>
    <w:rsid w:val="00AF3C9C"/>
    <w:rsid w:val="00AF4459"/>
    <w:rsid w:val="00AF52BE"/>
    <w:rsid w:val="00AF584A"/>
    <w:rsid w:val="00AF633C"/>
    <w:rsid w:val="00AF7572"/>
    <w:rsid w:val="00AF79BC"/>
    <w:rsid w:val="00B0184F"/>
    <w:rsid w:val="00B02649"/>
    <w:rsid w:val="00B048E7"/>
    <w:rsid w:val="00B05293"/>
    <w:rsid w:val="00B05466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3C4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4D"/>
    <w:rsid w:val="00B5006A"/>
    <w:rsid w:val="00B5151D"/>
    <w:rsid w:val="00B519F9"/>
    <w:rsid w:val="00B51A13"/>
    <w:rsid w:val="00B52C1E"/>
    <w:rsid w:val="00B5328E"/>
    <w:rsid w:val="00B53CB6"/>
    <w:rsid w:val="00B54969"/>
    <w:rsid w:val="00B552A5"/>
    <w:rsid w:val="00B55F7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3F20"/>
    <w:rsid w:val="00B8426A"/>
    <w:rsid w:val="00B85D3A"/>
    <w:rsid w:val="00B85ED1"/>
    <w:rsid w:val="00B8656F"/>
    <w:rsid w:val="00B90AED"/>
    <w:rsid w:val="00B90DD2"/>
    <w:rsid w:val="00B919AC"/>
    <w:rsid w:val="00B961D2"/>
    <w:rsid w:val="00BA18F8"/>
    <w:rsid w:val="00BA21E0"/>
    <w:rsid w:val="00BA44A2"/>
    <w:rsid w:val="00BA5540"/>
    <w:rsid w:val="00BA5F54"/>
    <w:rsid w:val="00BB2525"/>
    <w:rsid w:val="00BB54A9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2F7"/>
    <w:rsid w:val="00BD342F"/>
    <w:rsid w:val="00BD4CAE"/>
    <w:rsid w:val="00BD7D73"/>
    <w:rsid w:val="00BE02B0"/>
    <w:rsid w:val="00BE4217"/>
    <w:rsid w:val="00BE4D6D"/>
    <w:rsid w:val="00BE6247"/>
    <w:rsid w:val="00BE62AD"/>
    <w:rsid w:val="00BE7A74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25C"/>
    <w:rsid w:val="00C006E0"/>
    <w:rsid w:val="00C015CF"/>
    <w:rsid w:val="00C02B84"/>
    <w:rsid w:val="00C030A6"/>
    <w:rsid w:val="00C03597"/>
    <w:rsid w:val="00C035FF"/>
    <w:rsid w:val="00C045B5"/>
    <w:rsid w:val="00C06E99"/>
    <w:rsid w:val="00C100BC"/>
    <w:rsid w:val="00C1054F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18A"/>
    <w:rsid w:val="00C20CB3"/>
    <w:rsid w:val="00C20DEC"/>
    <w:rsid w:val="00C21AC4"/>
    <w:rsid w:val="00C23B5D"/>
    <w:rsid w:val="00C25D96"/>
    <w:rsid w:val="00C271EA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CAB"/>
    <w:rsid w:val="00C46D9C"/>
    <w:rsid w:val="00C477ED"/>
    <w:rsid w:val="00C520E9"/>
    <w:rsid w:val="00C53073"/>
    <w:rsid w:val="00C53537"/>
    <w:rsid w:val="00C53E1A"/>
    <w:rsid w:val="00C54739"/>
    <w:rsid w:val="00C56581"/>
    <w:rsid w:val="00C57309"/>
    <w:rsid w:val="00C6028D"/>
    <w:rsid w:val="00C61163"/>
    <w:rsid w:val="00C624E4"/>
    <w:rsid w:val="00C63A34"/>
    <w:rsid w:val="00C66939"/>
    <w:rsid w:val="00C66C07"/>
    <w:rsid w:val="00C71641"/>
    <w:rsid w:val="00C71802"/>
    <w:rsid w:val="00C766F9"/>
    <w:rsid w:val="00C771CE"/>
    <w:rsid w:val="00C77498"/>
    <w:rsid w:val="00C77C18"/>
    <w:rsid w:val="00C77FDE"/>
    <w:rsid w:val="00C80DBB"/>
    <w:rsid w:val="00C815A1"/>
    <w:rsid w:val="00C81DAB"/>
    <w:rsid w:val="00C82402"/>
    <w:rsid w:val="00C8368F"/>
    <w:rsid w:val="00C83E69"/>
    <w:rsid w:val="00C843A5"/>
    <w:rsid w:val="00C85DA2"/>
    <w:rsid w:val="00C86353"/>
    <w:rsid w:val="00C87835"/>
    <w:rsid w:val="00C896C8"/>
    <w:rsid w:val="00C910BA"/>
    <w:rsid w:val="00C91F19"/>
    <w:rsid w:val="00C921B5"/>
    <w:rsid w:val="00C92CE7"/>
    <w:rsid w:val="00C92FEB"/>
    <w:rsid w:val="00C94FBD"/>
    <w:rsid w:val="00C975C6"/>
    <w:rsid w:val="00CA0228"/>
    <w:rsid w:val="00CA1D2D"/>
    <w:rsid w:val="00CA2FA0"/>
    <w:rsid w:val="00CA3393"/>
    <w:rsid w:val="00CA41DB"/>
    <w:rsid w:val="00CA5EE9"/>
    <w:rsid w:val="00CA5F05"/>
    <w:rsid w:val="00CA702B"/>
    <w:rsid w:val="00CA79B7"/>
    <w:rsid w:val="00CA7D58"/>
    <w:rsid w:val="00CB0C0E"/>
    <w:rsid w:val="00CB2EB9"/>
    <w:rsid w:val="00CB3FD6"/>
    <w:rsid w:val="00CB684C"/>
    <w:rsid w:val="00CB7613"/>
    <w:rsid w:val="00CC0089"/>
    <w:rsid w:val="00CC14A2"/>
    <w:rsid w:val="00CC2485"/>
    <w:rsid w:val="00CC3F16"/>
    <w:rsid w:val="00CC47C2"/>
    <w:rsid w:val="00CC4B35"/>
    <w:rsid w:val="00CC55A0"/>
    <w:rsid w:val="00CC606B"/>
    <w:rsid w:val="00CD091B"/>
    <w:rsid w:val="00CD494D"/>
    <w:rsid w:val="00CD4C0A"/>
    <w:rsid w:val="00CD5CF9"/>
    <w:rsid w:val="00CD68E3"/>
    <w:rsid w:val="00CD717B"/>
    <w:rsid w:val="00CD77F1"/>
    <w:rsid w:val="00CD7880"/>
    <w:rsid w:val="00CE01A5"/>
    <w:rsid w:val="00CE057C"/>
    <w:rsid w:val="00CE0D84"/>
    <w:rsid w:val="00CE256A"/>
    <w:rsid w:val="00CE365F"/>
    <w:rsid w:val="00CE479C"/>
    <w:rsid w:val="00CF0C79"/>
    <w:rsid w:val="00CF164E"/>
    <w:rsid w:val="00CF2112"/>
    <w:rsid w:val="00CF21D6"/>
    <w:rsid w:val="00D00401"/>
    <w:rsid w:val="00D006D6"/>
    <w:rsid w:val="00D01B01"/>
    <w:rsid w:val="00D01BD2"/>
    <w:rsid w:val="00D021A2"/>
    <w:rsid w:val="00D0259A"/>
    <w:rsid w:val="00D036D9"/>
    <w:rsid w:val="00D04269"/>
    <w:rsid w:val="00D07DF9"/>
    <w:rsid w:val="00D10169"/>
    <w:rsid w:val="00D13E90"/>
    <w:rsid w:val="00D14E28"/>
    <w:rsid w:val="00D14E64"/>
    <w:rsid w:val="00D15737"/>
    <w:rsid w:val="00D15C0C"/>
    <w:rsid w:val="00D17923"/>
    <w:rsid w:val="00D2119B"/>
    <w:rsid w:val="00D22D03"/>
    <w:rsid w:val="00D23354"/>
    <w:rsid w:val="00D24668"/>
    <w:rsid w:val="00D24E92"/>
    <w:rsid w:val="00D26036"/>
    <w:rsid w:val="00D26649"/>
    <w:rsid w:val="00D26ADA"/>
    <w:rsid w:val="00D26C9E"/>
    <w:rsid w:val="00D30F92"/>
    <w:rsid w:val="00D32CCE"/>
    <w:rsid w:val="00D334CA"/>
    <w:rsid w:val="00D35931"/>
    <w:rsid w:val="00D360E1"/>
    <w:rsid w:val="00D36F61"/>
    <w:rsid w:val="00D371BB"/>
    <w:rsid w:val="00D37B2E"/>
    <w:rsid w:val="00D40104"/>
    <w:rsid w:val="00D40919"/>
    <w:rsid w:val="00D409EC"/>
    <w:rsid w:val="00D43DE2"/>
    <w:rsid w:val="00D44A2A"/>
    <w:rsid w:val="00D44B73"/>
    <w:rsid w:val="00D44CCC"/>
    <w:rsid w:val="00D4718F"/>
    <w:rsid w:val="00D47F2C"/>
    <w:rsid w:val="00D5040F"/>
    <w:rsid w:val="00D51A20"/>
    <w:rsid w:val="00D53FEC"/>
    <w:rsid w:val="00D55891"/>
    <w:rsid w:val="00D5598A"/>
    <w:rsid w:val="00D56303"/>
    <w:rsid w:val="00D56430"/>
    <w:rsid w:val="00D6000B"/>
    <w:rsid w:val="00D619B3"/>
    <w:rsid w:val="00D62A9A"/>
    <w:rsid w:val="00D63366"/>
    <w:rsid w:val="00D650C7"/>
    <w:rsid w:val="00D6623A"/>
    <w:rsid w:val="00D668E0"/>
    <w:rsid w:val="00D66BFC"/>
    <w:rsid w:val="00D6796F"/>
    <w:rsid w:val="00D67C11"/>
    <w:rsid w:val="00D67ED7"/>
    <w:rsid w:val="00D71902"/>
    <w:rsid w:val="00D73134"/>
    <w:rsid w:val="00D7505D"/>
    <w:rsid w:val="00D760D8"/>
    <w:rsid w:val="00D77024"/>
    <w:rsid w:val="00D779D8"/>
    <w:rsid w:val="00D7ED13"/>
    <w:rsid w:val="00D808A9"/>
    <w:rsid w:val="00D82ACE"/>
    <w:rsid w:val="00D8311C"/>
    <w:rsid w:val="00D85C5D"/>
    <w:rsid w:val="00D85C64"/>
    <w:rsid w:val="00D86BE2"/>
    <w:rsid w:val="00D86F13"/>
    <w:rsid w:val="00D878C3"/>
    <w:rsid w:val="00D942B4"/>
    <w:rsid w:val="00D9482E"/>
    <w:rsid w:val="00D95FD0"/>
    <w:rsid w:val="00D97BEB"/>
    <w:rsid w:val="00DA0B36"/>
    <w:rsid w:val="00DA1CBB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4CDF"/>
    <w:rsid w:val="00DB5ACE"/>
    <w:rsid w:val="00DB792C"/>
    <w:rsid w:val="00DC04E6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0FF7"/>
    <w:rsid w:val="00DF1AE2"/>
    <w:rsid w:val="00DF35DD"/>
    <w:rsid w:val="00DF460C"/>
    <w:rsid w:val="00DF5586"/>
    <w:rsid w:val="00DF7D4F"/>
    <w:rsid w:val="00E00949"/>
    <w:rsid w:val="00E00B9D"/>
    <w:rsid w:val="00E01A27"/>
    <w:rsid w:val="00E04FA8"/>
    <w:rsid w:val="00E059F8"/>
    <w:rsid w:val="00E06D35"/>
    <w:rsid w:val="00E06FEC"/>
    <w:rsid w:val="00E10AFB"/>
    <w:rsid w:val="00E10BC1"/>
    <w:rsid w:val="00E1102C"/>
    <w:rsid w:val="00E11A78"/>
    <w:rsid w:val="00E122A1"/>
    <w:rsid w:val="00E124E9"/>
    <w:rsid w:val="00E12745"/>
    <w:rsid w:val="00E134E3"/>
    <w:rsid w:val="00E139E9"/>
    <w:rsid w:val="00E148FA"/>
    <w:rsid w:val="00E14B61"/>
    <w:rsid w:val="00E15BC0"/>
    <w:rsid w:val="00E1650D"/>
    <w:rsid w:val="00E16851"/>
    <w:rsid w:val="00E20063"/>
    <w:rsid w:val="00E200DB"/>
    <w:rsid w:val="00E204C1"/>
    <w:rsid w:val="00E2071A"/>
    <w:rsid w:val="00E20BF1"/>
    <w:rsid w:val="00E21E8C"/>
    <w:rsid w:val="00E21EC1"/>
    <w:rsid w:val="00E222D5"/>
    <w:rsid w:val="00E22C49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2F5A"/>
    <w:rsid w:val="00E332D9"/>
    <w:rsid w:val="00E33390"/>
    <w:rsid w:val="00E34017"/>
    <w:rsid w:val="00E35550"/>
    <w:rsid w:val="00E42968"/>
    <w:rsid w:val="00E47D55"/>
    <w:rsid w:val="00E5080E"/>
    <w:rsid w:val="00E52119"/>
    <w:rsid w:val="00E569BF"/>
    <w:rsid w:val="00E56C4B"/>
    <w:rsid w:val="00E57404"/>
    <w:rsid w:val="00E60E1E"/>
    <w:rsid w:val="00E614CB"/>
    <w:rsid w:val="00E61E26"/>
    <w:rsid w:val="00E61F70"/>
    <w:rsid w:val="00E623AB"/>
    <w:rsid w:val="00E6351A"/>
    <w:rsid w:val="00E63674"/>
    <w:rsid w:val="00E63EB2"/>
    <w:rsid w:val="00E650B7"/>
    <w:rsid w:val="00E65D9F"/>
    <w:rsid w:val="00E70205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46D"/>
    <w:rsid w:val="00E87C46"/>
    <w:rsid w:val="00E91387"/>
    <w:rsid w:val="00E91E1C"/>
    <w:rsid w:val="00E92D10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65E7"/>
    <w:rsid w:val="00EA6AD8"/>
    <w:rsid w:val="00EB091A"/>
    <w:rsid w:val="00EB629B"/>
    <w:rsid w:val="00EB7973"/>
    <w:rsid w:val="00EB7A6E"/>
    <w:rsid w:val="00EC1254"/>
    <w:rsid w:val="00EC388F"/>
    <w:rsid w:val="00EC3ED4"/>
    <w:rsid w:val="00EC667C"/>
    <w:rsid w:val="00EC6723"/>
    <w:rsid w:val="00EC6D3B"/>
    <w:rsid w:val="00ED06E8"/>
    <w:rsid w:val="00ED0FDB"/>
    <w:rsid w:val="00ED1D67"/>
    <w:rsid w:val="00ED4ED5"/>
    <w:rsid w:val="00ED5455"/>
    <w:rsid w:val="00ED685D"/>
    <w:rsid w:val="00EE176A"/>
    <w:rsid w:val="00EE1CCA"/>
    <w:rsid w:val="00EE2D15"/>
    <w:rsid w:val="00EE3146"/>
    <w:rsid w:val="00EE4717"/>
    <w:rsid w:val="00EE7696"/>
    <w:rsid w:val="00EF28C5"/>
    <w:rsid w:val="00EF4379"/>
    <w:rsid w:val="00EF5ADC"/>
    <w:rsid w:val="00EF5F85"/>
    <w:rsid w:val="00EF6B55"/>
    <w:rsid w:val="00F00503"/>
    <w:rsid w:val="00F02D1A"/>
    <w:rsid w:val="00F02F05"/>
    <w:rsid w:val="00F04660"/>
    <w:rsid w:val="00F063AA"/>
    <w:rsid w:val="00F07F98"/>
    <w:rsid w:val="00F104F7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843"/>
    <w:rsid w:val="00F37A7B"/>
    <w:rsid w:val="00F41071"/>
    <w:rsid w:val="00F41639"/>
    <w:rsid w:val="00F41982"/>
    <w:rsid w:val="00F430D8"/>
    <w:rsid w:val="00F45935"/>
    <w:rsid w:val="00F45D29"/>
    <w:rsid w:val="00F478DB"/>
    <w:rsid w:val="00F51968"/>
    <w:rsid w:val="00F5278D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67A67"/>
    <w:rsid w:val="00F70254"/>
    <w:rsid w:val="00F71D40"/>
    <w:rsid w:val="00F71DFB"/>
    <w:rsid w:val="00F77B71"/>
    <w:rsid w:val="00F81A9E"/>
    <w:rsid w:val="00F82373"/>
    <w:rsid w:val="00F827A9"/>
    <w:rsid w:val="00F87BF2"/>
    <w:rsid w:val="00F9128F"/>
    <w:rsid w:val="00F91ECA"/>
    <w:rsid w:val="00F94A23"/>
    <w:rsid w:val="00F952F5"/>
    <w:rsid w:val="00F9732B"/>
    <w:rsid w:val="00F97D05"/>
    <w:rsid w:val="00FA076D"/>
    <w:rsid w:val="00FA08CD"/>
    <w:rsid w:val="00FA0EF9"/>
    <w:rsid w:val="00FA2579"/>
    <w:rsid w:val="00FA3F9A"/>
    <w:rsid w:val="00FA457D"/>
    <w:rsid w:val="00FA4BB8"/>
    <w:rsid w:val="00FB0C63"/>
    <w:rsid w:val="00FB1F7D"/>
    <w:rsid w:val="00FB2861"/>
    <w:rsid w:val="00FB327E"/>
    <w:rsid w:val="00FB3455"/>
    <w:rsid w:val="00FB47DF"/>
    <w:rsid w:val="00FB656C"/>
    <w:rsid w:val="00FC0246"/>
    <w:rsid w:val="00FC0354"/>
    <w:rsid w:val="00FC0556"/>
    <w:rsid w:val="00FC159D"/>
    <w:rsid w:val="00FC2A3F"/>
    <w:rsid w:val="00FC32DA"/>
    <w:rsid w:val="00FC3583"/>
    <w:rsid w:val="00FC3FFA"/>
    <w:rsid w:val="00FC63BA"/>
    <w:rsid w:val="00FD06AB"/>
    <w:rsid w:val="00FD0BB8"/>
    <w:rsid w:val="00FD1BEB"/>
    <w:rsid w:val="00FD2C9F"/>
    <w:rsid w:val="00FD2D86"/>
    <w:rsid w:val="00FD3D8A"/>
    <w:rsid w:val="00FD417F"/>
    <w:rsid w:val="00FD5542"/>
    <w:rsid w:val="00FD62B4"/>
    <w:rsid w:val="00FE02E0"/>
    <w:rsid w:val="00FE41AB"/>
    <w:rsid w:val="00FE452C"/>
    <w:rsid w:val="00FE6E8A"/>
    <w:rsid w:val="00FE709C"/>
    <w:rsid w:val="00FE7FC5"/>
    <w:rsid w:val="00FF0D03"/>
    <w:rsid w:val="00FF18D5"/>
    <w:rsid w:val="00FF1B0C"/>
    <w:rsid w:val="00FF24D4"/>
    <w:rsid w:val="00FF2B18"/>
    <w:rsid w:val="00FF361A"/>
    <w:rsid w:val="00FF4262"/>
    <w:rsid w:val="00FF5138"/>
    <w:rsid w:val="00FF5213"/>
    <w:rsid w:val="00FF6C9D"/>
    <w:rsid w:val="00FF779E"/>
    <w:rsid w:val="014DBF06"/>
    <w:rsid w:val="015C1975"/>
    <w:rsid w:val="018B577E"/>
    <w:rsid w:val="018E6230"/>
    <w:rsid w:val="01AC2986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262BDC"/>
    <w:rsid w:val="0455E9EE"/>
    <w:rsid w:val="045E33B2"/>
    <w:rsid w:val="0466DD89"/>
    <w:rsid w:val="0482103E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663454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9BBB4F"/>
    <w:rsid w:val="08B688CE"/>
    <w:rsid w:val="08CD1423"/>
    <w:rsid w:val="08DCD8D5"/>
    <w:rsid w:val="08E51346"/>
    <w:rsid w:val="0930D58B"/>
    <w:rsid w:val="096352BE"/>
    <w:rsid w:val="098CBD0C"/>
    <w:rsid w:val="09914DF8"/>
    <w:rsid w:val="0994E577"/>
    <w:rsid w:val="099C98EA"/>
    <w:rsid w:val="09A058AB"/>
    <w:rsid w:val="09EDDF49"/>
    <w:rsid w:val="09EE6758"/>
    <w:rsid w:val="09F078F8"/>
    <w:rsid w:val="09F5144C"/>
    <w:rsid w:val="0A0BDE80"/>
    <w:rsid w:val="0A0E984A"/>
    <w:rsid w:val="0A2AC8A2"/>
    <w:rsid w:val="0A3A86A1"/>
    <w:rsid w:val="0A79ECA0"/>
    <w:rsid w:val="0AD28794"/>
    <w:rsid w:val="0AD6F35C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75BD69"/>
    <w:rsid w:val="0C85AB35"/>
    <w:rsid w:val="0C8E8D64"/>
    <w:rsid w:val="0CACC9DD"/>
    <w:rsid w:val="0CB1416B"/>
    <w:rsid w:val="0CB8FC20"/>
    <w:rsid w:val="0D312A08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13299D"/>
    <w:rsid w:val="102EB33E"/>
    <w:rsid w:val="102F76C1"/>
    <w:rsid w:val="1070F588"/>
    <w:rsid w:val="1083D3F4"/>
    <w:rsid w:val="10AFA5B3"/>
    <w:rsid w:val="10B22C0C"/>
    <w:rsid w:val="10C86969"/>
    <w:rsid w:val="10EBF429"/>
    <w:rsid w:val="10F49CA2"/>
    <w:rsid w:val="10FBA339"/>
    <w:rsid w:val="1173DEC7"/>
    <w:rsid w:val="11D8036B"/>
    <w:rsid w:val="123B9DEE"/>
    <w:rsid w:val="1248C271"/>
    <w:rsid w:val="12A0F5E0"/>
    <w:rsid w:val="12EDE650"/>
    <w:rsid w:val="12EF7BBB"/>
    <w:rsid w:val="13112709"/>
    <w:rsid w:val="134ACA5F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ECFE68"/>
    <w:rsid w:val="14F5F500"/>
    <w:rsid w:val="15134965"/>
    <w:rsid w:val="15257815"/>
    <w:rsid w:val="1527DA8D"/>
    <w:rsid w:val="152D7BC0"/>
    <w:rsid w:val="1546CDEA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B3AEFE"/>
    <w:rsid w:val="16C0E777"/>
    <w:rsid w:val="16CD595E"/>
    <w:rsid w:val="17028DC6"/>
    <w:rsid w:val="17590AA3"/>
    <w:rsid w:val="175C3E86"/>
    <w:rsid w:val="1778E9DB"/>
    <w:rsid w:val="178193A8"/>
    <w:rsid w:val="17882615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B45CC0"/>
    <w:rsid w:val="1AEEB3F5"/>
    <w:rsid w:val="1AF11866"/>
    <w:rsid w:val="1B48ED7F"/>
    <w:rsid w:val="1B525CDB"/>
    <w:rsid w:val="1B6BEA99"/>
    <w:rsid w:val="1BC5C031"/>
    <w:rsid w:val="1C01074F"/>
    <w:rsid w:val="1C1FFB51"/>
    <w:rsid w:val="1C2048F5"/>
    <w:rsid w:val="1CAFD502"/>
    <w:rsid w:val="1CB25DB6"/>
    <w:rsid w:val="1CCC5880"/>
    <w:rsid w:val="1CD346BD"/>
    <w:rsid w:val="1CF9782D"/>
    <w:rsid w:val="1D2EE688"/>
    <w:rsid w:val="1D44BFA4"/>
    <w:rsid w:val="1D5CAE25"/>
    <w:rsid w:val="1D7263DE"/>
    <w:rsid w:val="1D858812"/>
    <w:rsid w:val="1D97BAEB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081062"/>
    <w:rsid w:val="201DD23A"/>
    <w:rsid w:val="2037D3D8"/>
    <w:rsid w:val="20718A4B"/>
    <w:rsid w:val="2100E542"/>
    <w:rsid w:val="21587890"/>
    <w:rsid w:val="2198943F"/>
    <w:rsid w:val="2223FAE8"/>
    <w:rsid w:val="222C2E92"/>
    <w:rsid w:val="223E4D1D"/>
    <w:rsid w:val="2281B58B"/>
    <w:rsid w:val="2299CFD0"/>
    <w:rsid w:val="22AC39F7"/>
    <w:rsid w:val="22B61C62"/>
    <w:rsid w:val="22EFD4D4"/>
    <w:rsid w:val="22F55A5F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637DA"/>
    <w:rsid w:val="261BF88E"/>
    <w:rsid w:val="263107F3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04C57"/>
    <w:rsid w:val="28E4ADB9"/>
    <w:rsid w:val="290E0AE9"/>
    <w:rsid w:val="29708D67"/>
    <w:rsid w:val="2976F092"/>
    <w:rsid w:val="29CB6738"/>
    <w:rsid w:val="29CC09C2"/>
    <w:rsid w:val="2A264A66"/>
    <w:rsid w:val="2A2AA7ED"/>
    <w:rsid w:val="2A506C50"/>
    <w:rsid w:val="2A5DCB9F"/>
    <w:rsid w:val="2A7C2ACC"/>
    <w:rsid w:val="2A8AF171"/>
    <w:rsid w:val="2AFA31F9"/>
    <w:rsid w:val="2AFB6F73"/>
    <w:rsid w:val="2B01D266"/>
    <w:rsid w:val="2B01D471"/>
    <w:rsid w:val="2B06ADF9"/>
    <w:rsid w:val="2B387EC1"/>
    <w:rsid w:val="2B5CA3F9"/>
    <w:rsid w:val="2B8B64A6"/>
    <w:rsid w:val="2BAB909E"/>
    <w:rsid w:val="2BDCAC13"/>
    <w:rsid w:val="2BFA3BEE"/>
    <w:rsid w:val="2C0E7A71"/>
    <w:rsid w:val="2C4B1B6C"/>
    <w:rsid w:val="2C5601B0"/>
    <w:rsid w:val="2C619648"/>
    <w:rsid w:val="2C7D8EBD"/>
    <w:rsid w:val="2C8FBDA6"/>
    <w:rsid w:val="2CA9EEA8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8B16CA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1A0BC7"/>
    <w:rsid w:val="3126CA04"/>
    <w:rsid w:val="3126EB36"/>
    <w:rsid w:val="316D165F"/>
    <w:rsid w:val="3175A883"/>
    <w:rsid w:val="317993D3"/>
    <w:rsid w:val="31B985ED"/>
    <w:rsid w:val="31E7A828"/>
    <w:rsid w:val="31FEC814"/>
    <w:rsid w:val="32067F8B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12E5DA"/>
    <w:rsid w:val="34606B2A"/>
    <w:rsid w:val="3480BFEC"/>
    <w:rsid w:val="348BE818"/>
    <w:rsid w:val="34C18717"/>
    <w:rsid w:val="34EBD559"/>
    <w:rsid w:val="34F90850"/>
    <w:rsid w:val="351C0ADE"/>
    <w:rsid w:val="352BBCC9"/>
    <w:rsid w:val="359F48DB"/>
    <w:rsid w:val="35BE4B6D"/>
    <w:rsid w:val="35D2AAE4"/>
    <w:rsid w:val="35D3BB72"/>
    <w:rsid w:val="36279024"/>
    <w:rsid w:val="36405107"/>
    <w:rsid w:val="3677514C"/>
    <w:rsid w:val="36A0794A"/>
    <w:rsid w:val="36A5B349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18C64"/>
    <w:rsid w:val="3AC55A88"/>
    <w:rsid w:val="3B11DE69"/>
    <w:rsid w:val="3B43F793"/>
    <w:rsid w:val="3B57D0E0"/>
    <w:rsid w:val="3BD47BE3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06BC6"/>
    <w:rsid w:val="3DD2678A"/>
    <w:rsid w:val="3DD277AD"/>
    <w:rsid w:val="3DDE8527"/>
    <w:rsid w:val="3DE67072"/>
    <w:rsid w:val="3E2138AA"/>
    <w:rsid w:val="3E7EBF92"/>
    <w:rsid w:val="3E90DACE"/>
    <w:rsid w:val="3EE8D405"/>
    <w:rsid w:val="3EEEA830"/>
    <w:rsid w:val="3F67F330"/>
    <w:rsid w:val="3FF1605F"/>
    <w:rsid w:val="40001307"/>
    <w:rsid w:val="403B448D"/>
    <w:rsid w:val="407DD5E6"/>
    <w:rsid w:val="40D6CA9B"/>
    <w:rsid w:val="40E46239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A69A88"/>
    <w:rsid w:val="43B9B393"/>
    <w:rsid w:val="43E8CDC9"/>
    <w:rsid w:val="4426B846"/>
    <w:rsid w:val="4474FF84"/>
    <w:rsid w:val="44D6129A"/>
    <w:rsid w:val="450C98F6"/>
    <w:rsid w:val="45474B1A"/>
    <w:rsid w:val="4579E22F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7BDA244"/>
    <w:rsid w:val="480E1C4F"/>
    <w:rsid w:val="48250C1A"/>
    <w:rsid w:val="48258523"/>
    <w:rsid w:val="48977CC1"/>
    <w:rsid w:val="48D428F9"/>
    <w:rsid w:val="49009281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29DB47"/>
    <w:rsid w:val="4E4D5213"/>
    <w:rsid w:val="4E86509D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891852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24E8B3"/>
    <w:rsid w:val="55590BFC"/>
    <w:rsid w:val="55652999"/>
    <w:rsid w:val="558631CE"/>
    <w:rsid w:val="5591229A"/>
    <w:rsid w:val="55C6AC81"/>
    <w:rsid w:val="55CC41FB"/>
    <w:rsid w:val="56454B58"/>
    <w:rsid w:val="5674419E"/>
    <w:rsid w:val="567A74DD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4D608A"/>
    <w:rsid w:val="58503708"/>
    <w:rsid w:val="58B2D529"/>
    <w:rsid w:val="58B42C50"/>
    <w:rsid w:val="58BB124E"/>
    <w:rsid w:val="58E132BE"/>
    <w:rsid w:val="593AA2BD"/>
    <w:rsid w:val="596ACA0B"/>
    <w:rsid w:val="5993A7C9"/>
    <w:rsid w:val="59BB13A3"/>
    <w:rsid w:val="5A10D02A"/>
    <w:rsid w:val="5A9E0615"/>
    <w:rsid w:val="5A9E1B64"/>
    <w:rsid w:val="5ADE7A23"/>
    <w:rsid w:val="5AE3C652"/>
    <w:rsid w:val="5B0969AF"/>
    <w:rsid w:val="5B14B7CD"/>
    <w:rsid w:val="5B79BC3E"/>
    <w:rsid w:val="5B927773"/>
    <w:rsid w:val="5B9A210E"/>
    <w:rsid w:val="5BC86E8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DFF58C"/>
    <w:rsid w:val="5DE013C4"/>
    <w:rsid w:val="5E1439E3"/>
    <w:rsid w:val="5E71E134"/>
    <w:rsid w:val="5EAE6659"/>
    <w:rsid w:val="5F51711F"/>
    <w:rsid w:val="5F9B716A"/>
    <w:rsid w:val="600919F1"/>
    <w:rsid w:val="60363FC3"/>
    <w:rsid w:val="60660A4D"/>
    <w:rsid w:val="60D2261F"/>
    <w:rsid w:val="60EE331B"/>
    <w:rsid w:val="60FAAF7C"/>
    <w:rsid w:val="60FF512D"/>
    <w:rsid w:val="6109EE20"/>
    <w:rsid w:val="610A2B5C"/>
    <w:rsid w:val="612F7001"/>
    <w:rsid w:val="6132A2B4"/>
    <w:rsid w:val="6138896D"/>
    <w:rsid w:val="6175DBF0"/>
    <w:rsid w:val="61890C3A"/>
    <w:rsid w:val="61A12FC9"/>
    <w:rsid w:val="61CB251E"/>
    <w:rsid w:val="61D6D901"/>
    <w:rsid w:val="61D843F5"/>
    <w:rsid w:val="61FCEDEA"/>
    <w:rsid w:val="621016A7"/>
    <w:rsid w:val="621AB4CD"/>
    <w:rsid w:val="6285235F"/>
    <w:rsid w:val="62A26AA5"/>
    <w:rsid w:val="62B5588E"/>
    <w:rsid w:val="62C7637F"/>
    <w:rsid w:val="62D8EEFA"/>
    <w:rsid w:val="62DBCF47"/>
    <w:rsid w:val="63176C2A"/>
    <w:rsid w:val="63203E12"/>
    <w:rsid w:val="634F6901"/>
    <w:rsid w:val="635145B8"/>
    <w:rsid w:val="637B06AD"/>
    <w:rsid w:val="638EB1B0"/>
    <w:rsid w:val="63979B55"/>
    <w:rsid w:val="639C08F3"/>
    <w:rsid w:val="63B99F90"/>
    <w:rsid w:val="63DC8995"/>
    <w:rsid w:val="63E1AC83"/>
    <w:rsid w:val="63E6C562"/>
    <w:rsid w:val="63EFFE8F"/>
    <w:rsid w:val="6422AD89"/>
    <w:rsid w:val="64558BBA"/>
    <w:rsid w:val="65061452"/>
    <w:rsid w:val="65225C6F"/>
    <w:rsid w:val="65302789"/>
    <w:rsid w:val="65562877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DB8701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067B79"/>
    <w:rsid w:val="6B2912AD"/>
    <w:rsid w:val="6B42574B"/>
    <w:rsid w:val="6B7F19DE"/>
    <w:rsid w:val="6B94CD43"/>
    <w:rsid w:val="6B9A8DDE"/>
    <w:rsid w:val="6BE01EB9"/>
    <w:rsid w:val="6BEE53CB"/>
    <w:rsid w:val="6BFD449E"/>
    <w:rsid w:val="6C213D2A"/>
    <w:rsid w:val="6C2F3F5B"/>
    <w:rsid w:val="6C450624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6B338"/>
    <w:rsid w:val="6D893606"/>
    <w:rsid w:val="6D988879"/>
    <w:rsid w:val="6DC20BCF"/>
    <w:rsid w:val="6E0E8675"/>
    <w:rsid w:val="6EDEF26F"/>
    <w:rsid w:val="6F1E1800"/>
    <w:rsid w:val="6F3CA88D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4E722A"/>
    <w:rsid w:val="726C2C6D"/>
    <w:rsid w:val="726E6FD9"/>
    <w:rsid w:val="727535E5"/>
    <w:rsid w:val="72772380"/>
    <w:rsid w:val="729DEC5A"/>
    <w:rsid w:val="730A1978"/>
    <w:rsid w:val="735806F2"/>
    <w:rsid w:val="739AB1F9"/>
    <w:rsid w:val="74126935"/>
    <w:rsid w:val="744F4D54"/>
    <w:rsid w:val="74619F71"/>
    <w:rsid w:val="74977E6F"/>
    <w:rsid w:val="749FC419"/>
    <w:rsid w:val="74CB8E02"/>
    <w:rsid w:val="74D57000"/>
    <w:rsid w:val="74F7743B"/>
    <w:rsid w:val="751815AE"/>
    <w:rsid w:val="752A4233"/>
    <w:rsid w:val="752AA227"/>
    <w:rsid w:val="75B05D61"/>
    <w:rsid w:val="75EDB2A9"/>
    <w:rsid w:val="75FD6FD2"/>
    <w:rsid w:val="7605A4E4"/>
    <w:rsid w:val="7614F757"/>
    <w:rsid w:val="7625FC0F"/>
    <w:rsid w:val="7626B02D"/>
    <w:rsid w:val="762E7B77"/>
    <w:rsid w:val="766354EF"/>
    <w:rsid w:val="7680FA66"/>
    <w:rsid w:val="7685AAF5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B98D60"/>
    <w:rsid w:val="78EA1DD1"/>
    <w:rsid w:val="790EC467"/>
    <w:rsid w:val="793C7D99"/>
    <w:rsid w:val="795C6250"/>
    <w:rsid w:val="79612584"/>
    <w:rsid w:val="796BCE0E"/>
    <w:rsid w:val="7984C497"/>
    <w:rsid w:val="7A1AD594"/>
    <w:rsid w:val="7A23CDCD"/>
    <w:rsid w:val="7A2C6B73"/>
    <w:rsid w:val="7A555DC1"/>
    <w:rsid w:val="7A5C06DF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7F4BAC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17C5AB82-1D83-42D7-A9DC-F6079F0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3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23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62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EE068E14C4148AD3BE68D6BFA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7748-3B7B-4B27-B80E-C943C96FC675}"/>
      </w:docPartPr>
      <w:docPartBody>
        <w:p w:rsidR="008C520C" w:rsidRDefault="006E0C30" w:rsidP="006E0C30">
          <w:pPr>
            <w:pStyle w:val="C24EE068E14C4148AD3BE68D6BFAED71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536676AC13C42EB8592544AB64C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2AB8-A126-4792-BCC4-B83B497036BC}"/>
      </w:docPartPr>
      <w:docPartBody>
        <w:p w:rsidR="008C520C" w:rsidRDefault="006E0C30" w:rsidP="006E0C30">
          <w:pPr>
            <w:pStyle w:val="0536676AC13C42EB8592544AB64C473D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5F7E743CF824FF684C337FD6153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01C8-9368-4910-8F66-2DE331C83F10}"/>
      </w:docPartPr>
      <w:docPartBody>
        <w:p w:rsidR="006E0C30" w:rsidRDefault="00887D77" w:rsidP="00887D77">
          <w:pPr>
            <w:pStyle w:val="D5F7E743CF824FF684C337FD615312D7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8E6BCE1E2ECA4E418DCC5BD7AD7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421D-DCB9-47B6-B921-5961CAED2DBF}"/>
      </w:docPartPr>
      <w:docPartBody>
        <w:p w:rsidR="006E0C30" w:rsidRDefault="00887D77" w:rsidP="00887D77">
          <w:pPr>
            <w:pStyle w:val="8E6BCE1E2ECA4E418DCC5BD7AD7DAB3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22C4ADA678F4099B5C2D42815FE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AB65-9EEC-4472-B888-12DCF57A883E}"/>
      </w:docPartPr>
      <w:docPartBody>
        <w:p w:rsidR="006E0C30" w:rsidRDefault="00887D77" w:rsidP="00887D77">
          <w:pPr>
            <w:pStyle w:val="422C4ADA678F4099B5C2D42815FE5F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04F97EDEA846FDA3C5CBEBC6D0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5A36-E94F-4B9A-9C48-6A059B8FDEAC}"/>
      </w:docPartPr>
      <w:docPartBody>
        <w:p w:rsidR="006E0C30" w:rsidRDefault="006E0C30" w:rsidP="006E0C30">
          <w:pPr>
            <w:pStyle w:val="8504F97EDEA846FDA3C5CBEBC6D04DD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5C27517B3E440A28D7F7C2D9C83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737-D339-43CF-9C1C-E1596D2FE0E4}"/>
      </w:docPartPr>
      <w:docPartBody>
        <w:p w:rsidR="006E0C30" w:rsidRDefault="006E0C30" w:rsidP="006E0C30">
          <w:pPr>
            <w:pStyle w:val="75C27517B3E440A28D7F7C2D9C83A38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4179DE8874643D59AE9ABFB5013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5E61-EA13-4DEF-BB98-0F03F394F525}"/>
      </w:docPartPr>
      <w:docPartBody>
        <w:p w:rsidR="006E0C30" w:rsidRDefault="006E0C30" w:rsidP="006E0C30">
          <w:pPr>
            <w:pStyle w:val="54179DE8874643D59AE9ABFB50139F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03C26933B814D158DB72E3E011B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EFB8-A485-41BB-A2CF-49ABC0B3A401}"/>
      </w:docPartPr>
      <w:docPartBody>
        <w:p w:rsidR="006E0C30" w:rsidRDefault="006E0C30" w:rsidP="006E0C30">
          <w:pPr>
            <w:pStyle w:val="C03C26933B814D158DB72E3E011B87F6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232121E32BD42E097A1F699C5A3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1F4-073F-4EF7-B1E6-D9FE5751D609}"/>
      </w:docPartPr>
      <w:docPartBody>
        <w:p w:rsidR="006E0C30" w:rsidRDefault="006E0C30" w:rsidP="006E0C30">
          <w:pPr>
            <w:pStyle w:val="C232121E32BD42E097A1F699C5A352BA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AFE0A0C19D4619B4315A094280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FD89-4D54-49DA-A8C6-16921AD7C2E3}"/>
      </w:docPartPr>
      <w:docPartBody>
        <w:p w:rsidR="006E0C30" w:rsidRDefault="006E0C30" w:rsidP="006E0C30">
          <w:pPr>
            <w:pStyle w:val="1BAFE0A0C19D4619B4315A0942803E1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DEEA58EB74B4A7296F5690F4ECB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F670-FF92-48B8-8305-2BB2852BDDF6}"/>
      </w:docPartPr>
      <w:docPartBody>
        <w:p w:rsidR="006E0C30" w:rsidRDefault="006E0C30" w:rsidP="006E0C30">
          <w:pPr>
            <w:pStyle w:val="7DEEA58EB74B4A7296F5690F4ECBC7B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9AA1734B084E30BB7B0552553E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E9E3-4A84-41FD-8BBB-CC8B52393F8B}"/>
      </w:docPartPr>
      <w:docPartBody>
        <w:p w:rsidR="006E0C30" w:rsidRDefault="006E0C30" w:rsidP="006E0C30">
          <w:pPr>
            <w:pStyle w:val="9B9AA1734B084E30BB7B0552553E544B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FFA5FA5B1B4B688764E5C8F2B3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801-37D9-4B33-BF8E-DC1821F67B9A}"/>
      </w:docPartPr>
      <w:docPartBody>
        <w:p w:rsidR="006E0C30" w:rsidRDefault="006E0C30" w:rsidP="006E0C30">
          <w:pPr>
            <w:pStyle w:val="64FFA5FA5B1B4B688764E5C8F2B3CA5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7B0A6FA2766458BA0E50B4C3757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99EC-5710-4A9F-B1EF-28D76C797A35}"/>
      </w:docPartPr>
      <w:docPartBody>
        <w:p w:rsidR="006E0C30" w:rsidRDefault="006E0C30" w:rsidP="006E0C30">
          <w:pPr>
            <w:pStyle w:val="F7B0A6FA2766458BA0E50B4C37578EC9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A77530E9B4A42FCB710788A85F8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370-9AD0-444D-8B33-971C2026223F}"/>
      </w:docPartPr>
      <w:docPartBody>
        <w:p w:rsidR="006E0C30" w:rsidRDefault="006E0C30" w:rsidP="006E0C30">
          <w:pPr>
            <w:pStyle w:val="2A77530E9B4A42FCB710788A85F8FC7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3315B8B86C4F4CB2256929ADB7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7C8-53DB-44F3-BAF6-67E313DC2935}"/>
      </w:docPartPr>
      <w:docPartBody>
        <w:p w:rsidR="006E0C30" w:rsidRDefault="006E0C30" w:rsidP="006E0C30">
          <w:pPr>
            <w:pStyle w:val="853315B8B86C4F4CB2256929ADB7162D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6EEBB07ACAD4322B5811B29504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73F6-E058-4C0A-BB59-9016E06FC65E}"/>
      </w:docPartPr>
      <w:docPartBody>
        <w:p w:rsidR="006E0C30" w:rsidRDefault="006E0C30" w:rsidP="006E0C30">
          <w:pPr>
            <w:pStyle w:val="F6EEBB07ACAD4322B5811B29504B7AC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2E98E32EDB7468888CBB08E6C13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2F12-64D0-405F-B5E1-A2BB88AA46A5}"/>
      </w:docPartPr>
      <w:docPartBody>
        <w:p w:rsidR="006E0C30" w:rsidRDefault="006E0C30" w:rsidP="006E0C30">
          <w:pPr>
            <w:pStyle w:val="12E98E32EDB7468888CBB08E6C13D3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F2B8C68B64749A09400C47C468E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920-1E8C-4A7E-B8F3-54D3AC56D66E}"/>
      </w:docPartPr>
      <w:docPartBody>
        <w:p w:rsidR="006E0C30" w:rsidRDefault="006E0C30" w:rsidP="006E0C30">
          <w:pPr>
            <w:pStyle w:val="7F2B8C68B64749A09400C47C468E39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E1CF07D5CF44E0BA454BA06B7C3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18C1-B7C0-456F-9F48-10CC553AA6E7}"/>
      </w:docPartPr>
      <w:docPartBody>
        <w:p w:rsidR="006E0C30" w:rsidRDefault="006E0C30" w:rsidP="006E0C30">
          <w:pPr>
            <w:pStyle w:val="5E1CF07D5CF44E0BA454BA06B7C3D9F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460E537BF864EC281325F6C372D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B160-EDE9-45ED-AD2F-ACCA24E0BE53}"/>
      </w:docPartPr>
      <w:docPartBody>
        <w:p w:rsidR="006E0C30" w:rsidRDefault="006E0C30" w:rsidP="006E0C30">
          <w:pPr>
            <w:pStyle w:val="0460E537BF864EC281325F6C372D01F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FC129055981436EBC3B87B2CB4F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28F0-FCD2-4A2E-8675-B1BFDE1727EA}"/>
      </w:docPartPr>
      <w:docPartBody>
        <w:p w:rsidR="006E0C30" w:rsidRDefault="006E0C30" w:rsidP="006E0C30">
          <w:pPr>
            <w:pStyle w:val="5FC129055981436EBC3B87B2CB4F0CC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CF65D3FAC254C6AA1010A7E8198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0695-E09F-4A69-B5ED-0106BAA134F9}"/>
      </w:docPartPr>
      <w:docPartBody>
        <w:p w:rsidR="006E0C30" w:rsidRDefault="006E0C30" w:rsidP="006E0C30">
          <w:pPr>
            <w:pStyle w:val="7CF65D3FAC254C6AA1010A7E8198C7C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9E5FCA42EF14BBEB138A448B1A8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EA6D-6F21-4EFD-8758-85F33FC79F23}"/>
      </w:docPartPr>
      <w:docPartBody>
        <w:p w:rsidR="006E0C30" w:rsidRDefault="006E0C30" w:rsidP="006E0C30">
          <w:pPr>
            <w:pStyle w:val="79E5FCA42EF14BBEB138A448B1A8E6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1442035EA8E4C9E829F0B7A8082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AC7E-430A-4A7A-8727-D573B37EAC76}"/>
      </w:docPartPr>
      <w:docPartBody>
        <w:p w:rsidR="006E0C30" w:rsidRDefault="006E0C30" w:rsidP="006E0C30">
          <w:pPr>
            <w:pStyle w:val="D1442035EA8E4C9E829F0B7A8082781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C07C08C9F945519793924203C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8725-E2E0-481D-9A11-B3182535F700}"/>
      </w:docPartPr>
      <w:docPartBody>
        <w:p w:rsidR="006E0C30" w:rsidRDefault="006E0C30" w:rsidP="006E0C30">
          <w:pPr>
            <w:pStyle w:val="1BC07C08C9F945519793924203C3D77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52E72716E88410E8D77499FA3BD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453E-D75F-40B0-88B5-161C65507523}"/>
      </w:docPartPr>
      <w:docPartBody>
        <w:p w:rsidR="006E0C30" w:rsidRDefault="006E0C30" w:rsidP="006E0C30">
          <w:pPr>
            <w:pStyle w:val="352E72716E88410E8D77499FA3BD954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75AE6E940CD44D5B19D1ABD3A2F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888A-441A-4AB2-9DDD-A3819CAA5862}"/>
      </w:docPartPr>
      <w:docPartBody>
        <w:p w:rsidR="006E0C30" w:rsidRDefault="006E0C30" w:rsidP="006E0C30">
          <w:pPr>
            <w:pStyle w:val="475AE6E940CD44D5B19D1ABD3A2FF84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109FB9CEDA4A12923A5473930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FF0B-6733-41AB-ACBA-B088362443E9}"/>
      </w:docPartPr>
      <w:docPartBody>
        <w:p w:rsidR="006E0C30" w:rsidRDefault="006E0C30" w:rsidP="006E0C30">
          <w:pPr>
            <w:pStyle w:val="64109FB9CEDA4A12923A5473930CA071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F71EACD722740E49A8C98E35CCC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BB-39A9-4397-8159-C7C241F25DE7}"/>
      </w:docPartPr>
      <w:docPartBody>
        <w:p w:rsidR="006E0C30" w:rsidRDefault="006E0C30" w:rsidP="006E0C30">
          <w:pPr>
            <w:pStyle w:val="4F71EACD722740E49A8C98E35CCC3CE5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DD89222CA94C099B645FB64D6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11E4-02C8-447D-9802-290C0C618387}"/>
      </w:docPartPr>
      <w:docPartBody>
        <w:p w:rsidR="006E0C30" w:rsidRDefault="006E0C30" w:rsidP="006E0C30">
          <w:pPr>
            <w:pStyle w:val="9BDD89222CA94C099B645FB64D65B6D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323BE"/>
    <w:rsid w:val="0003628F"/>
    <w:rsid w:val="00042106"/>
    <w:rsid w:val="000604E1"/>
    <w:rsid w:val="000C317D"/>
    <w:rsid w:val="000C5535"/>
    <w:rsid w:val="000D50B1"/>
    <w:rsid w:val="000E0F2A"/>
    <w:rsid w:val="000F2898"/>
    <w:rsid w:val="00103CAB"/>
    <w:rsid w:val="00174215"/>
    <w:rsid w:val="001A49E5"/>
    <w:rsid w:val="001E5890"/>
    <w:rsid w:val="00244C84"/>
    <w:rsid w:val="00287E0C"/>
    <w:rsid w:val="002E019D"/>
    <w:rsid w:val="002F6A61"/>
    <w:rsid w:val="00397663"/>
    <w:rsid w:val="00397826"/>
    <w:rsid w:val="003B2169"/>
    <w:rsid w:val="003B2AD8"/>
    <w:rsid w:val="003E2E61"/>
    <w:rsid w:val="00422ABE"/>
    <w:rsid w:val="0045563B"/>
    <w:rsid w:val="00465385"/>
    <w:rsid w:val="004734DF"/>
    <w:rsid w:val="004B255A"/>
    <w:rsid w:val="004B4081"/>
    <w:rsid w:val="004F5F67"/>
    <w:rsid w:val="005D69F8"/>
    <w:rsid w:val="005E02BA"/>
    <w:rsid w:val="006347CB"/>
    <w:rsid w:val="00637915"/>
    <w:rsid w:val="0066377E"/>
    <w:rsid w:val="00666940"/>
    <w:rsid w:val="006B526A"/>
    <w:rsid w:val="006E0C30"/>
    <w:rsid w:val="006F45AA"/>
    <w:rsid w:val="00722555"/>
    <w:rsid w:val="00762BD2"/>
    <w:rsid w:val="00784FA1"/>
    <w:rsid w:val="007F7805"/>
    <w:rsid w:val="00887D77"/>
    <w:rsid w:val="008C520C"/>
    <w:rsid w:val="008D1B91"/>
    <w:rsid w:val="00950C6D"/>
    <w:rsid w:val="00983EF7"/>
    <w:rsid w:val="009A5BBF"/>
    <w:rsid w:val="009B7D69"/>
    <w:rsid w:val="009F70AC"/>
    <w:rsid w:val="00A267EB"/>
    <w:rsid w:val="00AF51C3"/>
    <w:rsid w:val="00B215B1"/>
    <w:rsid w:val="00B21BE0"/>
    <w:rsid w:val="00B423A9"/>
    <w:rsid w:val="00B65B6B"/>
    <w:rsid w:val="00BA7A7F"/>
    <w:rsid w:val="00BC5240"/>
    <w:rsid w:val="00BE00A2"/>
    <w:rsid w:val="00C04CAE"/>
    <w:rsid w:val="00C108B3"/>
    <w:rsid w:val="00C23B5D"/>
    <w:rsid w:val="00C878C6"/>
    <w:rsid w:val="00D07F7A"/>
    <w:rsid w:val="00DA63C5"/>
    <w:rsid w:val="00DC1327"/>
    <w:rsid w:val="00DC22D1"/>
    <w:rsid w:val="00DE215C"/>
    <w:rsid w:val="00DF4334"/>
    <w:rsid w:val="00E14E86"/>
    <w:rsid w:val="00E6132A"/>
    <w:rsid w:val="00E61E26"/>
    <w:rsid w:val="00E92947"/>
    <w:rsid w:val="00EB3C2F"/>
    <w:rsid w:val="00F0001C"/>
    <w:rsid w:val="00F031FC"/>
    <w:rsid w:val="00F409BD"/>
    <w:rsid w:val="00F91ECA"/>
    <w:rsid w:val="00FC3E59"/>
    <w:rsid w:val="00FD62C7"/>
    <w:rsid w:val="00FE0852"/>
    <w:rsid w:val="00FF17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67"/>
    <w:rPr>
      <w:color w:val="808080"/>
    </w:rPr>
  </w:style>
  <w:style w:type="paragraph" w:customStyle="1" w:styleId="C24EE068E14C4148AD3BE68D6BFAED711">
    <w:name w:val="C24EE068E14C4148AD3BE68D6BFAED71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536676AC13C42EB8592544AB64C473D1">
    <w:name w:val="0536676AC13C42EB8592544AB64C473D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04F97EDEA846FDA3C5CBEBC6D04DD81">
    <w:name w:val="8504F97EDEA846FDA3C5CBEBC6D04DD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27517B3E440A28D7F7C2D9C83A3801">
    <w:name w:val="75C27517B3E440A28D7F7C2D9C83A38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9DE8874643D59AE9ABFB50139FEC1">
    <w:name w:val="54179DE8874643D59AE9ABFB50139F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C26933B814D158DB72E3E011B87F61">
    <w:name w:val="C03C26933B814D158DB72E3E011B87F6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121E32BD42E097A1F699C5A352BA1">
    <w:name w:val="C232121E32BD42E097A1F699C5A352BA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FE0A0C19D4619B4315A0942803E141">
    <w:name w:val="1BAFE0A0C19D4619B4315A0942803E1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EA58EB74B4A7296F5690F4ECBC7B21">
    <w:name w:val="7DEEA58EB74B4A7296F5690F4ECBC7B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AA1734B084E30BB7B0552553E544B1">
    <w:name w:val="9B9AA1734B084E30BB7B0552553E544B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FA5FA5B1B4B688764E5C8F2B3CA521">
    <w:name w:val="64FFA5FA5B1B4B688764E5C8F2B3CA5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0A6FA2766458BA0E50B4C37578EC91">
    <w:name w:val="F7B0A6FA2766458BA0E50B4C37578EC9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530E9B4A42FCB710788A85F8FC721">
    <w:name w:val="2A77530E9B4A42FCB710788A85F8FC7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315B8B86C4F4CB2256929ADB7162D1">
    <w:name w:val="853315B8B86C4F4CB2256929ADB7162D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EBB07ACAD4322B5811B29504B7AC31">
    <w:name w:val="F6EEBB07ACAD4322B5811B29504B7AC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8E32EDB7468888CBB08E6C13D37C1">
    <w:name w:val="12E98E32EDB7468888CBB08E6C13D3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B8C68B64749A09400C47C468E397C1">
    <w:name w:val="7F2B8C68B64749A09400C47C468E39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CF07D5CF44E0BA454BA06B7C3D9F21">
    <w:name w:val="5E1CF07D5CF44E0BA454BA06B7C3D9F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0E537BF864EC281325F6C372D01F01">
    <w:name w:val="0460E537BF864EC281325F6C372D01F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129055981436EBC3B87B2CB4F0CC41">
    <w:name w:val="5FC129055981436EBC3B87B2CB4F0CC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65D3FAC254C6AA1010A7E8198C7C81">
    <w:name w:val="7CF65D3FAC254C6AA1010A7E8198C7C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FCA42EF14BBEB138A448B1A8E6EC1">
    <w:name w:val="79E5FCA42EF14BBEB138A448B1A8E6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2035EA8E4C9E829F0B7A808278171">
    <w:name w:val="D1442035EA8E4C9E829F0B7A8082781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7C08C9F945519793924203C3D7741">
    <w:name w:val="1BC07C08C9F945519793924203C3D77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72716E88410E8D77499FA3BD95401">
    <w:name w:val="352E72716E88410E8D77499FA3BD954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E6E940CD44D5B19D1ABD3A2FF8471">
    <w:name w:val="475AE6E940CD44D5B19D1ABD3A2FF84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09FB9CEDA4A12923A5473930CA0711">
    <w:name w:val="64109FB9CEDA4A12923A5473930CA071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1EACD722740E49A8C98E35CCC3CE51">
    <w:name w:val="4F71EACD722740E49A8C98E35CCC3CE5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7E743CF824FF684C337FD615312D7">
    <w:name w:val="D5F7E743CF824FF684C337FD615312D7"/>
    <w:rsid w:val="00887D77"/>
  </w:style>
  <w:style w:type="paragraph" w:customStyle="1" w:styleId="8E6BCE1E2ECA4E418DCC5BD7AD7DAB35">
    <w:name w:val="8E6BCE1E2ECA4E418DCC5BD7AD7DAB35"/>
    <w:rsid w:val="00887D77"/>
  </w:style>
  <w:style w:type="paragraph" w:customStyle="1" w:styleId="422C4ADA678F4099B5C2D42815FE5F4C">
    <w:name w:val="422C4ADA678F4099B5C2D42815FE5F4C"/>
    <w:rsid w:val="00887D77"/>
  </w:style>
  <w:style w:type="paragraph" w:customStyle="1" w:styleId="9BDD89222CA94C099B645FB64D65B6D31">
    <w:name w:val="9BDD89222CA94C099B645FB64D65B6D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2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D5671-EDED-4A88-848F-2ABE12CE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3221</Characters>
  <Application>Microsoft Office Word</Application>
  <DocSecurity>0</DocSecurity>
  <Lines>26</Lines>
  <Paragraphs>7</Paragraphs>
  <ScaleCrop>false</ScaleCrop>
  <Company>PNNL</Company>
  <LinksUpToDate>false</LinksUpToDate>
  <CharactersWithSpaces>3779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Johnson, Genoa</cp:lastModifiedBy>
  <cp:revision>2</cp:revision>
  <cp:lastPrinted>2018-03-14T18:48:00Z</cp:lastPrinted>
  <dcterms:created xsi:type="dcterms:W3CDTF">2024-12-10T19:45:00Z</dcterms:created>
  <dcterms:modified xsi:type="dcterms:W3CDTF">2024-12-10T19:45:00Z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