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97AE" w14:textId="77C71EE7" w:rsidR="005A7923" w:rsidRPr="003B6802" w:rsidRDefault="00165C3B" w:rsidP="00E17CA8">
      <w:pPr>
        <w:spacing w:before="1680"/>
        <w:rPr>
          <w:rFonts w:ascii="Arial Nova" w:hAnsi="Arial Nova"/>
          <w:b/>
          <w:bCs/>
          <w:color w:val="05B380"/>
          <w:sz w:val="36"/>
          <w:szCs w:val="36"/>
          <w:u w:val="single"/>
        </w:rPr>
      </w:pPr>
      <w:r>
        <w:rPr>
          <w:rFonts w:ascii="Arial Nova" w:hAnsi="Arial Nova"/>
          <w:b/>
          <w:bCs/>
          <w:color w:val="05B380"/>
          <w:sz w:val="36"/>
          <w:szCs w:val="36"/>
        </w:rPr>
        <w:t>MONet Soil Function Request Form</w:t>
      </w:r>
      <w:r w:rsidR="00417D16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>
        <w:rPr>
          <w:rFonts w:ascii="Arial Nova" w:hAnsi="Arial Nova"/>
          <w:b/>
          <w:bCs/>
          <w:color w:val="05B380"/>
          <w:sz w:val="36"/>
          <w:szCs w:val="36"/>
          <w:u w:val="single"/>
        </w:rPr>
        <w:t>Large</w:t>
      </w:r>
      <w:r w:rsidRPr="007B6216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4237E215" w:rsidR="00F82373" w:rsidRDefault="00F82373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1B3C65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1B3C65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B3C65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2482111E" w:rsidR="00AC3BF6" w:rsidRPr="001B3C65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57283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technical questions below and to understand how MONet helps advance your science.  </w:t>
            </w:r>
          </w:p>
        </w:tc>
      </w:tr>
      <w:tr w:rsidR="00604674" w:rsidRPr="001B3C65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02AEA02D" w:rsidR="00604674" w:rsidRPr="001B3C65" w:rsidRDefault="00F256CF" w:rsidP="00F256CF">
            <w:pPr>
              <w:rPr>
                <w:rFonts w:ascii="Arial Nova" w:hAnsi="Arial Nova"/>
              </w:rPr>
            </w:pPr>
            <w:r w:rsidRPr="001B3C65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2C30A1EE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2C30A1EE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1B3C65">
              <w:rPr>
                <w:rFonts w:ascii="Arial Nova" w:hAnsi="Arial Nova"/>
              </w:rPr>
              <w:t>Describe your</w:t>
            </w:r>
            <w:r w:rsidR="00C57309" w:rsidRPr="001B3C65">
              <w:rPr>
                <w:rFonts w:ascii="Arial Nova" w:hAnsi="Arial Nova"/>
              </w:rPr>
              <w:t xml:space="preserve"> </w:t>
            </w:r>
            <w:r w:rsidR="7135416A" w:rsidRPr="001B3C65">
              <w:rPr>
                <w:rFonts w:ascii="Arial Nova" w:hAnsi="Arial Nova"/>
              </w:rPr>
              <w:t>scientific objective</w:t>
            </w:r>
            <w:r w:rsidR="00CE01A5" w:rsidRPr="001B3C65">
              <w:rPr>
                <w:rFonts w:ascii="Arial Nova" w:hAnsi="Arial Nova"/>
              </w:rPr>
              <w:t>s or research questions</w:t>
            </w:r>
            <w:r w:rsidR="00734AEA" w:rsidRPr="001B3C65">
              <w:rPr>
                <w:rFonts w:ascii="Arial Nova" w:hAnsi="Arial Nova"/>
              </w:rPr>
              <w:t xml:space="preserve"> that will be answered by </w:t>
            </w:r>
            <w:r w:rsidR="009A1532" w:rsidRPr="001B3C65">
              <w:rPr>
                <w:rFonts w:ascii="Arial Nova" w:hAnsi="Arial Nova"/>
              </w:rPr>
              <w:t xml:space="preserve">the selection of </w:t>
            </w:r>
            <w:r w:rsidR="2198943F" w:rsidRPr="001B3C65">
              <w:rPr>
                <w:rFonts w:ascii="Arial Nova" w:hAnsi="Arial Nova"/>
              </w:rPr>
              <w:t>field location</w:t>
            </w:r>
            <w:r w:rsidR="00734AEA" w:rsidRPr="001B3C65">
              <w:rPr>
                <w:rFonts w:ascii="Arial Nova" w:hAnsi="Arial Nova"/>
              </w:rPr>
              <w:t>s</w:t>
            </w:r>
            <w:r w:rsidR="00CE01A5" w:rsidRPr="001B3C65">
              <w:rPr>
                <w:rFonts w:ascii="Arial Nova" w:hAnsi="Arial Nova"/>
              </w:rPr>
              <w:t xml:space="preserve">. </w:t>
            </w:r>
            <w:r w:rsidR="001D3863" w:rsidRPr="001B3C65">
              <w:rPr>
                <w:rFonts w:ascii="Arial Nova" w:hAnsi="Arial Nova"/>
              </w:rPr>
              <w:t xml:space="preserve">Describe </w:t>
            </w:r>
            <w:r w:rsidR="00F21394" w:rsidRPr="001B3C65">
              <w:rPr>
                <w:rFonts w:ascii="Arial Nova" w:hAnsi="Arial Nova"/>
              </w:rPr>
              <w:t>how</w:t>
            </w:r>
            <w:r w:rsidR="2198943F" w:rsidRPr="001B3C65">
              <w:rPr>
                <w:rFonts w:ascii="Arial Nova" w:hAnsi="Arial Nova"/>
              </w:rPr>
              <w:t xml:space="preserve"> </w:t>
            </w:r>
            <w:r w:rsidR="00CD091B" w:rsidRPr="001B3C65">
              <w:rPr>
                <w:rFonts w:ascii="Arial Nova" w:hAnsi="Arial Nova"/>
              </w:rPr>
              <w:t>participating in the MONet soil program</w:t>
            </w:r>
            <w:r w:rsidR="00967795" w:rsidRPr="001B3C65">
              <w:rPr>
                <w:rFonts w:ascii="Arial Nova" w:hAnsi="Arial Nova"/>
              </w:rPr>
              <w:t xml:space="preserve"> </w:t>
            </w:r>
            <w:r w:rsidR="2198943F" w:rsidRPr="001B3C65">
              <w:rPr>
                <w:rFonts w:ascii="Arial Nova" w:hAnsi="Arial Nova"/>
              </w:rPr>
              <w:t>will support your goals</w:t>
            </w:r>
            <w:r w:rsidR="00CD091B" w:rsidRPr="001B3C65">
              <w:rPr>
                <w:rFonts w:ascii="Arial Nova" w:hAnsi="Arial Nova"/>
              </w:rPr>
              <w:t xml:space="preserve"> and </w:t>
            </w:r>
            <w:r w:rsidR="009569B8" w:rsidRPr="001B3C65">
              <w:rPr>
                <w:rFonts w:ascii="Arial Nova" w:hAnsi="Arial Nova"/>
              </w:rPr>
              <w:t xml:space="preserve">will contribute to </w:t>
            </w:r>
            <w:r w:rsidR="00CD091B" w:rsidRPr="001B3C65">
              <w:rPr>
                <w:rFonts w:ascii="Arial Nova" w:hAnsi="Arial Nova"/>
              </w:rPr>
              <w:t xml:space="preserve">the </w:t>
            </w:r>
            <w:r w:rsidR="00CE01A5" w:rsidRPr="001B3C65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1B3C65">
              <w:rPr>
                <w:rFonts w:ascii="Arial Nova" w:hAnsi="Arial Nova"/>
              </w:rPr>
              <w:t>[</w:t>
            </w:r>
            <w:r w:rsidR="00B54969" w:rsidRPr="001B3C65">
              <w:rPr>
                <w:rFonts w:ascii="Arial Nova" w:hAnsi="Arial Nova"/>
              </w:rPr>
              <w:t>~</w:t>
            </w:r>
            <w:r w:rsidR="00AC3BF6" w:rsidRPr="001B3C65">
              <w:rPr>
                <w:rFonts w:ascii="Arial Nova" w:hAnsi="Arial Nova"/>
              </w:rPr>
              <w:t>250</w:t>
            </w:r>
            <w:r w:rsidR="00B54969" w:rsidRPr="001B3C65">
              <w:rPr>
                <w:rFonts w:ascii="Arial Nova" w:hAnsi="Arial Nova"/>
              </w:rPr>
              <w:t xml:space="preserve"> </w:t>
            </w:r>
            <w:r w:rsidR="1D44BFA4" w:rsidRPr="001B3C65">
              <w:rPr>
                <w:rFonts w:ascii="Arial Nova" w:hAnsi="Arial Nova"/>
              </w:rPr>
              <w:t>words]</w:t>
            </w:r>
            <w:r w:rsidR="21587890" w:rsidRPr="001B3C65">
              <w:rPr>
                <w:rFonts w:ascii="Arial Nova" w:hAnsi="Arial Nova"/>
              </w:rPr>
              <w:t>.</w:t>
            </w:r>
            <w:r w:rsidR="1D44BFA4" w:rsidRPr="001B3C65">
              <w:rPr>
                <w:rFonts w:ascii="Arial Nova" w:hAnsi="Arial Nova"/>
              </w:rPr>
              <w:t xml:space="preserve"> </w:t>
            </w:r>
          </w:p>
        </w:tc>
      </w:tr>
    </w:tbl>
    <w:p w14:paraId="02DDB594" w14:textId="150A5A95" w:rsidR="00604674" w:rsidRDefault="00604674">
      <w:pPr>
        <w:rPr>
          <w:b/>
          <w:bCs/>
          <w:sz w:val="22"/>
          <w:szCs w:val="22"/>
          <w:u w:val="single"/>
        </w:rPr>
      </w:pPr>
    </w:p>
    <w:p w14:paraId="63C38F0E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41B67" w14:paraId="0DDC4472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053E746" w14:textId="41F553AA" w:rsidR="008E6374" w:rsidRPr="00F41B67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</w:t>
            </w:r>
            <w:r w:rsidR="00967068"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and Funding </w:t>
            </w: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Characteristics </w:t>
            </w:r>
          </w:p>
        </w:tc>
      </w:tr>
      <w:tr w:rsidR="008E6374" w:rsidRPr="00F41B67" w14:paraId="69C484D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8243F6" w14:textId="77777777" w:rsidR="001E6299" w:rsidRDefault="001E6299" w:rsidP="001E6299">
            <w:pPr>
              <w:pStyle w:val="ListParagraph"/>
              <w:numPr>
                <w:ilvl w:val="0"/>
                <w:numId w:val="35"/>
              </w:numPr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What year did you earn your last degree?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E6299" w14:paraId="5308CD8B" w14:textId="77777777" w:rsidTr="001E6299">
              <w:tc>
                <w:tcPr>
                  <w:tcW w:w="8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7614CD" w14:textId="77777777" w:rsidR="001E6299" w:rsidRDefault="001E6299" w:rsidP="001E6299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D2684E2" w14:textId="0580BA93" w:rsidR="008E6374" w:rsidRPr="00F41B67" w:rsidRDefault="008E6374">
            <w:pPr>
              <w:ind w:left="720"/>
              <w:rPr>
                <w:rFonts w:ascii="Arial Nova" w:hAnsi="Arial Nova"/>
                <w:color w:val="000000" w:themeColor="text1"/>
              </w:rPr>
            </w:pPr>
          </w:p>
        </w:tc>
      </w:tr>
      <w:tr w:rsidR="008E6374" w:rsidRPr="00F41B67" w14:paraId="33A0D22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2891BB" w14:textId="49C9BB66" w:rsidR="008E6374" w:rsidRPr="00F41B67" w:rsidRDefault="008E6374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affiliated with a Historically Black College or University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(HBCU)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or 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non-R</w:t>
            </w:r>
            <w:r w:rsidR="0068342A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1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Minority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S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erving Institution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(MSI)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-1108888383"/>
                <w:placeholder>
                  <w:docPart w:val="1F1E89F4601740268542A721F28926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41B67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366B8F2C" w14:textId="77777777" w:rsidR="008E6374" w:rsidRPr="00F41B67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F41B6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specify.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25BB7ED7" w14:textId="77777777">
              <w:tc>
                <w:tcPr>
                  <w:tcW w:w="8952" w:type="dxa"/>
                </w:tcPr>
                <w:p w14:paraId="57605576" w14:textId="77777777" w:rsidR="008E6374" w:rsidRPr="00F41B67" w:rsidRDefault="008E6374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4FDB1F5" w14:textId="77777777" w:rsidR="008E6374" w:rsidRPr="00F41B67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967068" w:rsidRPr="00F41B67" w14:paraId="5ABEE79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C83472" w14:textId="1C1D67FC" w:rsidR="00967068" w:rsidRPr="00F41B67" w:rsidRDefault="00967068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executive summary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of the external project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1D5264B6" w14:textId="77777777" w:rsidTr="00967068">
              <w:tc>
                <w:tcPr>
                  <w:tcW w:w="8952" w:type="dxa"/>
                </w:tcPr>
                <w:p w14:paraId="79ED3D37" w14:textId="77777777" w:rsidR="00967068" w:rsidRPr="00F41B67" w:rsidRDefault="00967068" w:rsidP="00967068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E598" w14:textId="4F16BFC8" w:rsidR="00967068" w:rsidRPr="00F41B67" w:rsidRDefault="00967068" w:rsidP="00967068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11CAD76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B25D6" w14:textId="7CAD6E8C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evidence of funding (if not included in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executive summary)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59A780E3" w14:textId="77777777" w:rsidTr="004E4292">
              <w:tc>
                <w:tcPr>
                  <w:tcW w:w="8952" w:type="dxa"/>
                </w:tcPr>
                <w:p w14:paraId="0109379F" w14:textId="77777777" w:rsidR="004E4292" w:rsidRPr="00F41B67" w:rsidRDefault="004E4292" w:rsidP="004E429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397CE1C" w14:textId="2F4046DC" w:rsidR="004E4292" w:rsidRPr="00F41B67" w:rsidRDefault="004E4292" w:rsidP="004E429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4D5C447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2A64C8" w14:textId="6C26B7A5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Duration of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project</w:t>
            </w:r>
            <w:r w:rsidR="00526073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*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4F4A82DE" w14:textId="77777777" w:rsidTr="00EE18C2">
              <w:tc>
                <w:tcPr>
                  <w:tcW w:w="8952" w:type="dxa"/>
                </w:tcPr>
                <w:p w14:paraId="161F714E" w14:textId="77777777" w:rsidR="00EE18C2" w:rsidRPr="00F41B67" w:rsidRDefault="00EE18C2" w:rsidP="00EE18C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AAD171C" w14:textId="1389FAEB" w:rsidR="00EE18C2" w:rsidRPr="00F41B67" w:rsidRDefault="00EE18C2" w:rsidP="00EE18C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*Must extend through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the duration of the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MONet project (12 months).</w:t>
            </w:r>
          </w:p>
        </w:tc>
      </w:tr>
      <w:tr w:rsidR="00563CA6" w:rsidRPr="00F41B67" w14:paraId="36B397CD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45F898" w14:textId="4EFEA1DF" w:rsidR="00563CA6" w:rsidRPr="00F41B67" w:rsidRDefault="00563CA6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Letter of support 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(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544EA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proposal PI or co-PI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is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not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lead on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 project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2BB2C663" w14:textId="77777777" w:rsidTr="00563CA6">
              <w:tc>
                <w:tcPr>
                  <w:tcW w:w="8952" w:type="dxa"/>
                </w:tcPr>
                <w:p w14:paraId="114D6CB9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E6C305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C42D5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FB533D5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5EACFE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25E019D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178F4577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3D50AC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0E42A1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AD2AF5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1D9CE00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6C5219F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B072212" w14:textId="1400588F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CD86A8" w14:textId="2204BFFC" w:rsidR="00563CA6" w:rsidRPr="00F41B67" w:rsidRDefault="00563CA6" w:rsidP="00563CA6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63CA6" w:rsidRPr="00F41B67" w14:paraId="1B982DC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F48D5D" w14:textId="3AD22C73" w:rsidR="00454FE0" w:rsidRPr="00F41B67" w:rsidRDefault="00454FE0" w:rsidP="00454FE0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sz w:val="24"/>
                <w:szCs w:val="24"/>
              </w:rPr>
            </w:pPr>
            <w:r w:rsidRPr="00F41B67">
              <w:rPr>
                <w:rFonts w:ascii="Arial Nova" w:hAnsi="Arial Nova"/>
                <w:sz w:val="24"/>
                <w:szCs w:val="24"/>
              </w:rPr>
              <w:t xml:space="preserve">Written statement that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 xml:space="preserve">external project has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 xml:space="preserve">personnel and funds to collect samples and publish results.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454FE0" w:rsidRPr="00F41B67" w14:paraId="562F0840" w14:textId="77777777" w:rsidTr="00454FE0">
              <w:tc>
                <w:tcPr>
                  <w:tcW w:w="8952" w:type="dxa"/>
                </w:tcPr>
                <w:p w14:paraId="3C51D310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650F6656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1C8B34DD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3D5738E9" w14:textId="2377CE0A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7A43F197" w14:textId="77777777" w:rsidR="00563CA6" w:rsidRPr="00F41B67" w:rsidRDefault="00563CA6" w:rsidP="00454FE0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5CE8167A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B1573" w14:paraId="4B5DFA1D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EB330A5" w14:textId="77777777" w:rsidR="008E6374" w:rsidRPr="00FB1573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B1573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Event Characteristics </w:t>
            </w:r>
          </w:p>
        </w:tc>
      </w:tr>
      <w:tr w:rsidR="008E6374" w:rsidRPr="00FB1573" w14:paraId="0C949E3C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511202" w14:textId="158DACBA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How many sample sets* are you requesting? (max</w:t>
            </w:r>
            <w:r w:rsidR="00544EA5" w:rsidRPr="00FB1573">
              <w:rPr>
                <w:rFonts w:ascii="Arial Nova" w:hAnsi="Arial Nova"/>
                <w:sz w:val="24"/>
                <w:szCs w:val="24"/>
              </w:rPr>
              <w:t>.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of </w:t>
            </w:r>
            <w:r w:rsidR="000D672E" w:rsidRPr="00FB1573">
              <w:rPr>
                <w:rFonts w:ascii="Arial Nova" w:hAnsi="Arial Nova"/>
                <w:sz w:val="24"/>
                <w:szCs w:val="24"/>
              </w:rPr>
              <w:t>24</w:t>
            </w:r>
            <w:r w:rsidRPr="00FB1573">
              <w:rPr>
                <w:rFonts w:ascii="Arial Nova" w:hAnsi="Arial Nova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165B245A" w14:textId="77777777">
              <w:tc>
                <w:tcPr>
                  <w:tcW w:w="8232" w:type="dxa"/>
                </w:tcPr>
                <w:p w14:paraId="142CD103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18E5661" w14:textId="13049B14" w:rsidR="008E6374" w:rsidRPr="00FB1573" w:rsidRDefault="008E6374">
            <w:pPr>
              <w:ind w:left="720"/>
              <w:rPr>
                <w:rFonts w:ascii="Arial Nova" w:hAnsi="Arial Nova"/>
              </w:rPr>
            </w:pP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*One sample set consists of </w:t>
            </w:r>
            <w:r w:rsidR="00541869"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two</w:t>
            </w: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8E6374" w:rsidRPr="00FB1573" w14:paraId="79A9D61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8712DA" w14:textId="77777777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69141949" w14:textId="77777777">
              <w:tc>
                <w:tcPr>
                  <w:tcW w:w="8952" w:type="dxa"/>
                </w:tcPr>
                <w:p w14:paraId="24EB11BC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31AE401" w14:textId="77777777" w:rsidR="008E6374" w:rsidRPr="00FB1573" w:rsidRDefault="008E6374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0CC76E1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867D55" w14:textId="07D5D783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 xml:space="preserve">When </w:t>
            </w:r>
            <w:r w:rsidR="00B56C00">
              <w:rPr>
                <w:rFonts w:ascii="Arial Nova" w:hAnsi="Arial Nova"/>
                <w:sz w:val="24"/>
                <w:szCs w:val="24"/>
              </w:rPr>
              <w:t>are you able to sample</w:t>
            </w:r>
            <w:r w:rsidRPr="00FB1573">
              <w:rPr>
                <w:rFonts w:ascii="Arial Nova" w:hAnsi="Arial Nova"/>
                <w:sz w:val="24"/>
                <w:szCs w:val="24"/>
              </w:rPr>
              <w:t>? Please indicate the full range of weeks</w:t>
            </w:r>
            <w:r w:rsidR="00B56C00">
              <w:rPr>
                <w:rFonts w:ascii="Arial Nova" w:hAnsi="Arial Nova"/>
                <w:sz w:val="24"/>
                <w:szCs w:val="24"/>
              </w:rPr>
              <w:t>/months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possible. </w:t>
            </w:r>
            <w:r w:rsidRPr="00FB1573">
              <w:rPr>
                <w:rFonts w:ascii="Arial Nova" w:hAnsi="Arial Nova"/>
                <w:b/>
                <w:bCs/>
                <w:sz w:val="24"/>
                <w:szCs w:val="24"/>
              </w:rPr>
              <w:t>Keep in mind that sampling will need to happen between S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unday</w:t>
            </w:r>
            <w:r w:rsidR="00F469F5" w:rsidRPr="00FB1573">
              <w:rPr>
                <w:rFonts w:ascii="Arial Nova" w:hAnsi="Arial Nova"/>
                <w:b/>
                <w:bCs/>
                <w:sz w:val="24"/>
                <w:szCs w:val="24"/>
              </w:rPr>
              <w:t xml:space="preserve"> and 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Wednesday</w:t>
            </w:r>
            <w:r w:rsidRPr="00FB1573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0D99B58F" w14:textId="77777777">
              <w:tc>
                <w:tcPr>
                  <w:tcW w:w="8952" w:type="dxa"/>
                </w:tcPr>
                <w:p w14:paraId="5982E50B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3C0C7202" w14:textId="77777777">
              <w:trPr>
                <w:trHeight w:val="300"/>
              </w:trPr>
              <w:tc>
                <w:tcPr>
                  <w:tcW w:w="8232" w:type="dxa"/>
                </w:tcPr>
                <w:p w14:paraId="5CD6EB44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4848C7A8" w14:textId="77777777">
              <w:trPr>
                <w:trHeight w:val="300"/>
              </w:trPr>
              <w:tc>
                <w:tcPr>
                  <w:tcW w:w="8232" w:type="dxa"/>
                </w:tcPr>
                <w:p w14:paraId="447E9C8E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2B204A3B" w14:textId="77777777" w:rsidR="008E6374" w:rsidRPr="00FB1573" w:rsidRDefault="008E6374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B1BCF9F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9471F" w14:textId="792BF1CA" w:rsidR="008E6374" w:rsidRPr="00B56C00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23993FCE7ACF45C3A480C49D3E2814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C2A1847" w14:textId="77777777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indicate the approximate distance between sampling sites.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723ADBFF" w14:textId="77777777">
              <w:tc>
                <w:tcPr>
                  <w:tcW w:w="8200" w:type="dxa"/>
                </w:tcPr>
                <w:p w14:paraId="45F20F1E" w14:textId="77777777" w:rsidR="008E6374" w:rsidRPr="00B56C00" w:rsidRDefault="008E6374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716A744" w14:textId="43FBB708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267C12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D84A7D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Description.</w:t>
            </w:r>
          </w:p>
        </w:tc>
      </w:tr>
      <w:tr w:rsidR="008E6374" w:rsidRPr="00FB1573" w14:paraId="3A74E892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F8BA2A" w14:textId="6DF8F114" w:rsidR="008E6374" w:rsidRPr="00B56C00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B06BE388DD754407BB1303D9F5558F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50AA7F7" w14:textId="77777777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69833696" w14:textId="77777777">
              <w:tc>
                <w:tcPr>
                  <w:tcW w:w="8200" w:type="dxa"/>
                </w:tcPr>
                <w:p w14:paraId="24DA65E1" w14:textId="77777777" w:rsidR="008E6374" w:rsidRPr="00B56C00" w:rsidRDefault="008E6374">
                  <w:pPr>
                    <w:pStyle w:val="ListParagraph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0E21" w14:textId="77777777" w:rsidR="008E6374" w:rsidRPr="00B56C00" w:rsidRDefault="008E6374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320B080D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p w14:paraId="44C95562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174C388B" w14:textId="77777777" w:rsidR="006B7B80" w:rsidRDefault="006B7B80" w:rsidP="008E6374">
      <w:pPr>
        <w:rPr>
          <w:b/>
          <w:bCs/>
          <w:sz w:val="22"/>
          <w:szCs w:val="22"/>
          <w:u w:val="single"/>
        </w:rPr>
        <w:sectPr w:rsidR="006B7B80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0ACBE90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4C03FDD0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68AB611A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04E09E16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5AF2BC74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tbl>
      <w:tblPr>
        <w:tblW w:w="1305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0"/>
      </w:tblGrid>
      <w:tr w:rsidR="0024678E" w:rsidRPr="00A4382F" w14:paraId="411C9FD0" w14:textId="77777777" w:rsidTr="6CDE1BF8">
        <w:trPr>
          <w:trHeight w:val="300"/>
        </w:trPr>
        <w:tc>
          <w:tcPr>
            <w:tcW w:w="1305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4327020" w14:textId="77777777" w:rsidR="0024678E" w:rsidRPr="00DF4136" w:rsidRDefault="0024678E" w:rsidP="00DF4136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  <w:r w:rsidRPr="0059149E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</w:p>
          <w:p w14:paraId="479C957B" w14:textId="7777777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7E045D07" w14:textId="3169EC5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0871DAD8" w14:textId="77777777" w:rsidR="00DF4136" w:rsidRPr="00700586" w:rsidRDefault="00DF4136" w:rsidP="00DF4136">
            <w:pPr>
              <w:pStyle w:val="ListParagraph"/>
              <w:numPr>
                <w:ilvl w:val="1"/>
                <w:numId w:val="34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6CDE1BF8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Field site characteristics must be filled out for each sample set. </w:t>
            </w:r>
          </w:p>
          <w:p w14:paraId="58D7A801" w14:textId="77777777" w:rsidR="0007437F" w:rsidRDefault="0007437F" w:rsidP="0007437F">
            <w:pPr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Your proposal will be rejected if the latitude, longitude of all sample sets is exactly the same.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The exception is if a justification is given in the Summary Research Description.</w:t>
            </w:r>
          </w:p>
          <w:p w14:paraId="757C6ADD" w14:textId="4F5F9999" w:rsidR="00DF4136" w:rsidRPr="0059149E" w:rsidRDefault="00DF4136" w:rsidP="00DF4136">
            <w:pPr>
              <w:pStyle w:val="ListParagraph"/>
              <w:ind w:left="1080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Grid"/>
        <w:tblW w:w="13045" w:type="dxa"/>
        <w:tblInd w:w="-95" w:type="dxa"/>
        <w:tblLook w:val="04A0" w:firstRow="1" w:lastRow="0" w:firstColumn="1" w:lastColumn="0" w:noHBand="0" w:noVBand="1"/>
      </w:tblPr>
      <w:tblGrid>
        <w:gridCol w:w="1172"/>
        <w:gridCol w:w="1393"/>
        <w:gridCol w:w="1113"/>
        <w:gridCol w:w="1451"/>
        <w:gridCol w:w="1301"/>
        <w:gridCol w:w="1692"/>
        <w:gridCol w:w="1301"/>
        <w:gridCol w:w="1740"/>
        <w:gridCol w:w="1882"/>
      </w:tblGrid>
      <w:tr w:rsidR="0024678E" w:rsidRPr="004050F2" w14:paraId="5E337082" w14:textId="77777777" w:rsidTr="0024678E">
        <w:tc>
          <w:tcPr>
            <w:tcW w:w="1172" w:type="dxa"/>
          </w:tcPr>
          <w:p w14:paraId="022BCE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93" w:type="dxa"/>
          </w:tcPr>
          <w:p w14:paraId="6599DEBE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14:paraId="5B03080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(decimal degree notation to 4 decimal places)</w:t>
            </w:r>
          </w:p>
        </w:tc>
        <w:tc>
          <w:tcPr>
            <w:tcW w:w="1113" w:type="dxa"/>
          </w:tcPr>
          <w:p w14:paraId="1E56C4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51" w:type="dxa"/>
          </w:tcPr>
          <w:p w14:paraId="01CA219C" w14:textId="7C95F750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9645D1">
              <w:rPr>
                <w:rFonts w:ascii="Arial Nova" w:hAnsi="Arial Nova"/>
                <w:b/>
                <w:bCs/>
                <w:sz w:val="22"/>
                <w:szCs w:val="22"/>
              </w:rPr>
              <w:t>M</w:t>
            </w:r>
            <w:r w:rsidR="009645D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anager 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(e.g., BLM, USDA, Washington State University)</w:t>
            </w:r>
          </w:p>
        </w:tc>
        <w:tc>
          <w:tcPr>
            <w:tcW w:w="1301" w:type="dxa"/>
          </w:tcPr>
          <w:p w14:paraId="4278054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92" w:type="dxa"/>
          </w:tcPr>
          <w:p w14:paraId="117084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24A7CDFD" w14:textId="77777777" w:rsidR="0024678E" w:rsidRPr="004050F2" w:rsidRDefault="00000000" w:rsidP="0059149E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24678E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24678E" w:rsidRPr="004050F2">
              <w:rPr>
                <w:rStyle w:val="Hyperlink"/>
                <w:rFonts w:ascii="Arial Nova" w:hAnsi="Arial Nova"/>
              </w:rPr>
              <w:t xml:space="preserve"> (Source: NEON/Battelle)</w:t>
            </w:r>
          </w:p>
          <w:p w14:paraId="5496399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22CA8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740" w:type="dxa"/>
          </w:tcPr>
          <w:p w14:paraId="2656A038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644D42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(treatments, amendments, </w:t>
            </w:r>
          </w:p>
          <w:p w14:paraId="0309D1F4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plant species, manipulations, etc.)</w:t>
            </w:r>
          </w:p>
        </w:tc>
        <w:tc>
          <w:tcPr>
            <w:tcW w:w="1882" w:type="dxa"/>
          </w:tcPr>
          <w:p w14:paraId="2AC838B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24678E" w:rsidRPr="004050F2" w14:paraId="1080E402" w14:textId="77777777" w:rsidTr="0024678E">
        <w:trPr>
          <w:trHeight w:val="300"/>
        </w:trPr>
        <w:tc>
          <w:tcPr>
            <w:tcW w:w="1172" w:type="dxa"/>
            <w:shd w:val="clear" w:color="auto" w:fill="E7E6E6" w:themeFill="background2"/>
          </w:tcPr>
          <w:p w14:paraId="767021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Example:</w:t>
            </w:r>
          </w:p>
          <w:p w14:paraId="46BDBDF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  <w:shd w:val="clear" w:color="auto" w:fill="E7E6E6" w:themeFill="background2"/>
          </w:tcPr>
          <w:p w14:paraId="782D6EE4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2040995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6FF04A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51" w:type="dxa"/>
            <w:shd w:val="clear" w:color="auto" w:fill="E7E6E6" w:themeFill="background2"/>
          </w:tcPr>
          <w:p w14:paraId="705BAC1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07E6FC27" w14:textId="3E01B11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C6D38A03E7794E66966A9F4D19716E2B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</w:sdtContent>
            </w:sdt>
          </w:p>
        </w:tc>
        <w:tc>
          <w:tcPr>
            <w:tcW w:w="1692" w:type="dxa"/>
            <w:shd w:val="clear" w:color="auto" w:fill="E7E6E6" w:themeFill="background2"/>
          </w:tcPr>
          <w:p w14:paraId="43642462" w14:textId="7E3875A1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094846E23625488B9857CD6A96E97B6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301" w:type="dxa"/>
            <w:shd w:val="clear" w:color="auto" w:fill="E7E6E6" w:themeFill="background2"/>
          </w:tcPr>
          <w:p w14:paraId="73D490A0" w14:textId="0967B77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3907D0ABB7924A348F391629384B9B24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740" w:type="dxa"/>
            <w:shd w:val="clear" w:color="auto" w:fill="E7E6E6" w:themeFill="background2"/>
          </w:tcPr>
          <w:p w14:paraId="3CBD3FD6" w14:textId="134CC3E5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FF263C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82" w:type="dxa"/>
            <w:shd w:val="clear" w:color="auto" w:fill="E7E6E6" w:themeFill="background2"/>
          </w:tcPr>
          <w:p w14:paraId="4346DC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24678E" w:rsidRPr="004050F2" w14:paraId="62709130" w14:textId="77777777" w:rsidTr="0024678E">
        <w:tc>
          <w:tcPr>
            <w:tcW w:w="1172" w:type="dxa"/>
          </w:tcPr>
          <w:p w14:paraId="3BB7DCB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</w:tcPr>
          <w:p w14:paraId="179C51D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FBB5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D64B7B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BE96137" w14:textId="63A582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982D9B78EDD14F2890ED3B50107A3C1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343648E" w14:textId="6275C02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C6D027E323724E03BA6310282A45762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B7572CD" w14:textId="5B20D27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CC55EE44CA954496BACBFDE923883B9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C20CC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671BE4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9DB7A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19A95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C5CC1AC" w14:textId="77777777" w:rsidTr="0024678E">
        <w:tc>
          <w:tcPr>
            <w:tcW w:w="1172" w:type="dxa"/>
          </w:tcPr>
          <w:p w14:paraId="137ECA7D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3" w:type="dxa"/>
          </w:tcPr>
          <w:p w14:paraId="022ACE0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2F2B0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F936E4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F9D755" w14:textId="6EDB909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A36CD8B63C494D548EA7BE7325B1BCF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CC6AD4B" w14:textId="0AD9A0E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BA0A0A186B4643369B4CEC508D80579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6CF31925" w14:textId="7D12B42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630DD34E976D4620960B491FE01BF5F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F3B6A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188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8FAD8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A4414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E2EAF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C8FA211" w14:textId="77777777" w:rsidTr="0024678E">
        <w:tc>
          <w:tcPr>
            <w:tcW w:w="1172" w:type="dxa"/>
          </w:tcPr>
          <w:p w14:paraId="3D7EC95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393" w:type="dxa"/>
          </w:tcPr>
          <w:p w14:paraId="43FDD63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F88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AF1508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6AC2FC8" w14:textId="47C365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CCC1EFEDC5DC4E25AEB17D778983038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6B1B730" w14:textId="3BFC95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4B439B7C3FEC47C1968A35E419BA3F9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ACD9ABB" w14:textId="5972919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3CB9D14E37A44110B9B3F05CAE9BF55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CB5E02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6551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1FEDA5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0B2B7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A910E3B" w14:textId="77777777" w:rsidTr="0024678E">
        <w:tc>
          <w:tcPr>
            <w:tcW w:w="1172" w:type="dxa"/>
          </w:tcPr>
          <w:p w14:paraId="7D4929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93" w:type="dxa"/>
          </w:tcPr>
          <w:p w14:paraId="7ABFD27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BF9056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511D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1F32171" w14:textId="14F76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1F8B8E23D8DE4AB293C7340604EE9F6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756BF73" w14:textId="017F7AA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F5BB705F4C054C71AFB85ADAB70BA43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5FB589F" w14:textId="47789C9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C33C16A74ECC40CABBA530AC1CE388B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683AE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4C2479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C42401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4A21F2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E24FB8E" w14:textId="77777777" w:rsidTr="0024678E">
        <w:tc>
          <w:tcPr>
            <w:tcW w:w="1172" w:type="dxa"/>
          </w:tcPr>
          <w:p w14:paraId="19DBAD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14:paraId="1BA466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CF1A4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D31FA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704804" w14:textId="16541B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3E9506EA776D40588B1527DFC20C530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B87B9B6" w14:textId="59DAF6C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904633D67FE484FBCB1CF397B7893B6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0EC697D" w14:textId="381778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E3E62FF2ADA45898F429624F80C9FB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2897A9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D47582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50D8DD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40711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0011B3C" w14:textId="77777777" w:rsidTr="0024678E">
        <w:tc>
          <w:tcPr>
            <w:tcW w:w="1172" w:type="dxa"/>
          </w:tcPr>
          <w:p w14:paraId="4BD351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3" w:type="dxa"/>
          </w:tcPr>
          <w:p w14:paraId="04E6959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D058C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8DA08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F7FC27B" w14:textId="4357D23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BF18397ED0FB4DC9B2957CABFF77276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4354DBB3" w14:textId="1D62A0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8399FFA83114E13ABEA736D77062AD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7D34E6" w14:textId="454F240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FEFE57B4A1B44D0EAA66D2872891723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6331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68F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A5B41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FA43A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9027282" w14:textId="77777777" w:rsidTr="0024678E">
        <w:tc>
          <w:tcPr>
            <w:tcW w:w="1172" w:type="dxa"/>
          </w:tcPr>
          <w:p w14:paraId="457E72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93" w:type="dxa"/>
          </w:tcPr>
          <w:p w14:paraId="1EFDC6C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8BF4D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E14DFF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DFC317" w14:textId="5ED396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0F2C073A41064E0E85EFD4DB3DFBB77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04C3F72" w14:textId="6A2C3A2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1BD99559040C4408AF10A5F6B62329C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82AB614" w14:textId="5ABB260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772FD6643A354A098325480975EBECB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99809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C1182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2C9125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6D29D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6D080AF" w14:textId="77777777" w:rsidTr="0024678E">
        <w:tc>
          <w:tcPr>
            <w:tcW w:w="1172" w:type="dxa"/>
          </w:tcPr>
          <w:p w14:paraId="5DEFA9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3" w:type="dxa"/>
          </w:tcPr>
          <w:p w14:paraId="4E34A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4F282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68023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CD7CC18" w14:textId="6F1606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DC8BF0482E2A4969B0B31B0CF6747C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BD7D52" w14:textId="2246408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036A87DABE244CFBAD65EB5BCEEFB52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97DB35E" w14:textId="0F9799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35D21E08FAEF40869E93A1C27B0CAA9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656EB4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8DADC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FBB9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2DBD6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C71D3C" w14:textId="77777777" w:rsidTr="0024678E">
        <w:tc>
          <w:tcPr>
            <w:tcW w:w="1172" w:type="dxa"/>
          </w:tcPr>
          <w:p w14:paraId="17E5A3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93" w:type="dxa"/>
          </w:tcPr>
          <w:p w14:paraId="5FCA9E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B3D232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7A891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EE98C1F" w14:textId="4C76A8F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B6026E10C73049EE839C665FC2D6EF7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0B16299" w14:textId="0DDAD16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2FF73B9745024F79B9591332D9451A7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020392F" w14:textId="0966E35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D55B0ADD1EE14A5187F94ED5AF40097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7F3EA35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10DA7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3DB45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E1286B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73A1E49" w14:textId="77777777" w:rsidTr="0024678E">
        <w:tc>
          <w:tcPr>
            <w:tcW w:w="1172" w:type="dxa"/>
          </w:tcPr>
          <w:p w14:paraId="102C7995" w14:textId="302AC141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540FCF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35F75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65E630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09D3CB" w14:textId="67C97F4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6080837"/>
                <w:placeholder>
                  <w:docPart w:val="56FA0ACB4086401D8D8B5020B2A561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A0EDAD4" w14:textId="6EC383A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6525445"/>
                <w:placeholder>
                  <w:docPart w:val="3BD2EF1F793A43E39A80B3DF0B38EE1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6EDC6D1" w14:textId="36A8C63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89105979"/>
                <w:placeholder>
                  <w:docPart w:val="FD12CF14B1874D5389B6F082EAAD072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AF104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B48CA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8C6C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03333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36B4BF3" w14:textId="77777777" w:rsidTr="0024678E">
        <w:tc>
          <w:tcPr>
            <w:tcW w:w="1172" w:type="dxa"/>
          </w:tcPr>
          <w:p w14:paraId="3BA8C8F0" w14:textId="247A6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93" w:type="dxa"/>
          </w:tcPr>
          <w:p w14:paraId="553160A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569D3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FDB4F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B953ED7" w14:textId="53616D3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5520200"/>
                <w:placeholder>
                  <w:docPart w:val="8F62186968D44DAABAB6822184BDB20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798837C" w14:textId="692315F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9031696"/>
                <w:placeholder>
                  <w:docPart w:val="2BA55CADC4E04E1180D9B97019A4D28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0F933E5" w14:textId="7A90A82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969511947"/>
                <w:placeholder>
                  <w:docPart w:val="25F450C3E7504835A519FB88B6B3E65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B53A03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34897C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2F49B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B776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F14ED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E4D1F15" w14:textId="77777777" w:rsidTr="0024678E">
        <w:tc>
          <w:tcPr>
            <w:tcW w:w="1172" w:type="dxa"/>
          </w:tcPr>
          <w:p w14:paraId="264D970D" w14:textId="6AB6D26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93" w:type="dxa"/>
          </w:tcPr>
          <w:p w14:paraId="09A8852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109A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2591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B3D3458" w14:textId="64B7C04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383096561"/>
                <w:placeholder>
                  <w:docPart w:val="00ED164C4DF449D597025FA31ED595F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60DE4E4" w14:textId="52179A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0313613"/>
                <w:placeholder>
                  <w:docPart w:val="C046162BB43D4B929CBC1E59A136F43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E12DF43" w14:textId="3CAADA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24950116"/>
                <w:placeholder>
                  <w:docPart w:val="CD4EA7BB6B9B4AD9ADDA0DBFF9BAC66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0BDE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360508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0FDA0C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E07C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A8D84D" w14:textId="77777777" w:rsidTr="0024678E">
        <w:tc>
          <w:tcPr>
            <w:tcW w:w="1172" w:type="dxa"/>
          </w:tcPr>
          <w:p w14:paraId="3FAE2E8A" w14:textId="20BB228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3" w:type="dxa"/>
          </w:tcPr>
          <w:p w14:paraId="183C29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7174E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41EF2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2371284" w14:textId="2E40512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77059400"/>
                <w:placeholder>
                  <w:docPart w:val="89665908DBC24B2A879B96C00FCB9B9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5CE18FC" w14:textId="4A8785A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59022857"/>
                <w:placeholder>
                  <w:docPart w:val="C8EB738DBED34317B6509601425E111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A15CE1" w14:textId="1AA2D6E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586144494"/>
                <w:placeholder>
                  <w:docPart w:val="D407C5D6CEFD4F60994CA95EE85A918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F74FB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5E90B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7192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19FA6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9715532" w14:textId="77777777" w:rsidTr="0024678E">
        <w:tc>
          <w:tcPr>
            <w:tcW w:w="1172" w:type="dxa"/>
          </w:tcPr>
          <w:p w14:paraId="337EDE5C" w14:textId="47D6ACD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393" w:type="dxa"/>
          </w:tcPr>
          <w:p w14:paraId="252547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241C3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4FF4A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B30E0E" w14:textId="159364A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52464355"/>
                <w:placeholder>
                  <w:docPart w:val="CC4801DFE0AD4D93AE2B6B56362E2E5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82F1764" w14:textId="7397B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664537550"/>
                <w:placeholder>
                  <w:docPart w:val="AEB194CB48F044A19B3120CEE2DB0D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1A104D0" w14:textId="2DF3C2C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33550183"/>
                <w:placeholder>
                  <w:docPart w:val="88468B1F234243AA82B83A7AE67AA6C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9425CD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1F107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B4516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EA3B55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A4256EC" w14:textId="77777777" w:rsidTr="0024678E">
        <w:tc>
          <w:tcPr>
            <w:tcW w:w="1172" w:type="dxa"/>
          </w:tcPr>
          <w:p w14:paraId="0BDE6A02" w14:textId="35369C4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93" w:type="dxa"/>
          </w:tcPr>
          <w:p w14:paraId="6E95988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9700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1B6F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482C31D" w14:textId="2E4146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4771036"/>
                <w:placeholder>
                  <w:docPart w:val="9CC57742CF884CAAA2EABD50C9B86D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7841AFC" w14:textId="33F74E5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654577741"/>
                <w:placeholder>
                  <w:docPart w:val="15C588C240AA4E9DB4C994CBE29CAE8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20BFB27" w14:textId="493BBD9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53329590"/>
                <w:placeholder>
                  <w:docPart w:val="F254526773CE4D9197E632A8B99D4EFE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0AEF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64420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8B49C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E9A8D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F5A875" w14:textId="77777777" w:rsidTr="0024678E">
        <w:tc>
          <w:tcPr>
            <w:tcW w:w="1172" w:type="dxa"/>
          </w:tcPr>
          <w:p w14:paraId="2E0D4F36" w14:textId="3B6D0E2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93" w:type="dxa"/>
          </w:tcPr>
          <w:p w14:paraId="4FA49C4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0C9C4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D3F7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D0B3C9" w14:textId="14E15A4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67040654"/>
                <w:placeholder>
                  <w:docPart w:val="D8C97BB0ED3E48E5A283C6654E3C53F5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28DF212" w14:textId="48067FF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06490622"/>
                <w:placeholder>
                  <w:docPart w:val="D18582EC2D264209AFF6C288450D4287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A8C8464" w14:textId="7574C6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95363564"/>
                <w:placeholder>
                  <w:docPart w:val="94C3181C51C2439AB28DCCC773557BE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BBFC0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65175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18E96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CBF4C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52565E5" w14:textId="77777777" w:rsidTr="0024678E">
        <w:tc>
          <w:tcPr>
            <w:tcW w:w="1172" w:type="dxa"/>
          </w:tcPr>
          <w:p w14:paraId="284C8458" w14:textId="2537BF1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93" w:type="dxa"/>
          </w:tcPr>
          <w:p w14:paraId="1A7DF6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708C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B8C5A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8475A8" w14:textId="78CBF2D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53477020"/>
                <w:placeholder>
                  <w:docPart w:val="56AE7D9C0F1C4E788CC790ADB1F7CDD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CA298E2" w14:textId="76E5CB6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68219066"/>
                <w:placeholder>
                  <w:docPart w:val="D5233B37E9EB4F5E92E1C475DF66AE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4CFCA7A" w14:textId="2F2982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22317585"/>
                <w:placeholder>
                  <w:docPart w:val="0CBAB3474D5F43B6A8E174E0D63AE83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29782E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9850C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478DE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41C84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3FDB884" w14:textId="77777777" w:rsidTr="0024678E">
        <w:tc>
          <w:tcPr>
            <w:tcW w:w="1172" w:type="dxa"/>
          </w:tcPr>
          <w:p w14:paraId="36C2F98E" w14:textId="0AFCA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93" w:type="dxa"/>
          </w:tcPr>
          <w:p w14:paraId="70EC7DB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B9F0FF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033A18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7C8F0D1" w14:textId="0DC6DA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01436938"/>
                <w:placeholder>
                  <w:docPart w:val="35F40641C34A43FFA30C4C188DB6204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2CB58EB" w14:textId="0880AB6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15849296"/>
                <w:placeholder>
                  <w:docPart w:val="6959FB9099134723959DAD866FF0865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1F04CA" w14:textId="2E50606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00278552"/>
                <w:placeholder>
                  <w:docPart w:val="92772954BDB34F548D0F0FFEBABCB7D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70795E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90F3E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8E61D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F0DEB0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7BCF507" w14:textId="77777777" w:rsidTr="0024678E">
        <w:tc>
          <w:tcPr>
            <w:tcW w:w="1172" w:type="dxa"/>
          </w:tcPr>
          <w:p w14:paraId="1B3E8F1C" w14:textId="33E02D6F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93" w:type="dxa"/>
          </w:tcPr>
          <w:p w14:paraId="4A04E60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8FAB2D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4AB3FA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8B53B23" w14:textId="2670C06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19123404"/>
                <w:placeholder>
                  <w:docPart w:val="FE9A7C737D72429E9374A6C4A3304F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1BAA8F46" w14:textId="1B70052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514222"/>
                <w:placeholder>
                  <w:docPart w:val="08C5258CEF1E4A40BB8DB2702D9FDEA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94736EF" w14:textId="5AF2DC9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31992866"/>
                <w:placeholder>
                  <w:docPart w:val="9A9F65DD62CB475D82536DEB12427C65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C136C1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027164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8DC2A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70A6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A21ADA" w14:textId="77777777" w:rsidTr="0024678E">
        <w:tc>
          <w:tcPr>
            <w:tcW w:w="1172" w:type="dxa"/>
          </w:tcPr>
          <w:p w14:paraId="7710B122" w14:textId="2A648B3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93" w:type="dxa"/>
          </w:tcPr>
          <w:p w14:paraId="566849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E81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583F3D7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D25607D" w14:textId="639C99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78081878"/>
                <w:placeholder>
                  <w:docPart w:val="156AA91F061D469AA31211C54DCE02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F34A9D" w14:textId="4F699D2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8124710"/>
                <w:placeholder>
                  <w:docPart w:val="3E05D956F3DD46D0B34057A198BED2E4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825383" w14:textId="40EBAF2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16398617"/>
                <w:placeholder>
                  <w:docPart w:val="9EB4A81D7B5348759C0EB119C5E6E3CA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7CA80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EAD225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0B80E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B5C1B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624265" w14:textId="77777777" w:rsidTr="0024678E">
        <w:tc>
          <w:tcPr>
            <w:tcW w:w="1172" w:type="dxa"/>
          </w:tcPr>
          <w:p w14:paraId="40ECDF5B" w14:textId="57AE1A35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93" w:type="dxa"/>
          </w:tcPr>
          <w:p w14:paraId="5A418E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010727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20516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844C372" w14:textId="2FEE017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2073802575"/>
                <w:placeholder>
                  <w:docPart w:val="1D0A4014D3CA44B3A3FD453D8A72BD1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10AADE7" w14:textId="135DAC9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08909857"/>
                <w:placeholder>
                  <w:docPart w:val="7C918B438EDE4BB5A3BB0BEEEA84EECE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1BE4751" w14:textId="75B5A0E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30301564"/>
                <w:placeholder>
                  <w:docPart w:val="3D8A803E51B6466CB0E0B7924D387E1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BC2C47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9F710F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652E5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5484A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1082215" w14:textId="77777777" w:rsidTr="0024678E">
        <w:tc>
          <w:tcPr>
            <w:tcW w:w="1172" w:type="dxa"/>
          </w:tcPr>
          <w:p w14:paraId="1199F7BC" w14:textId="3DFC9B5C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93" w:type="dxa"/>
          </w:tcPr>
          <w:p w14:paraId="5AC18F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E9823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DA64F8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044C1A2" w14:textId="1D27ACA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663195403"/>
                <w:placeholder>
                  <w:docPart w:val="BDA79FC03DE24671AB41C7CAD4E0625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8C53F6A" w14:textId="5E925C4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4383464"/>
                <w:placeholder>
                  <w:docPart w:val="CAF66DBFF3554925BE9E28F5C389785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21E9E00" w14:textId="371A5C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13409261"/>
                <w:placeholder>
                  <w:docPart w:val="EA59AC57EF3B4A81B3667C7887DCB70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BA02D5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AF7EC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413C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5C210B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105024" w14:textId="77777777" w:rsidTr="0024678E">
        <w:tc>
          <w:tcPr>
            <w:tcW w:w="1172" w:type="dxa"/>
          </w:tcPr>
          <w:p w14:paraId="70106527" w14:textId="51345969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93" w:type="dxa"/>
          </w:tcPr>
          <w:p w14:paraId="40058E1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028EB3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CD35A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33CB303" w14:textId="0551121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5766891"/>
                <w:placeholder>
                  <w:docPart w:val="C1E466C8E2CB4D06B4F9D807A51A5DE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AAC4EEA" w14:textId="1A0DED6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0594656"/>
                <w:placeholder>
                  <w:docPart w:val="94F2DE99173640BF9E8E16BC769EA5B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0F5C0BCD" w14:textId="6E4FF1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97364565"/>
                <w:placeholder>
                  <w:docPart w:val="90826BF594C042DFB56387A3C394BDA1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93D721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54DD1A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571384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88ED9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2280FCC" w14:textId="77777777" w:rsidTr="0024678E">
        <w:tc>
          <w:tcPr>
            <w:tcW w:w="1172" w:type="dxa"/>
          </w:tcPr>
          <w:p w14:paraId="57DF4015" w14:textId="06DDF1C1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93" w:type="dxa"/>
          </w:tcPr>
          <w:p w14:paraId="2AAA38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F4C1C0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5DC56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0DDB67D" w14:textId="0E5AC5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27437710"/>
                <w:placeholder>
                  <w:docPart w:val="DDDAD47D111548F2A87C9256A673FE4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4AED918" w14:textId="797C2FE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26019830"/>
                <w:placeholder>
                  <w:docPart w:val="1D2FB5C5C5704F38A34B753EBC1D617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2CB0E9D" w14:textId="3157731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439419"/>
                <w:placeholder>
                  <w:docPart w:val="D33BA06038894C0C8B27D481EC5123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2FC6C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8EAF24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85C3F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F4FA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4CB938D9" w14:textId="77777777" w:rsidR="0024678E" w:rsidRDefault="0024678E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FD158B8" w14:textId="77777777" w:rsidR="0012232B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6DDA9536" w14:textId="77777777" w:rsidR="0012232B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F529CDC" w14:textId="77777777" w:rsidR="0012232B" w:rsidRPr="004050F2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5595"/>
        <w:gridCol w:w="6414"/>
      </w:tblGrid>
      <w:tr w:rsidR="0024678E" w:rsidRPr="004050F2" w14:paraId="4A2F0C3D" w14:textId="77777777" w:rsidTr="39F64142">
        <w:trPr>
          <w:trHeight w:val="498"/>
        </w:trPr>
        <w:tc>
          <w:tcPr>
            <w:tcW w:w="13082" w:type="dxa"/>
            <w:gridSpan w:val="3"/>
            <w:shd w:val="clear" w:color="auto" w:fill="05B380"/>
          </w:tcPr>
          <w:p w14:paraId="78C6C38E" w14:textId="77777777" w:rsidR="0024678E" w:rsidRPr="004050F2" w:rsidRDefault="0024678E" w:rsidP="0024678E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Requirements </w:t>
            </w:r>
          </w:p>
          <w:p w14:paraId="7C491FE9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3BAE9EA7" w14:textId="77777777" w:rsidR="00D90CAE" w:rsidRDefault="00D90CAE" w:rsidP="00D90CAE">
            <w:pPr>
              <w:pStyle w:val="ListParagraph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Important: </w:t>
            </w:r>
          </w:p>
          <w:p w14:paraId="35093DAB" w14:textId="77777777" w:rsidR="00D90CAE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questions must be filled out for each sample set. </w:t>
            </w:r>
          </w:p>
          <w:p w14:paraId="3E8F8A29" w14:textId="2D8050B2" w:rsidR="00D90CAE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For each landowner or manager, paste a copy of your access agreements (required) and any previous biological assessments (optional) below. </w:t>
            </w:r>
          </w:p>
          <w:p w14:paraId="23B413D9" w14:textId="064B20E7" w:rsidR="00D90CAE" w:rsidRPr="00B5004D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needs to be either a copy of a permit or a formal letter from the landowner explicitly authorizing collection of cores for MONet. </w:t>
            </w: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Your proposal will be rejected if access agreements are not pasted below.  </w:t>
            </w:r>
          </w:p>
          <w:p w14:paraId="47D4CFA7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24678E" w:rsidRPr="004050F2" w14:paraId="72E12294" w14:textId="77777777" w:rsidTr="39F64142">
        <w:trPr>
          <w:trHeight w:val="1181"/>
        </w:trPr>
        <w:tc>
          <w:tcPr>
            <w:tcW w:w="1073" w:type="dxa"/>
          </w:tcPr>
          <w:p w14:paraId="09F56072" w14:textId="3AD28793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5595" w:type="dxa"/>
          </w:tcPr>
          <w:p w14:paraId="2581B88D" w14:textId="77777777" w:rsidR="0024678E" w:rsidRPr="004050F2" w:rsidRDefault="0024678E" w:rsidP="0059149E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Have you provided evidence of authorized access to the project site and approval of the proposed activities from the landowner/manager (such as a permit or access agreement)?</w:t>
            </w:r>
          </w:p>
        </w:tc>
        <w:tc>
          <w:tcPr>
            <w:tcW w:w="6414" w:type="dxa"/>
          </w:tcPr>
          <w:p w14:paraId="7FEAEF09" w14:textId="77777777" w:rsidR="0024678E" w:rsidRPr="004050F2" w:rsidRDefault="0024678E" w:rsidP="0059149E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by a biologist for impacts to State and Federally listed plants and animals? If so, please provide supporting documentation (biological review, concurrence letter with biological assessment, or confirmation from the biologist).</w:t>
            </w:r>
          </w:p>
        </w:tc>
      </w:tr>
      <w:tr w:rsidR="0024678E" w:rsidRPr="004050F2" w14:paraId="3CF164B0" w14:textId="77777777" w:rsidTr="39F64142">
        <w:trPr>
          <w:trHeight w:val="297"/>
        </w:trPr>
        <w:tc>
          <w:tcPr>
            <w:tcW w:w="1073" w:type="dxa"/>
            <w:shd w:val="clear" w:color="auto" w:fill="E7E6E6" w:themeFill="background2"/>
          </w:tcPr>
          <w:p w14:paraId="41F880C6" w14:textId="316DA4CD" w:rsidR="0024678E" w:rsidRPr="004050F2" w:rsidRDefault="0024678E" w:rsidP="0059149E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Example: 1</w:t>
            </w:r>
          </w:p>
        </w:tc>
        <w:tc>
          <w:tcPr>
            <w:tcW w:w="5595" w:type="dxa"/>
            <w:shd w:val="clear" w:color="auto" w:fill="E7E6E6" w:themeFill="background2"/>
          </w:tcPr>
          <w:p w14:paraId="75711341" w14:textId="7C745451" w:rsidR="0024678E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849374420"/>
                <w:placeholder>
                  <w:docPart w:val="3D20978278F9452095AA9618A9439BF9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hd w:val="clear" w:color="auto" w:fill="E6E6E6"/>
                  </w:rPr>
                  <w:t>Yes</w:t>
                </w:r>
              </w:sdtContent>
            </w:sdt>
          </w:p>
        </w:tc>
        <w:tc>
          <w:tcPr>
            <w:tcW w:w="6414" w:type="dxa"/>
            <w:shd w:val="clear" w:color="auto" w:fill="E7E6E6" w:themeFill="background2"/>
          </w:tcPr>
          <w:p w14:paraId="2D51FA05" w14:textId="284DB0EE" w:rsidR="0024678E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145855758"/>
                <w:placeholder>
                  <w:docPart w:val="12E40D5A563849B2802B5C0AB28C1154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shd w:val="clear" w:color="auto" w:fill="E6E6E6"/>
                  </w:rPr>
                  <w:t>Unsure</w:t>
                </w:r>
              </w:sdtContent>
            </w:sdt>
          </w:p>
        </w:tc>
      </w:tr>
      <w:tr w:rsidR="00DB3FC0" w:rsidRPr="004050F2" w14:paraId="1AF8911C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3B089BC" w14:textId="1F8939B3" w:rsidR="00DB3FC0" w:rsidRPr="00E140CA" w:rsidRDefault="00DB3FC0" w:rsidP="00D90CAE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5595" w:type="dxa"/>
          </w:tcPr>
          <w:p w14:paraId="76A0A3F2" w14:textId="0239B91B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41215169"/>
                <w:placeholder>
                  <w:docPart w:val="E8E0AD797507482DB9554AF821F089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244F8D9D" w14:textId="1A7717F1" w:rsidR="00DB3FC0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274288243"/>
                <w:placeholder>
                  <w:docPart w:val="B867995B65F04509A95DE032343434B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6065553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CE3A72D" w14:textId="6CE1CAC1" w:rsidR="00DB3FC0" w:rsidRPr="00E140CA" w:rsidRDefault="00DB3FC0" w:rsidP="00D90CAE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5595" w:type="dxa"/>
          </w:tcPr>
          <w:p w14:paraId="5491588A" w14:textId="79AB5116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763652268"/>
                <w:placeholder>
                  <w:docPart w:val="BB89AA422FAA4C5AB2F574C87C000BC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4FB0A066" w14:textId="1B23894D" w:rsidR="00DB3FC0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978140888"/>
                <w:placeholder>
                  <w:docPart w:val="65E32E3B19204E38B013D4A2CA0351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100838A0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51592C1" w14:textId="0D9EDDB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5595" w:type="dxa"/>
          </w:tcPr>
          <w:p w14:paraId="57ABFE2F" w14:textId="363F1E2C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96930144"/>
                <w:placeholder>
                  <w:docPart w:val="3935EF89813E4E3E8E3704B14C5F5C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7032DFE" w14:textId="7BBDA2D4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965268782"/>
                <w:placeholder>
                  <w:docPart w:val="6B68E3A817FE4458AE80E6B8ED0C59F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778C3E2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C043D0C" w14:textId="04F056D5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5595" w:type="dxa"/>
          </w:tcPr>
          <w:p w14:paraId="49A6E4C7" w14:textId="22614849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591139985"/>
                <w:placeholder>
                  <w:docPart w:val="97C6B0DD84C74B25AB752473582B72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760CE34C" w14:textId="51E64A71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776596637"/>
                <w:placeholder>
                  <w:docPart w:val="0E80BF36CEDB4A95BCBA69187E4CCF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EB42590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EFF96E3" w14:textId="79F903A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5595" w:type="dxa"/>
          </w:tcPr>
          <w:p w14:paraId="4E4C3783" w14:textId="0882D6CC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41815680"/>
                <w:placeholder>
                  <w:docPart w:val="A1CDAF932EDB43DEBF7C7AE1654D06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31383CE" w14:textId="05C758DB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057667838"/>
                <w:placeholder>
                  <w:docPart w:val="F84AFAA252334D4BA4E071A1518D7E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8E3E2BE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011FA34" w14:textId="0A2B47EE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5595" w:type="dxa"/>
          </w:tcPr>
          <w:p w14:paraId="1CB85E28" w14:textId="4083AE51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524684594"/>
                <w:placeholder>
                  <w:docPart w:val="9DE06B104558451A8BFDADEF8F9DFF9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049F2891" w14:textId="7E1437CC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987929883"/>
                <w:placeholder>
                  <w:docPart w:val="E122C43DA4AE471B9C2656A66BCEA5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5737CA5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97E8957" w14:textId="14D37A0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5595" w:type="dxa"/>
          </w:tcPr>
          <w:p w14:paraId="56677AD0" w14:textId="0F6789F0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345699329"/>
                <w:placeholder>
                  <w:docPart w:val="77FCE93E4AEC4452A6595699F62C847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462010F8" w14:textId="644E1773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26294"/>
                <w:placeholder>
                  <w:docPart w:val="FF3954E804F246DC9F86918E7D8F98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33436B2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C504BE2" w14:textId="740CCBF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5595" w:type="dxa"/>
          </w:tcPr>
          <w:p w14:paraId="3F7BF12C" w14:textId="29C5D3B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56383978"/>
                <w:placeholder>
                  <w:docPart w:val="2009B209D6C841AD93C76127B15DE9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7B1A8383" w14:textId="06F77770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472992917"/>
                <w:placeholder>
                  <w:docPart w:val="D2174E9404F54E529240DEC52D890A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21E2AB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5EA89DD" w14:textId="7E87BC75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9</w:t>
            </w:r>
          </w:p>
        </w:tc>
        <w:tc>
          <w:tcPr>
            <w:tcW w:w="5595" w:type="dxa"/>
          </w:tcPr>
          <w:p w14:paraId="11B7A48D" w14:textId="71F82E14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90296431"/>
                <w:placeholder>
                  <w:docPart w:val="D2E23B547B40438AB0C9EB97C86068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5660FEDC" w14:textId="1804999B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5822264"/>
                <w:placeholder>
                  <w:docPart w:val="3E5530FA5FC94661816BB0CF274E03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ED802CD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523191D" w14:textId="35936D2B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10</w:t>
            </w:r>
          </w:p>
        </w:tc>
        <w:tc>
          <w:tcPr>
            <w:tcW w:w="5595" w:type="dxa"/>
          </w:tcPr>
          <w:p w14:paraId="6E874E31" w14:textId="08C3E5A2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06700723"/>
                <w:placeholder>
                  <w:docPart w:val="DA2D3807DEF541E386F61AF3519EC3E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51651B60" w14:textId="36EEF0D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684412648"/>
                <w:placeholder>
                  <w:docPart w:val="DE96D0804FE345A0914406C7680720C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1D85275A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76D2FF2" w14:textId="0EABE17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11</w:t>
            </w:r>
          </w:p>
        </w:tc>
        <w:tc>
          <w:tcPr>
            <w:tcW w:w="5595" w:type="dxa"/>
          </w:tcPr>
          <w:p w14:paraId="02D504C6" w14:textId="54375F6F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88599907"/>
                <w:placeholder>
                  <w:docPart w:val="7A3ACF16BC794C19A10655AC0F2EF5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DC08398" w14:textId="68354D6C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535951707"/>
                <w:placeholder>
                  <w:docPart w:val="8706CCBF9F26427D824C86F3375154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9D2178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2FF02C8B" w14:textId="7B9DD2B9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lastRenderedPageBreak/>
              <w:t>12</w:t>
            </w:r>
          </w:p>
        </w:tc>
        <w:tc>
          <w:tcPr>
            <w:tcW w:w="5595" w:type="dxa"/>
          </w:tcPr>
          <w:p w14:paraId="2BE9A192" w14:textId="31797E3D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980753077"/>
                <w:placeholder>
                  <w:docPart w:val="BE031C933434489FBBD2E60EED7AAE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1086331" w14:textId="6619FE54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963033626"/>
                <w:placeholder>
                  <w:docPart w:val="B04B6898AF764514B238E513888646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16ED80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BDE8ABC" w14:textId="685C1A2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13</w:t>
            </w:r>
          </w:p>
        </w:tc>
        <w:tc>
          <w:tcPr>
            <w:tcW w:w="5595" w:type="dxa"/>
          </w:tcPr>
          <w:p w14:paraId="237D3A92" w14:textId="64283AFD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650449522"/>
                <w:placeholder>
                  <w:docPart w:val="AE53893C0B3B4F769AF66462C3E6CD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2848854" w14:textId="178CF349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029377114"/>
                <w:placeholder>
                  <w:docPart w:val="14805180F5314A1FA509E032793B02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F1E09A0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34636D40" w14:textId="3984004F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14</w:t>
            </w:r>
          </w:p>
        </w:tc>
        <w:tc>
          <w:tcPr>
            <w:tcW w:w="5595" w:type="dxa"/>
          </w:tcPr>
          <w:p w14:paraId="6562F3C2" w14:textId="111B5C4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937793197"/>
                <w:placeholder>
                  <w:docPart w:val="EA16CF5A4F9642478112F5ADDB06BCF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2B3C3084" w14:textId="0E323A85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9756566"/>
                <w:placeholder>
                  <w:docPart w:val="ECE7E3682FFB40D78FC0A932CCC261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0B30523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E641883" w14:textId="3A52EBF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15</w:t>
            </w:r>
          </w:p>
        </w:tc>
        <w:tc>
          <w:tcPr>
            <w:tcW w:w="5595" w:type="dxa"/>
          </w:tcPr>
          <w:p w14:paraId="610D4E2D" w14:textId="3501D291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330746396"/>
                <w:placeholder>
                  <w:docPart w:val="CE48035B88F944539B8BECA21FBCF06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56DCF36" w14:textId="5C4ACD1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838078817"/>
                <w:placeholder>
                  <w:docPart w:val="DA6E0A2FDAB246D8A4DDB69BC38914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786C0AAC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6583CF3" w14:textId="58CEEAED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16</w:t>
            </w:r>
          </w:p>
        </w:tc>
        <w:tc>
          <w:tcPr>
            <w:tcW w:w="5595" w:type="dxa"/>
          </w:tcPr>
          <w:p w14:paraId="5226F1FF" w14:textId="0D76EEBD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045868927"/>
                <w:placeholder>
                  <w:docPart w:val="8DA06744DF8D4170B6731497A30EB4B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F361262" w14:textId="3C7F36DA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23628548"/>
                <w:placeholder>
                  <w:docPart w:val="CC2E31E7F26646D3A312FCA21216DE1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C59068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F872E2D" w14:textId="19B7F980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17</w:t>
            </w:r>
          </w:p>
        </w:tc>
        <w:tc>
          <w:tcPr>
            <w:tcW w:w="5595" w:type="dxa"/>
          </w:tcPr>
          <w:p w14:paraId="00037634" w14:textId="0B2FC85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41372670"/>
                <w:placeholder>
                  <w:docPart w:val="7D70CB25941D47D9A6462F6D3052AF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5DA220D" w14:textId="200B249F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633557431"/>
                <w:placeholder>
                  <w:docPart w:val="8B68AFCED9A348688EAF68B28F62F7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844261E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2E5C5B46" w14:textId="2C16E7A9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18</w:t>
            </w:r>
          </w:p>
        </w:tc>
        <w:tc>
          <w:tcPr>
            <w:tcW w:w="5595" w:type="dxa"/>
          </w:tcPr>
          <w:p w14:paraId="28264FCB" w14:textId="643DC61E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44066361"/>
                <w:placeholder>
                  <w:docPart w:val="7CAA8871F96D49CFA235ECD75A4093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2172B2DA" w14:textId="08E702BE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880168181"/>
                <w:placeholder>
                  <w:docPart w:val="F4CE9669746A49AEB71493BDDD3A64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D2AB61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9772D54" w14:textId="2875C75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19</w:t>
            </w:r>
          </w:p>
        </w:tc>
        <w:tc>
          <w:tcPr>
            <w:tcW w:w="5595" w:type="dxa"/>
          </w:tcPr>
          <w:p w14:paraId="6C12E6F3" w14:textId="6240AEB9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798339482"/>
                <w:placeholder>
                  <w:docPart w:val="E66A719379D547878354CD3B6CF025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7CCF6F4" w14:textId="5626B518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717123644"/>
                <w:placeholder>
                  <w:docPart w:val="E88FB463AB214E028FA8C5E468C881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DF0BAAA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A99A809" w14:textId="1C74FB03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20</w:t>
            </w:r>
          </w:p>
        </w:tc>
        <w:tc>
          <w:tcPr>
            <w:tcW w:w="5595" w:type="dxa"/>
          </w:tcPr>
          <w:p w14:paraId="73D06D3C" w14:textId="537CBD46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069338071"/>
                <w:placeholder>
                  <w:docPart w:val="3D0EDB3530464F92B513F509E0DDA3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53DD5AC9" w14:textId="5E18C54C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43034700"/>
                <w:placeholder>
                  <w:docPart w:val="00F823E8C27D4EF7A7D04A69A66C598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0FC1368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736104E" w14:textId="19C037C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21</w:t>
            </w:r>
          </w:p>
        </w:tc>
        <w:tc>
          <w:tcPr>
            <w:tcW w:w="5595" w:type="dxa"/>
          </w:tcPr>
          <w:p w14:paraId="001C669E" w14:textId="110C77A2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915469396"/>
                <w:placeholder>
                  <w:docPart w:val="857118810F0F436D88B285D647DF2D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04E63D10" w14:textId="67391DE0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592771519"/>
                <w:placeholder>
                  <w:docPart w:val="48FFD59F73BA4FF08204DCCD036FFE4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54FC1B7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25596DD" w14:textId="76CF6CC7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22</w:t>
            </w:r>
          </w:p>
        </w:tc>
        <w:tc>
          <w:tcPr>
            <w:tcW w:w="5595" w:type="dxa"/>
          </w:tcPr>
          <w:p w14:paraId="28894A25" w14:textId="20C35383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66636392"/>
                <w:placeholder>
                  <w:docPart w:val="B5DFB40AB0C0435F9E04804C7F7EFB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0C633530" w14:textId="18414F2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632469831"/>
                <w:placeholder>
                  <w:docPart w:val="F7FA7F0E9D4D4CA5869D61EEB60802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EBBE93A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AEA49AF" w14:textId="3527DB82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23</w:t>
            </w:r>
          </w:p>
        </w:tc>
        <w:tc>
          <w:tcPr>
            <w:tcW w:w="5595" w:type="dxa"/>
          </w:tcPr>
          <w:p w14:paraId="59197C2A" w14:textId="1B24ABCE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60320753"/>
                <w:placeholder>
                  <w:docPart w:val="BE1B2758008A410B94CF4939219F4F1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3D78953" w14:textId="482C965B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42537927"/>
                <w:placeholder>
                  <w:docPart w:val="43C7F1FB67614DB49D242A5CA3AF0A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40271A5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E072C42" w14:textId="51E82EE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24</w:t>
            </w:r>
          </w:p>
        </w:tc>
        <w:tc>
          <w:tcPr>
            <w:tcW w:w="5595" w:type="dxa"/>
          </w:tcPr>
          <w:p w14:paraId="7439E0B3" w14:textId="690929B3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583645639"/>
                <w:placeholder>
                  <w:docPart w:val="75D73D6C0E594E27973AA9D7D35063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7E0C2C0A" w14:textId="2302C56F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356328527"/>
                <w:placeholder>
                  <w:docPart w:val="BC216A897A92411EA4872BBCBD42E9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0438E1F7" w14:textId="77777777" w:rsidR="00094D18" w:rsidRDefault="0024678E" w:rsidP="00094D18">
      <w:pPr>
        <w:rPr>
          <w:rFonts w:ascii="Arial Nova" w:eastAsia="Arial Nova" w:hAnsi="Arial Nova" w:cs="Arial Nova"/>
          <w:u w:val="single"/>
        </w:rPr>
      </w:pPr>
      <w:r w:rsidRPr="003B418D">
        <w:rPr>
          <w:rFonts w:ascii="Arial Nova" w:hAnsi="Arial Nova"/>
          <w:b/>
          <w:bCs/>
          <w:sz w:val="22"/>
          <w:szCs w:val="22"/>
          <w:u w:val="single"/>
        </w:rPr>
        <w:br w:type="textWrapping" w:clear="all"/>
      </w:r>
      <w:r w:rsidR="00094D18" w:rsidRPr="403B448D">
        <w:rPr>
          <w:rFonts w:ascii="Arial Nova" w:eastAsia="Arial Nova" w:hAnsi="Arial Nova" w:cs="Arial Nova"/>
          <w:u w:val="single"/>
        </w:rPr>
        <w:t xml:space="preserve">Paste your access agreements below. </w:t>
      </w:r>
    </w:p>
    <w:p w14:paraId="125A5A0E" w14:textId="154160BA" w:rsidR="0024678E" w:rsidRPr="00A4382F" w:rsidRDefault="0024678E" w:rsidP="0024678E">
      <w:pPr>
        <w:rPr>
          <w:rFonts w:ascii="Arial Nova" w:hAnsi="Arial Nova"/>
          <w:b/>
          <w:bCs/>
          <w:u w:val="single"/>
        </w:rPr>
      </w:pPr>
    </w:p>
    <w:p w14:paraId="561A59C8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sectPr w:rsidR="006B7B80" w:rsidSect="006B7B80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33A1" w14:textId="77777777" w:rsidR="0008511C" w:rsidRDefault="0008511C" w:rsidP="005B665B">
      <w:r>
        <w:separator/>
      </w:r>
    </w:p>
  </w:endnote>
  <w:endnote w:type="continuationSeparator" w:id="0">
    <w:p w14:paraId="1AA12A5D" w14:textId="77777777" w:rsidR="0008511C" w:rsidRDefault="0008511C" w:rsidP="005B665B">
      <w:r>
        <w:continuationSeparator/>
      </w:r>
    </w:p>
  </w:endnote>
  <w:endnote w:type="continuationNotice" w:id="1">
    <w:p w14:paraId="2741F64F" w14:textId="77777777" w:rsidR="0008511C" w:rsidRDefault="00085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7570" w14:textId="77777777" w:rsidR="0008511C" w:rsidRDefault="0008511C" w:rsidP="005B665B">
      <w:r>
        <w:separator/>
      </w:r>
    </w:p>
  </w:footnote>
  <w:footnote w:type="continuationSeparator" w:id="0">
    <w:p w14:paraId="007F9FB7" w14:textId="77777777" w:rsidR="0008511C" w:rsidRDefault="0008511C" w:rsidP="005B665B">
      <w:r>
        <w:continuationSeparator/>
      </w:r>
    </w:p>
  </w:footnote>
  <w:footnote w:type="continuationNotice" w:id="1">
    <w:p w14:paraId="297753E1" w14:textId="77777777" w:rsidR="0008511C" w:rsidRDefault="00085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39190587" w:rsidR="00D63366" w:rsidRDefault="00417D1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FF5CFB5" wp14:editId="344FAB24">
          <wp:simplePos x="0" y="0"/>
          <wp:positionH relativeFrom="page">
            <wp:align>right</wp:align>
          </wp:positionH>
          <wp:positionV relativeFrom="paragraph">
            <wp:posOffset>479146</wp:posOffset>
          </wp:positionV>
          <wp:extent cx="2794000" cy="10471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3" name="Picture 3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E5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708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5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F2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7FFD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431"/>
    <w:multiLevelType w:val="hybridMultilevel"/>
    <w:tmpl w:val="E266F0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67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D7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0124"/>
    <w:multiLevelType w:val="hybridMultilevel"/>
    <w:tmpl w:val="E6FE25B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302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62D2"/>
    <w:multiLevelType w:val="hybridMultilevel"/>
    <w:tmpl w:val="C6C29A2E"/>
    <w:lvl w:ilvl="0" w:tplc="29CE23A4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A56D5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3AD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8A8"/>
    <w:multiLevelType w:val="hybridMultilevel"/>
    <w:tmpl w:val="BF781728"/>
    <w:lvl w:ilvl="0" w:tplc="134211C2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b w:val="0"/>
        <w:color w:val="000000" w:themeColor="text1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6142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490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3174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81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F42F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0789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645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31B59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351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802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A1BD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1E43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284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E74A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70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D5F3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10117">
    <w:abstractNumId w:val="24"/>
  </w:num>
  <w:num w:numId="2" w16cid:durableId="314186466">
    <w:abstractNumId w:val="30"/>
  </w:num>
  <w:num w:numId="3" w16cid:durableId="512763259">
    <w:abstractNumId w:val="22"/>
  </w:num>
  <w:num w:numId="4" w16cid:durableId="1952123720">
    <w:abstractNumId w:val="8"/>
  </w:num>
  <w:num w:numId="5" w16cid:durableId="1793287291">
    <w:abstractNumId w:val="16"/>
  </w:num>
  <w:num w:numId="6" w16cid:durableId="502745006">
    <w:abstractNumId w:val="3"/>
  </w:num>
  <w:num w:numId="7" w16cid:durableId="627469537">
    <w:abstractNumId w:val="28"/>
  </w:num>
  <w:num w:numId="8" w16cid:durableId="2067099394">
    <w:abstractNumId w:val="26"/>
  </w:num>
  <w:num w:numId="9" w16cid:durableId="1584797785">
    <w:abstractNumId w:val="21"/>
  </w:num>
  <w:num w:numId="10" w16cid:durableId="113795117">
    <w:abstractNumId w:val="20"/>
  </w:num>
  <w:num w:numId="11" w16cid:durableId="1012999281">
    <w:abstractNumId w:val="9"/>
  </w:num>
  <w:num w:numId="12" w16cid:durableId="838927182">
    <w:abstractNumId w:val="12"/>
  </w:num>
  <w:num w:numId="13" w16cid:durableId="1562786067">
    <w:abstractNumId w:val="6"/>
  </w:num>
  <w:num w:numId="14" w16cid:durableId="190580496">
    <w:abstractNumId w:val="15"/>
  </w:num>
  <w:num w:numId="15" w16cid:durableId="947812024">
    <w:abstractNumId w:val="29"/>
  </w:num>
  <w:num w:numId="16" w16cid:durableId="1555775302">
    <w:abstractNumId w:val="17"/>
  </w:num>
  <w:num w:numId="17" w16cid:durableId="57019050">
    <w:abstractNumId w:val="11"/>
  </w:num>
  <w:num w:numId="18" w16cid:durableId="1780103758">
    <w:abstractNumId w:val="4"/>
  </w:num>
  <w:num w:numId="19" w16cid:durableId="2119638354">
    <w:abstractNumId w:val="18"/>
  </w:num>
  <w:num w:numId="20" w16cid:durableId="858011021">
    <w:abstractNumId w:val="31"/>
  </w:num>
  <w:num w:numId="21" w16cid:durableId="1379469416">
    <w:abstractNumId w:val="1"/>
  </w:num>
  <w:num w:numId="22" w16cid:durableId="1991012136">
    <w:abstractNumId w:val="25"/>
  </w:num>
  <w:num w:numId="23" w16cid:durableId="315379317">
    <w:abstractNumId w:val="2"/>
  </w:num>
  <w:num w:numId="24" w16cid:durableId="687680705">
    <w:abstractNumId w:val="7"/>
  </w:num>
  <w:num w:numId="25" w16cid:durableId="1745687587">
    <w:abstractNumId w:val="0"/>
  </w:num>
  <w:num w:numId="26" w16cid:durableId="682823695">
    <w:abstractNumId w:val="19"/>
  </w:num>
  <w:num w:numId="27" w16cid:durableId="456338345">
    <w:abstractNumId w:val="33"/>
  </w:num>
  <w:num w:numId="28" w16cid:durableId="1674917531">
    <w:abstractNumId w:val="13"/>
  </w:num>
  <w:num w:numId="29" w16cid:durableId="574359222">
    <w:abstractNumId w:val="10"/>
  </w:num>
  <w:num w:numId="30" w16cid:durableId="2035156771">
    <w:abstractNumId w:val="14"/>
  </w:num>
  <w:num w:numId="31" w16cid:durableId="1646199771">
    <w:abstractNumId w:val="27"/>
  </w:num>
  <w:num w:numId="32" w16cid:durableId="2061325948">
    <w:abstractNumId w:val="23"/>
  </w:num>
  <w:num w:numId="33" w16cid:durableId="1261837092">
    <w:abstractNumId w:val="32"/>
  </w:num>
  <w:num w:numId="34" w16cid:durableId="1211305974">
    <w:abstractNumId w:val="5"/>
  </w:num>
  <w:num w:numId="35" w16cid:durableId="196234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1DA4"/>
    <w:rsid w:val="0001526D"/>
    <w:rsid w:val="00016CA1"/>
    <w:rsid w:val="000175F1"/>
    <w:rsid w:val="00017954"/>
    <w:rsid w:val="000200A1"/>
    <w:rsid w:val="000201E8"/>
    <w:rsid w:val="0002066D"/>
    <w:rsid w:val="00020715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370"/>
    <w:rsid w:val="000474B3"/>
    <w:rsid w:val="0004A88B"/>
    <w:rsid w:val="00055B64"/>
    <w:rsid w:val="00056C42"/>
    <w:rsid w:val="00056C97"/>
    <w:rsid w:val="000570BD"/>
    <w:rsid w:val="0005764F"/>
    <w:rsid w:val="00061B53"/>
    <w:rsid w:val="00063E1A"/>
    <w:rsid w:val="00065F36"/>
    <w:rsid w:val="000709C7"/>
    <w:rsid w:val="00070BCC"/>
    <w:rsid w:val="0007132D"/>
    <w:rsid w:val="00071DAA"/>
    <w:rsid w:val="0007437F"/>
    <w:rsid w:val="00076727"/>
    <w:rsid w:val="0007711E"/>
    <w:rsid w:val="00080FA9"/>
    <w:rsid w:val="00083A02"/>
    <w:rsid w:val="00084BFA"/>
    <w:rsid w:val="0008511C"/>
    <w:rsid w:val="00086C9B"/>
    <w:rsid w:val="000900A8"/>
    <w:rsid w:val="00094D18"/>
    <w:rsid w:val="00096D21"/>
    <w:rsid w:val="00096E2A"/>
    <w:rsid w:val="000A26CE"/>
    <w:rsid w:val="000A437B"/>
    <w:rsid w:val="000A6951"/>
    <w:rsid w:val="000A6A7A"/>
    <w:rsid w:val="000A6A7C"/>
    <w:rsid w:val="000B3BDC"/>
    <w:rsid w:val="000B3F62"/>
    <w:rsid w:val="000C086F"/>
    <w:rsid w:val="000C1DB9"/>
    <w:rsid w:val="000C29F9"/>
    <w:rsid w:val="000D0FF4"/>
    <w:rsid w:val="000D185C"/>
    <w:rsid w:val="000D1D09"/>
    <w:rsid w:val="000D672E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9AB"/>
    <w:rsid w:val="000F3AE9"/>
    <w:rsid w:val="000F4625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232B"/>
    <w:rsid w:val="001232AB"/>
    <w:rsid w:val="00124CBF"/>
    <w:rsid w:val="00126EBC"/>
    <w:rsid w:val="00131442"/>
    <w:rsid w:val="00132C82"/>
    <w:rsid w:val="00135AC0"/>
    <w:rsid w:val="00136327"/>
    <w:rsid w:val="00137B80"/>
    <w:rsid w:val="00140F37"/>
    <w:rsid w:val="00141758"/>
    <w:rsid w:val="00141C6B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5497"/>
    <w:rsid w:val="00155B5B"/>
    <w:rsid w:val="00155DBF"/>
    <w:rsid w:val="00161D5F"/>
    <w:rsid w:val="001628DD"/>
    <w:rsid w:val="001634D9"/>
    <w:rsid w:val="0016373F"/>
    <w:rsid w:val="00163FAC"/>
    <w:rsid w:val="00165C3B"/>
    <w:rsid w:val="0016659F"/>
    <w:rsid w:val="00170353"/>
    <w:rsid w:val="001735E2"/>
    <w:rsid w:val="0017492B"/>
    <w:rsid w:val="0018023F"/>
    <w:rsid w:val="0018118B"/>
    <w:rsid w:val="00182218"/>
    <w:rsid w:val="00182366"/>
    <w:rsid w:val="00182CDD"/>
    <w:rsid w:val="001830D0"/>
    <w:rsid w:val="001832FC"/>
    <w:rsid w:val="0018567D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49E5"/>
    <w:rsid w:val="001A52DA"/>
    <w:rsid w:val="001A542D"/>
    <w:rsid w:val="001A78A9"/>
    <w:rsid w:val="001B1AC4"/>
    <w:rsid w:val="001B2334"/>
    <w:rsid w:val="001B34D1"/>
    <w:rsid w:val="001B3C65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79"/>
    <w:rsid w:val="001D2C72"/>
    <w:rsid w:val="001D3863"/>
    <w:rsid w:val="001D3AC5"/>
    <w:rsid w:val="001D440C"/>
    <w:rsid w:val="001D5F4D"/>
    <w:rsid w:val="001E2D59"/>
    <w:rsid w:val="001E359E"/>
    <w:rsid w:val="001E4EA9"/>
    <w:rsid w:val="001E56B4"/>
    <w:rsid w:val="001E5855"/>
    <w:rsid w:val="001E6299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5BE6"/>
    <w:rsid w:val="001F6005"/>
    <w:rsid w:val="00200293"/>
    <w:rsid w:val="00200CE6"/>
    <w:rsid w:val="00200EA4"/>
    <w:rsid w:val="00201C86"/>
    <w:rsid w:val="00201E07"/>
    <w:rsid w:val="002045DE"/>
    <w:rsid w:val="00207220"/>
    <w:rsid w:val="00207F01"/>
    <w:rsid w:val="00211CA2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59E"/>
    <w:rsid w:val="00234DFA"/>
    <w:rsid w:val="002364B8"/>
    <w:rsid w:val="00236BE8"/>
    <w:rsid w:val="00240A00"/>
    <w:rsid w:val="00241AFF"/>
    <w:rsid w:val="002426AE"/>
    <w:rsid w:val="002449D2"/>
    <w:rsid w:val="00245940"/>
    <w:rsid w:val="00245A16"/>
    <w:rsid w:val="0024678E"/>
    <w:rsid w:val="00247871"/>
    <w:rsid w:val="0025006E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968"/>
    <w:rsid w:val="002674F9"/>
    <w:rsid w:val="00267C12"/>
    <w:rsid w:val="00270948"/>
    <w:rsid w:val="002816DB"/>
    <w:rsid w:val="00281DAF"/>
    <w:rsid w:val="00283139"/>
    <w:rsid w:val="0028456F"/>
    <w:rsid w:val="002851CF"/>
    <w:rsid w:val="0028695D"/>
    <w:rsid w:val="0029078D"/>
    <w:rsid w:val="00292A8C"/>
    <w:rsid w:val="00293F59"/>
    <w:rsid w:val="00294B14"/>
    <w:rsid w:val="00294B1B"/>
    <w:rsid w:val="002A0064"/>
    <w:rsid w:val="002A3AC8"/>
    <w:rsid w:val="002A6A97"/>
    <w:rsid w:val="002A70F6"/>
    <w:rsid w:val="002B03E1"/>
    <w:rsid w:val="002B3033"/>
    <w:rsid w:val="002C17C6"/>
    <w:rsid w:val="002C1E23"/>
    <w:rsid w:val="002C1F0E"/>
    <w:rsid w:val="002C229B"/>
    <w:rsid w:val="002C2314"/>
    <w:rsid w:val="002C4CB7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4E9D"/>
    <w:rsid w:val="002E6A74"/>
    <w:rsid w:val="002F0E17"/>
    <w:rsid w:val="002F469B"/>
    <w:rsid w:val="002F693E"/>
    <w:rsid w:val="002F7623"/>
    <w:rsid w:val="002F7705"/>
    <w:rsid w:val="002F7972"/>
    <w:rsid w:val="003027B4"/>
    <w:rsid w:val="00310E60"/>
    <w:rsid w:val="00312D73"/>
    <w:rsid w:val="00313C49"/>
    <w:rsid w:val="00314762"/>
    <w:rsid w:val="0031563D"/>
    <w:rsid w:val="00315833"/>
    <w:rsid w:val="00316785"/>
    <w:rsid w:val="0031985F"/>
    <w:rsid w:val="00322CF5"/>
    <w:rsid w:val="0032357B"/>
    <w:rsid w:val="00325D23"/>
    <w:rsid w:val="00326647"/>
    <w:rsid w:val="00330A39"/>
    <w:rsid w:val="0033113E"/>
    <w:rsid w:val="00331344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43E7"/>
    <w:rsid w:val="003576DF"/>
    <w:rsid w:val="003603EC"/>
    <w:rsid w:val="003617CB"/>
    <w:rsid w:val="0036209B"/>
    <w:rsid w:val="00362182"/>
    <w:rsid w:val="00362DA2"/>
    <w:rsid w:val="003648B0"/>
    <w:rsid w:val="00364974"/>
    <w:rsid w:val="0036714E"/>
    <w:rsid w:val="003706B3"/>
    <w:rsid w:val="00370A99"/>
    <w:rsid w:val="00371BFA"/>
    <w:rsid w:val="00371D51"/>
    <w:rsid w:val="0037544B"/>
    <w:rsid w:val="00377D77"/>
    <w:rsid w:val="00381178"/>
    <w:rsid w:val="0038214C"/>
    <w:rsid w:val="00384AB9"/>
    <w:rsid w:val="00385640"/>
    <w:rsid w:val="00386628"/>
    <w:rsid w:val="00386DA9"/>
    <w:rsid w:val="00386FA1"/>
    <w:rsid w:val="00387155"/>
    <w:rsid w:val="00391BBB"/>
    <w:rsid w:val="003927EA"/>
    <w:rsid w:val="00393A1A"/>
    <w:rsid w:val="00395AAC"/>
    <w:rsid w:val="00395CB2"/>
    <w:rsid w:val="00396630"/>
    <w:rsid w:val="00397115"/>
    <w:rsid w:val="00397663"/>
    <w:rsid w:val="0039795F"/>
    <w:rsid w:val="003A0985"/>
    <w:rsid w:val="003A2D85"/>
    <w:rsid w:val="003A55F4"/>
    <w:rsid w:val="003A6EBA"/>
    <w:rsid w:val="003A7561"/>
    <w:rsid w:val="003A76D4"/>
    <w:rsid w:val="003A7A1E"/>
    <w:rsid w:val="003B13E2"/>
    <w:rsid w:val="003B1F3C"/>
    <w:rsid w:val="003B42CA"/>
    <w:rsid w:val="003B614D"/>
    <w:rsid w:val="003B63AB"/>
    <w:rsid w:val="003B6802"/>
    <w:rsid w:val="003B7ABE"/>
    <w:rsid w:val="003C0240"/>
    <w:rsid w:val="003C1E4F"/>
    <w:rsid w:val="003C252E"/>
    <w:rsid w:val="003C277D"/>
    <w:rsid w:val="003C2BAC"/>
    <w:rsid w:val="003C355B"/>
    <w:rsid w:val="003C3AED"/>
    <w:rsid w:val="003C49A1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E6E"/>
    <w:rsid w:val="003D4A9C"/>
    <w:rsid w:val="003D5613"/>
    <w:rsid w:val="003D778D"/>
    <w:rsid w:val="003E2C16"/>
    <w:rsid w:val="003E4362"/>
    <w:rsid w:val="003E516D"/>
    <w:rsid w:val="003E6B59"/>
    <w:rsid w:val="003F1791"/>
    <w:rsid w:val="003F2316"/>
    <w:rsid w:val="003F294F"/>
    <w:rsid w:val="003F37A4"/>
    <w:rsid w:val="003F48A2"/>
    <w:rsid w:val="003F559C"/>
    <w:rsid w:val="003F5FF1"/>
    <w:rsid w:val="003F6E19"/>
    <w:rsid w:val="004020C4"/>
    <w:rsid w:val="00402191"/>
    <w:rsid w:val="00402250"/>
    <w:rsid w:val="004024D1"/>
    <w:rsid w:val="00402DA1"/>
    <w:rsid w:val="004042B1"/>
    <w:rsid w:val="004045AB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17D16"/>
    <w:rsid w:val="00421544"/>
    <w:rsid w:val="004221C3"/>
    <w:rsid w:val="004223C0"/>
    <w:rsid w:val="004230AD"/>
    <w:rsid w:val="00423FEC"/>
    <w:rsid w:val="004277B7"/>
    <w:rsid w:val="004279EC"/>
    <w:rsid w:val="004310BB"/>
    <w:rsid w:val="00431991"/>
    <w:rsid w:val="0043357E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31BB"/>
    <w:rsid w:val="00443959"/>
    <w:rsid w:val="00444C39"/>
    <w:rsid w:val="00445358"/>
    <w:rsid w:val="004455A7"/>
    <w:rsid w:val="00446554"/>
    <w:rsid w:val="00453B7C"/>
    <w:rsid w:val="00454FE0"/>
    <w:rsid w:val="0045563B"/>
    <w:rsid w:val="004558AE"/>
    <w:rsid w:val="00456BBD"/>
    <w:rsid w:val="0046199C"/>
    <w:rsid w:val="00461A34"/>
    <w:rsid w:val="0046226D"/>
    <w:rsid w:val="004630AC"/>
    <w:rsid w:val="004638C0"/>
    <w:rsid w:val="0046577C"/>
    <w:rsid w:val="00466BA4"/>
    <w:rsid w:val="00467329"/>
    <w:rsid w:val="004679D9"/>
    <w:rsid w:val="0047205C"/>
    <w:rsid w:val="004728E7"/>
    <w:rsid w:val="00472C27"/>
    <w:rsid w:val="00473540"/>
    <w:rsid w:val="00473E16"/>
    <w:rsid w:val="00476B47"/>
    <w:rsid w:val="004801C6"/>
    <w:rsid w:val="00480446"/>
    <w:rsid w:val="0048266F"/>
    <w:rsid w:val="00483988"/>
    <w:rsid w:val="0048445C"/>
    <w:rsid w:val="00484672"/>
    <w:rsid w:val="00485485"/>
    <w:rsid w:val="00487B29"/>
    <w:rsid w:val="00487CB6"/>
    <w:rsid w:val="004906F4"/>
    <w:rsid w:val="00490D74"/>
    <w:rsid w:val="0049108C"/>
    <w:rsid w:val="00493FA1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5646"/>
    <w:rsid w:val="004B7A59"/>
    <w:rsid w:val="004C2E65"/>
    <w:rsid w:val="004C32A7"/>
    <w:rsid w:val="004C36DC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4292"/>
    <w:rsid w:val="004E5422"/>
    <w:rsid w:val="004E6AD7"/>
    <w:rsid w:val="004E7511"/>
    <w:rsid w:val="004F06EA"/>
    <w:rsid w:val="004F0E3B"/>
    <w:rsid w:val="004F3B6A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D95"/>
    <w:rsid w:val="00506FC3"/>
    <w:rsid w:val="005152BB"/>
    <w:rsid w:val="00516046"/>
    <w:rsid w:val="00520D47"/>
    <w:rsid w:val="0052104B"/>
    <w:rsid w:val="00522C1C"/>
    <w:rsid w:val="00524BB0"/>
    <w:rsid w:val="00525113"/>
    <w:rsid w:val="00526073"/>
    <w:rsid w:val="00526DB1"/>
    <w:rsid w:val="00527F50"/>
    <w:rsid w:val="00530768"/>
    <w:rsid w:val="00533D7D"/>
    <w:rsid w:val="0053400F"/>
    <w:rsid w:val="005345F1"/>
    <w:rsid w:val="005379F4"/>
    <w:rsid w:val="00537F23"/>
    <w:rsid w:val="0054078D"/>
    <w:rsid w:val="00541869"/>
    <w:rsid w:val="0054207F"/>
    <w:rsid w:val="00542F23"/>
    <w:rsid w:val="0054399C"/>
    <w:rsid w:val="005440C8"/>
    <w:rsid w:val="00544EA5"/>
    <w:rsid w:val="0054534E"/>
    <w:rsid w:val="005479A6"/>
    <w:rsid w:val="005502E3"/>
    <w:rsid w:val="00551D7A"/>
    <w:rsid w:val="0055233C"/>
    <w:rsid w:val="00553DEF"/>
    <w:rsid w:val="0055496F"/>
    <w:rsid w:val="005563DE"/>
    <w:rsid w:val="00557283"/>
    <w:rsid w:val="005576D4"/>
    <w:rsid w:val="00562CAF"/>
    <w:rsid w:val="00563460"/>
    <w:rsid w:val="00563CA6"/>
    <w:rsid w:val="00565008"/>
    <w:rsid w:val="00565259"/>
    <w:rsid w:val="00567641"/>
    <w:rsid w:val="00570141"/>
    <w:rsid w:val="0057014D"/>
    <w:rsid w:val="00571689"/>
    <w:rsid w:val="00571D11"/>
    <w:rsid w:val="00572FCA"/>
    <w:rsid w:val="005737D2"/>
    <w:rsid w:val="00575648"/>
    <w:rsid w:val="005775B4"/>
    <w:rsid w:val="00582B19"/>
    <w:rsid w:val="00582CD4"/>
    <w:rsid w:val="00583914"/>
    <w:rsid w:val="00585776"/>
    <w:rsid w:val="00587194"/>
    <w:rsid w:val="005876A3"/>
    <w:rsid w:val="0059149E"/>
    <w:rsid w:val="005950CD"/>
    <w:rsid w:val="0059524C"/>
    <w:rsid w:val="005953C8"/>
    <w:rsid w:val="00595768"/>
    <w:rsid w:val="00597E8F"/>
    <w:rsid w:val="005A1F9C"/>
    <w:rsid w:val="005A3149"/>
    <w:rsid w:val="005A4230"/>
    <w:rsid w:val="005A4CD1"/>
    <w:rsid w:val="005A7923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4769"/>
    <w:rsid w:val="005E608D"/>
    <w:rsid w:val="005E7B78"/>
    <w:rsid w:val="005F1E17"/>
    <w:rsid w:val="005F36F7"/>
    <w:rsid w:val="005F4D24"/>
    <w:rsid w:val="00600F43"/>
    <w:rsid w:val="00603A05"/>
    <w:rsid w:val="0060432C"/>
    <w:rsid w:val="00604674"/>
    <w:rsid w:val="006079BD"/>
    <w:rsid w:val="006121AB"/>
    <w:rsid w:val="00616586"/>
    <w:rsid w:val="006178AA"/>
    <w:rsid w:val="00620518"/>
    <w:rsid w:val="0062241B"/>
    <w:rsid w:val="00622549"/>
    <w:rsid w:val="00622D47"/>
    <w:rsid w:val="006262F0"/>
    <w:rsid w:val="00627486"/>
    <w:rsid w:val="006312D1"/>
    <w:rsid w:val="006366A1"/>
    <w:rsid w:val="0063781D"/>
    <w:rsid w:val="00637F3E"/>
    <w:rsid w:val="006410FE"/>
    <w:rsid w:val="00642B2A"/>
    <w:rsid w:val="00646063"/>
    <w:rsid w:val="006474ED"/>
    <w:rsid w:val="006512C8"/>
    <w:rsid w:val="006517B0"/>
    <w:rsid w:val="00651F87"/>
    <w:rsid w:val="00653C2F"/>
    <w:rsid w:val="00654108"/>
    <w:rsid w:val="006547C3"/>
    <w:rsid w:val="006553DD"/>
    <w:rsid w:val="00656635"/>
    <w:rsid w:val="00656BC6"/>
    <w:rsid w:val="00657038"/>
    <w:rsid w:val="00657CFB"/>
    <w:rsid w:val="006627D9"/>
    <w:rsid w:val="0066352E"/>
    <w:rsid w:val="00664163"/>
    <w:rsid w:val="00664611"/>
    <w:rsid w:val="00665F24"/>
    <w:rsid w:val="00666385"/>
    <w:rsid w:val="006711AA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342A"/>
    <w:rsid w:val="0068445F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A1830"/>
    <w:rsid w:val="006A2C9D"/>
    <w:rsid w:val="006A3EF2"/>
    <w:rsid w:val="006A52B2"/>
    <w:rsid w:val="006A5482"/>
    <w:rsid w:val="006A6034"/>
    <w:rsid w:val="006A6D04"/>
    <w:rsid w:val="006A7415"/>
    <w:rsid w:val="006B0CC4"/>
    <w:rsid w:val="006B1C5C"/>
    <w:rsid w:val="006B3588"/>
    <w:rsid w:val="006B37E0"/>
    <w:rsid w:val="006B4F5F"/>
    <w:rsid w:val="006B65B8"/>
    <w:rsid w:val="006B7B80"/>
    <w:rsid w:val="006C0884"/>
    <w:rsid w:val="006C225B"/>
    <w:rsid w:val="006C3224"/>
    <w:rsid w:val="006C42C5"/>
    <w:rsid w:val="006C6A44"/>
    <w:rsid w:val="006D4DD3"/>
    <w:rsid w:val="006D691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5AA"/>
    <w:rsid w:val="006F559B"/>
    <w:rsid w:val="006F5F02"/>
    <w:rsid w:val="006F7465"/>
    <w:rsid w:val="006F748D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42B2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1015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6A5C"/>
    <w:rsid w:val="007A068B"/>
    <w:rsid w:val="007A1817"/>
    <w:rsid w:val="007A1F64"/>
    <w:rsid w:val="007A5E44"/>
    <w:rsid w:val="007A6E5D"/>
    <w:rsid w:val="007A7B0B"/>
    <w:rsid w:val="007B1AC6"/>
    <w:rsid w:val="007B2969"/>
    <w:rsid w:val="007B3080"/>
    <w:rsid w:val="007B3728"/>
    <w:rsid w:val="007B4C8D"/>
    <w:rsid w:val="007B6C2A"/>
    <w:rsid w:val="007C1350"/>
    <w:rsid w:val="007C2081"/>
    <w:rsid w:val="007C2462"/>
    <w:rsid w:val="007C25C8"/>
    <w:rsid w:val="007C3467"/>
    <w:rsid w:val="007C3563"/>
    <w:rsid w:val="007D0388"/>
    <w:rsid w:val="007D1048"/>
    <w:rsid w:val="007D1F9C"/>
    <w:rsid w:val="007D36FE"/>
    <w:rsid w:val="007D53D9"/>
    <w:rsid w:val="007D6AE1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50C"/>
    <w:rsid w:val="007F7BC9"/>
    <w:rsid w:val="00800BAD"/>
    <w:rsid w:val="00800E66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25FF"/>
    <w:rsid w:val="00853159"/>
    <w:rsid w:val="008560C7"/>
    <w:rsid w:val="008567CD"/>
    <w:rsid w:val="00857F57"/>
    <w:rsid w:val="008617DA"/>
    <w:rsid w:val="008623E3"/>
    <w:rsid w:val="0086241D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7D3D"/>
    <w:rsid w:val="00877DF4"/>
    <w:rsid w:val="00880ED9"/>
    <w:rsid w:val="00881B1B"/>
    <w:rsid w:val="00882DCD"/>
    <w:rsid w:val="00883742"/>
    <w:rsid w:val="00884B0A"/>
    <w:rsid w:val="008872EE"/>
    <w:rsid w:val="00887640"/>
    <w:rsid w:val="0089075B"/>
    <w:rsid w:val="0089109F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5323"/>
    <w:rsid w:val="008B03A1"/>
    <w:rsid w:val="008B0D2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4437"/>
    <w:rsid w:val="008C4DC6"/>
    <w:rsid w:val="008C6F3C"/>
    <w:rsid w:val="008C7EFB"/>
    <w:rsid w:val="008D12D1"/>
    <w:rsid w:val="008D12DA"/>
    <w:rsid w:val="008D2E3E"/>
    <w:rsid w:val="008D3944"/>
    <w:rsid w:val="008D4320"/>
    <w:rsid w:val="008D4D69"/>
    <w:rsid w:val="008D65BE"/>
    <w:rsid w:val="008E13B2"/>
    <w:rsid w:val="008E1820"/>
    <w:rsid w:val="008E2186"/>
    <w:rsid w:val="008E3648"/>
    <w:rsid w:val="008E383E"/>
    <w:rsid w:val="008E3F8C"/>
    <w:rsid w:val="008E4908"/>
    <w:rsid w:val="008E5749"/>
    <w:rsid w:val="008E5D8F"/>
    <w:rsid w:val="008E6374"/>
    <w:rsid w:val="008F218A"/>
    <w:rsid w:val="008F288C"/>
    <w:rsid w:val="008F3E38"/>
    <w:rsid w:val="008F4655"/>
    <w:rsid w:val="008F47B3"/>
    <w:rsid w:val="008F692F"/>
    <w:rsid w:val="009001EC"/>
    <w:rsid w:val="00900A36"/>
    <w:rsid w:val="00901C31"/>
    <w:rsid w:val="00905AE5"/>
    <w:rsid w:val="00905F69"/>
    <w:rsid w:val="00907A92"/>
    <w:rsid w:val="00910342"/>
    <w:rsid w:val="0091074B"/>
    <w:rsid w:val="009123BE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7A09"/>
    <w:rsid w:val="009300F0"/>
    <w:rsid w:val="0093052E"/>
    <w:rsid w:val="00930819"/>
    <w:rsid w:val="00932614"/>
    <w:rsid w:val="00934ABA"/>
    <w:rsid w:val="0093514C"/>
    <w:rsid w:val="0093618B"/>
    <w:rsid w:val="0093640F"/>
    <w:rsid w:val="00940C43"/>
    <w:rsid w:val="00941954"/>
    <w:rsid w:val="00944339"/>
    <w:rsid w:val="00945548"/>
    <w:rsid w:val="00946243"/>
    <w:rsid w:val="00950698"/>
    <w:rsid w:val="00951B4D"/>
    <w:rsid w:val="00954E2B"/>
    <w:rsid w:val="009562B2"/>
    <w:rsid w:val="009569B8"/>
    <w:rsid w:val="009575D9"/>
    <w:rsid w:val="009605B1"/>
    <w:rsid w:val="00960765"/>
    <w:rsid w:val="00962844"/>
    <w:rsid w:val="0096293D"/>
    <w:rsid w:val="009645BE"/>
    <w:rsid w:val="009645D1"/>
    <w:rsid w:val="00964E8C"/>
    <w:rsid w:val="009650F9"/>
    <w:rsid w:val="00966734"/>
    <w:rsid w:val="00967068"/>
    <w:rsid w:val="00967795"/>
    <w:rsid w:val="00972FB7"/>
    <w:rsid w:val="009733E6"/>
    <w:rsid w:val="009734BF"/>
    <w:rsid w:val="00973FBB"/>
    <w:rsid w:val="00976EC7"/>
    <w:rsid w:val="00977C9B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A0333"/>
    <w:rsid w:val="009A0BC0"/>
    <w:rsid w:val="009A1532"/>
    <w:rsid w:val="009A1646"/>
    <w:rsid w:val="009A1CF2"/>
    <w:rsid w:val="009A3874"/>
    <w:rsid w:val="009B07B9"/>
    <w:rsid w:val="009B0ECA"/>
    <w:rsid w:val="009B1BE5"/>
    <w:rsid w:val="009B29F6"/>
    <w:rsid w:val="009B2F26"/>
    <w:rsid w:val="009B368A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19DF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A03"/>
    <w:rsid w:val="00A03BAA"/>
    <w:rsid w:val="00A04942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50F7"/>
    <w:rsid w:val="00A171F8"/>
    <w:rsid w:val="00A20280"/>
    <w:rsid w:val="00A224A4"/>
    <w:rsid w:val="00A237AA"/>
    <w:rsid w:val="00A31561"/>
    <w:rsid w:val="00A34889"/>
    <w:rsid w:val="00A36B19"/>
    <w:rsid w:val="00A37016"/>
    <w:rsid w:val="00A37A86"/>
    <w:rsid w:val="00A41F0A"/>
    <w:rsid w:val="00A4261B"/>
    <w:rsid w:val="00A42936"/>
    <w:rsid w:val="00A42A4A"/>
    <w:rsid w:val="00A42A78"/>
    <w:rsid w:val="00A42CC1"/>
    <w:rsid w:val="00A43E62"/>
    <w:rsid w:val="00A44055"/>
    <w:rsid w:val="00A44C5E"/>
    <w:rsid w:val="00A451AF"/>
    <w:rsid w:val="00A45B7F"/>
    <w:rsid w:val="00A47519"/>
    <w:rsid w:val="00A47F3D"/>
    <w:rsid w:val="00A51554"/>
    <w:rsid w:val="00A52CCD"/>
    <w:rsid w:val="00A53B7C"/>
    <w:rsid w:val="00A54820"/>
    <w:rsid w:val="00A558DF"/>
    <w:rsid w:val="00A566F6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2CC4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C58"/>
    <w:rsid w:val="00A95F5A"/>
    <w:rsid w:val="00A97D8D"/>
    <w:rsid w:val="00AA0525"/>
    <w:rsid w:val="00AA07DE"/>
    <w:rsid w:val="00AA1046"/>
    <w:rsid w:val="00AA1495"/>
    <w:rsid w:val="00AA3DFE"/>
    <w:rsid w:val="00AA4DC2"/>
    <w:rsid w:val="00AA4E0E"/>
    <w:rsid w:val="00AB2147"/>
    <w:rsid w:val="00AB3589"/>
    <w:rsid w:val="00AB725F"/>
    <w:rsid w:val="00AC14A5"/>
    <w:rsid w:val="00AC2D8D"/>
    <w:rsid w:val="00AC3BF6"/>
    <w:rsid w:val="00AC3C25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6222"/>
    <w:rsid w:val="00AE63EF"/>
    <w:rsid w:val="00AE7688"/>
    <w:rsid w:val="00AE7F14"/>
    <w:rsid w:val="00AF12FE"/>
    <w:rsid w:val="00AF179F"/>
    <w:rsid w:val="00AF3808"/>
    <w:rsid w:val="00AF3C9C"/>
    <w:rsid w:val="00AF584A"/>
    <w:rsid w:val="00AF633C"/>
    <w:rsid w:val="00AF7572"/>
    <w:rsid w:val="00AF79BC"/>
    <w:rsid w:val="00B0184F"/>
    <w:rsid w:val="00B02649"/>
    <w:rsid w:val="00B048E7"/>
    <w:rsid w:val="00B05293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6A"/>
    <w:rsid w:val="00B5151D"/>
    <w:rsid w:val="00B519F9"/>
    <w:rsid w:val="00B51A13"/>
    <w:rsid w:val="00B52C1E"/>
    <w:rsid w:val="00B5328E"/>
    <w:rsid w:val="00B53A03"/>
    <w:rsid w:val="00B53CB6"/>
    <w:rsid w:val="00B54969"/>
    <w:rsid w:val="00B55F70"/>
    <w:rsid w:val="00B56C0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426A"/>
    <w:rsid w:val="00B85D3A"/>
    <w:rsid w:val="00B85ED1"/>
    <w:rsid w:val="00B8656F"/>
    <w:rsid w:val="00B90AED"/>
    <w:rsid w:val="00B90DD2"/>
    <w:rsid w:val="00B919AC"/>
    <w:rsid w:val="00BA18F8"/>
    <w:rsid w:val="00BA21E0"/>
    <w:rsid w:val="00BA2D35"/>
    <w:rsid w:val="00BA44A2"/>
    <w:rsid w:val="00BA5540"/>
    <w:rsid w:val="00BA5FD8"/>
    <w:rsid w:val="00BB2525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42F"/>
    <w:rsid w:val="00BD4CAE"/>
    <w:rsid w:val="00BD7D73"/>
    <w:rsid w:val="00BE02B0"/>
    <w:rsid w:val="00BE4D6D"/>
    <w:rsid w:val="00BE6247"/>
    <w:rsid w:val="00BE62AD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6E0"/>
    <w:rsid w:val="00C015CF"/>
    <w:rsid w:val="00C030A6"/>
    <w:rsid w:val="00C03597"/>
    <w:rsid w:val="00C035FF"/>
    <w:rsid w:val="00C045B5"/>
    <w:rsid w:val="00C06E99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CB3"/>
    <w:rsid w:val="00C20DEC"/>
    <w:rsid w:val="00C21AC4"/>
    <w:rsid w:val="00C226F8"/>
    <w:rsid w:val="00C25D96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D9C"/>
    <w:rsid w:val="00C477ED"/>
    <w:rsid w:val="00C520E9"/>
    <w:rsid w:val="00C53073"/>
    <w:rsid w:val="00C53E1A"/>
    <w:rsid w:val="00C56581"/>
    <w:rsid w:val="00C57309"/>
    <w:rsid w:val="00C6028D"/>
    <w:rsid w:val="00C61163"/>
    <w:rsid w:val="00C624E4"/>
    <w:rsid w:val="00C63A34"/>
    <w:rsid w:val="00C65A0F"/>
    <w:rsid w:val="00C66939"/>
    <w:rsid w:val="00C71802"/>
    <w:rsid w:val="00C771CE"/>
    <w:rsid w:val="00C77498"/>
    <w:rsid w:val="00C77FDE"/>
    <w:rsid w:val="00C815A1"/>
    <w:rsid w:val="00C81DAB"/>
    <w:rsid w:val="00C82402"/>
    <w:rsid w:val="00C8368F"/>
    <w:rsid w:val="00C83E69"/>
    <w:rsid w:val="00C843A5"/>
    <w:rsid w:val="00C86267"/>
    <w:rsid w:val="00C86353"/>
    <w:rsid w:val="00C87835"/>
    <w:rsid w:val="00C896C8"/>
    <w:rsid w:val="00C910BA"/>
    <w:rsid w:val="00C91F19"/>
    <w:rsid w:val="00C92CE7"/>
    <w:rsid w:val="00C92FEB"/>
    <w:rsid w:val="00C94FBD"/>
    <w:rsid w:val="00C975C6"/>
    <w:rsid w:val="00CA0228"/>
    <w:rsid w:val="00CA1D2D"/>
    <w:rsid w:val="00CA239C"/>
    <w:rsid w:val="00CA2FA0"/>
    <w:rsid w:val="00CA3393"/>
    <w:rsid w:val="00CA41DB"/>
    <w:rsid w:val="00CA5F05"/>
    <w:rsid w:val="00CA702B"/>
    <w:rsid w:val="00CA79B7"/>
    <w:rsid w:val="00CA7D58"/>
    <w:rsid w:val="00CB0C0E"/>
    <w:rsid w:val="00CB2EB9"/>
    <w:rsid w:val="00CB3FD6"/>
    <w:rsid w:val="00CB7613"/>
    <w:rsid w:val="00CC0089"/>
    <w:rsid w:val="00CC14A2"/>
    <w:rsid w:val="00CC3F16"/>
    <w:rsid w:val="00CC47C2"/>
    <w:rsid w:val="00CC4B35"/>
    <w:rsid w:val="00CC55A0"/>
    <w:rsid w:val="00CC606B"/>
    <w:rsid w:val="00CD091B"/>
    <w:rsid w:val="00CD2B3D"/>
    <w:rsid w:val="00CD4C0A"/>
    <w:rsid w:val="00CD5CF9"/>
    <w:rsid w:val="00CD68E3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046A"/>
    <w:rsid w:val="00D006D6"/>
    <w:rsid w:val="00D01B01"/>
    <w:rsid w:val="00D01BD2"/>
    <w:rsid w:val="00D021A2"/>
    <w:rsid w:val="00D0259A"/>
    <w:rsid w:val="00D036D9"/>
    <w:rsid w:val="00D04269"/>
    <w:rsid w:val="00D052C4"/>
    <w:rsid w:val="00D07DF9"/>
    <w:rsid w:val="00D10169"/>
    <w:rsid w:val="00D12B42"/>
    <w:rsid w:val="00D13E90"/>
    <w:rsid w:val="00D14E28"/>
    <w:rsid w:val="00D14E64"/>
    <w:rsid w:val="00D15737"/>
    <w:rsid w:val="00D15C0C"/>
    <w:rsid w:val="00D22D03"/>
    <w:rsid w:val="00D23354"/>
    <w:rsid w:val="00D24668"/>
    <w:rsid w:val="00D24E92"/>
    <w:rsid w:val="00D26036"/>
    <w:rsid w:val="00D26649"/>
    <w:rsid w:val="00D26C9E"/>
    <w:rsid w:val="00D30F92"/>
    <w:rsid w:val="00D334CA"/>
    <w:rsid w:val="00D35931"/>
    <w:rsid w:val="00D35AD2"/>
    <w:rsid w:val="00D36F61"/>
    <w:rsid w:val="00D371BB"/>
    <w:rsid w:val="00D37B2E"/>
    <w:rsid w:val="00D40104"/>
    <w:rsid w:val="00D40919"/>
    <w:rsid w:val="00D409EC"/>
    <w:rsid w:val="00D43DE2"/>
    <w:rsid w:val="00D44A2A"/>
    <w:rsid w:val="00D44CCC"/>
    <w:rsid w:val="00D44FF9"/>
    <w:rsid w:val="00D4718F"/>
    <w:rsid w:val="00D51A20"/>
    <w:rsid w:val="00D53FEC"/>
    <w:rsid w:val="00D55891"/>
    <w:rsid w:val="00D5598A"/>
    <w:rsid w:val="00D56303"/>
    <w:rsid w:val="00D619B3"/>
    <w:rsid w:val="00D62A9A"/>
    <w:rsid w:val="00D63366"/>
    <w:rsid w:val="00D650C7"/>
    <w:rsid w:val="00D6623A"/>
    <w:rsid w:val="00D668E0"/>
    <w:rsid w:val="00D6796F"/>
    <w:rsid w:val="00D67C11"/>
    <w:rsid w:val="00D67ED7"/>
    <w:rsid w:val="00D708C9"/>
    <w:rsid w:val="00D71902"/>
    <w:rsid w:val="00D73134"/>
    <w:rsid w:val="00D7505D"/>
    <w:rsid w:val="00D760D8"/>
    <w:rsid w:val="00D77024"/>
    <w:rsid w:val="00D7ED13"/>
    <w:rsid w:val="00D808A9"/>
    <w:rsid w:val="00D814F1"/>
    <w:rsid w:val="00D82ACE"/>
    <w:rsid w:val="00D8311C"/>
    <w:rsid w:val="00D848F8"/>
    <w:rsid w:val="00D84A7D"/>
    <w:rsid w:val="00D85C5D"/>
    <w:rsid w:val="00D86BE2"/>
    <w:rsid w:val="00D86F13"/>
    <w:rsid w:val="00D878C3"/>
    <w:rsid w:val="00D87DA3"/>
    <w:rsid w:val="00D90CAE"/>
    <w:rsid w:val="00D942B4"/>
    <w:rsid w:val="00D9482E"/>
    <w:rsid w:val="00D95FD0"/>
    <w:rsid w:val="00D97BEB"/>
    <w:rsid w:val="00DA0B36"/>
    <w:rsid w:val="00DA2847"/>
    <w:rsid w:val="00DA287B"/>
    <w:rsid w:val="00DA2AAF"/>
    <w:rsid w:val="00DA4595"/>
    <w:rsid w:val="00DA4C58"/>
    <w:rsid w:val="00DA5F74"/>
    <w:rsid w:val="00DA63C5"/>
    <w:rsid w:val="00DA661C"/>
    <w:rsid w:val="00DA7306"/>
    <w:rsid w:val="00DB10AF"/>
    <w:rsid w:val="00DB1790"/>
    <w:rsid w:val="00DB3969"/>
    <w:rsid w:val="00DB3FC0"/>
    <w:rsid w:val="00DB4CDF"/>
    <w:rsid w:val="00DB5ACE"/>
    <w:rsid w:val="00DB792C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35DD"/>
    <w:rsid w:val="00DF4136"/>
    <w:rsid w:val="00DF5586"/>
    <w:rsid w:val="00E00949"/>
    <w:rsid w:val="00E01A27"/>
    <w:rsid w:val="00E04FA8"/>
    <w:rsid w:val="00E06D35"/>
    <w:rsid w:val="00E06FEC"/>
    <w:rsid w:val="00E10B41"/>
    <w:rsid w:val="00E10BC1"/>
    <w:rsid w:val="00E10CCF"/>
    <w:rsid w:val="00E1102C"/>
    <w:rsid w:val="00E112AD"/>
    <w:rsid w:val="00E11A78"/>
    <w:rsid w:val="00E124E9"/>
    <w:rsid w:val="00E12745"/>
    <w:rsid w:val="00E134E3"/>
    <w:rsid w:val="00E140CA"/>
    <w:rsid w:val="00E148FA"/>
    <w:rsid w:val="00E14B61"/>
    <w:rsid w:val="00E1530F"/>
    <w:rsid w:val="00E15BC0"/>
    <w:rsid w:val="00E1650D"/>
    <w:rsid w:val="00E16851"/>
    <w:rsid w:val="00E17CA8"/>
    <w:rsid w:val="00E20063"/>
    <w:rsid w:val="00E204C1"/>
    <w:rsid w:val="00E2071A"/>
    <w:rsid w:val="00E20BF1"/>
    <w:rsid w:val="00E21E8C"/>
    <w:rsid w:val="00E21EC1"/>
    <w:rsid w:val="00E222D5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32D9"/>
    <w:rsid w:val="00E33390"/>
    <w:rsid w:val="00E34017"/>
    <w:rsid w:val="00E35550"/>
    <w:rsid w:val="00E5080E"/>
    <w:rsid w:val="00E52119"/>
    <w:rsid w:val="00E569BF"/>
    <w:rsid w:val="00E56C4B"/>
    <w:rsid w:val="00E57404"/>
    <w:rsid w:val="00E60E1E"/>
    <w:rsid w:val="00E614CB"/>
    <w:rsid w:val="00E61F70"/>
    <w:rsid w:val="00E6351A"/>
    <w:rsid w:val="00E63674"/>
    <w:rsid w:val="00E63EB2"/>
    <w:rsid w:val="00E650B7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C46"/>
    <w:rsid w:val="00E91E1C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563D"/>
    <w:rsid w:val="00EA65E7"/>
    <w:rsid w:val="00EB52FD"/>
    <w:rsid w:val="00EB629B"/>
    <w:rsid w:val="00EB7973"/>
    <w:rsid w:val="00EC1254"/>
    <w:rsid w:val="00EC3ED4"/>
    <w:rsid w:val="00EC667C"/>
    <w:rsid w:val="00EC6723"/>
    <w:rsid w:val="00EC6D3B"/>
    <w:rsid w:val="00EC7D4D"/>
    <w:rsid w:val="00ED06E8"/>
    <w:rsid w:val="00ED0FDB"/>
    <w:rsid w:val="00ED1D67"/>
    <w:rsid w:val="00ED2E1F"/>
    <w:rsid w:val="00ED4ED5"/>
    <w:rsid w:val="00ED5455"/>
    <w:rsid w:val="00EE176A"/>
    <w:rsid w:val="00EE18C2"/>
    <w:rsid w:val="00EE1CCA"/>
    <w:rsid w:val="00EE2D15"/>
    <w:rsid w:val="00EE39DE"/>
    <w:rsid w:val="00EE4717"/>
    <w:rsid w:val="00EE7696"/>
    <w:rsid w:val="00EF28C5"/>
    <w:rsid w:val="00EF4379"/>
    <w:rsid w:val="00EF5ADC"/>
    <w:rsid w:val="00EF5F85"/>
    <w:rsid w:val="00EF6B55"/>
    <w:rsid w:val="00F00503"/>
    <w:rsid w:val="00F02118"/>
    <w:rsid w:val="00F021A1"/>
    <w:rsid w:val="00F04660"/>
    <w:rsid w:val="00F063AA"/>
    <w:rsid w:val="00F07F98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A7B"/>
    <w:rsid w:val="00F41639"/>
    <w:rsid w:val="00F41982"/>
    <w:rsid w:val="00F41B67"/>
    <w:rsid w:val="00F430D8"/>
    <w:rsid w:val="00F45935"/>
    <w:rsid w:val="00F469F5"/>
    <w:rsid w:val="00F478DB"/>
    <w:rsid w:val="00F5278D"/>
    <w:rsid w:val="00F5395C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70254"/>
    <w:rsid w:val="00F71D40"/>
    <w:rsid w:val="00F71DFB"/>
    <w:rsid w:val="00F81A9E"/>
    <w:rsid w:val="00F82373"/>
    <w:rsid w:val="00F827A9"/>
    <w:rsid w:val="00F87BF2"/>
    <w:rsid w:val="00F9128F"/>
    <w:rsid w:val="00F94A23"/>
    <w:rsid w:val="00F952F5"/>
    <w:rsid w:val="00F9732B"/>
    <w:rsid w:val="00F97D05"/>
    <w:rsid w:val="00FA08CD"/>
    <w:rsid w:val="00FA0EF9"/>
    <w:rsid w:val="00FA2579"/>
    <w:rsid w:val="00FA3916"/>
    <w:rsid w:val="00FA3F9A"/>
    <w:rsid w:val="00FA424E"/>
    <w:rsid w:val="00FA4BB8"/>
    <w:rsid w:val="00FB0C63"/>
    <w:rsid w:val="00FB1573"/>
    <w:rsid w:val="00FB1F7D"/>
    <w:rsid w:val="00FB327E"/>
    <w:rsid w:val="00FB3455"/>
    <w:rsid w:val="00FB656C"/>
    <w:rsid w:val="00FB774D"/>
    <w:rsid w:val="00FC0246"/>
    <w:rsid w:val="00FC0556"/>
    <w:rsid w:val="00FC159D"/>
    <w:rsid w:val="00FC32DA"/>
    <w:rsid w:val="00FC3583"/>
    <w:rsid w:val="00FC3FFA"/>
    <w:rsid w:val="00FC63BA"/>
    <w:rsid w:val="00FD06AB"/>
    <w:rsid w:val="00FD0BB8"/>
    <w:rsid w:val="00FD2C9F"/>
    <w:rsid w:val="00FD2D86"/>
    <w:rsid w:val="00FD3D8A"/>
    <w:rsid w:val="00FD417F"/>
    <w:rsid w:val="00FD5542"/>
    <w:rsid w:val="00FE02E0"/>
    <w:rsid w:val="00FE41AB"/>
    <w:rsid w:val="00FE452C"/>
    <w:rsid w:val="00FE6E8A"/>
    <w:rsid w:val="00FE709C"/>
    <w:rsid w:val="00FE7FC5"/>
    <w:rsid w:val="00FF0D03"/>
    <w:rsid w:val="00FF1B0C"/>
    <w:rsid w:val="00FF24D4"/>
    <w:rsid w:val="00FF263C"/>
    <w:rsid w:val="00FF2B18"/>
    <w:rsid w:val="00FF361A"/>
    <w:rsid w:val="00FF4262"/>
    <w:rsid w:val="00FF5138"/>
    <w:rsid w:val="00FF5213"/>
    <w:rsid w:val="00FF6C9D"/>
    <w:rsid w:val="00FF779E"/>
    <w:rsid w:val="015C1975"/>
    <w:rsid w:val="018E6230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55E9EE"/>
    <w:rsid w:val="045E33B2"/>
    <w:rsid w:val="0466DD89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CD1423"/>
    <w:rsid w:val="08DCD8D5"/>
    <w:rsid w:val="08E51346"/>
    <w:rsid w:val="0930D58B"/>
    <w:rsid w:val="096352BE"/>
    <w:rsid w:val="098CBD0C"/>
    <w:rsid w:val="09914DF8"/>
    <w:rsid w:val="0994E577"/>
    <w:rsid w:val="09A058AB"/>
    <w:rsid w:val="09EDDF49"/>
    <w:rsid w:val="09F078F8"/>
    <w:rsid w:val="09F5144C"/>
    <w:rsid w:val="0A0BDE80"/>
    <w:rsid w:val="0A0E984A"/>
    <w:rsid w:val="0A2AC8A2"/>
    <w:rsid w:val="0A3A86A1"/>
    <w:rsid w:val="0A79ECA0"/>
    <w:rsid w:val="0AD28794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85AB35"/>
    <w:rsid w:val="0C8E8D64"/>
    <w:rsid w:val="0CACC9DD"/>
    <w:rsid w:val="0CB1416B"/>
    <w:rsid w:val="0CB8FC20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70F588"/>
    <w:rsid w:val="1083D3F4"/>
    <w:rsid w:val="10AFA5B3"/>
    <w:rsid w:val="10B22C0C"/>
    <w:rsid w:val="10C86969"/>
    <w:rsid w:val="10F49CA2"/>
    <w:rsid w:val="10FBA339"/>
    <w:rsid w:val="1173DEC7"/>
    <w:rsid w:val="11D8036B"/>
    <w:rsid w:val="123B9DEE"/>
    <w:rsid w:val="1248C271"/>
    <w:rsid w:val="12EF7BBB"/>
    <w:rsid w:val="13112709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F5F500"/>
    <w:rsid w:val="15134965"/>
    <w:rsid w:val="152D7BC0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C0E777"/>
    <w:rsid w:val="16CD595E"/>
    <w:rsid w:val="17028DC6"/>
    <w:rsid w:val="17590AA3"/>
    <w:rsid w:val="175C3E86"/>
    <w:rsid w:val="1778E9DB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EEB3F5"/>
    <w:rsid w:val="1AF11866"/>
    <w:rsid w:val="1B48ED7F"/>
    <w:rsid w:val="1B525CDB"/>
    <w:rsid w:val="1B6BEA99"/>
    <w:rsid w:val="1BC5C031"/>
    <w:rsid w:val="1C01074F"/>
    <w:rsid w:val="1C2048F5"/>
    <w:rsid w:val="1CAFD502"/>
    <w:rsid w:val="1CB25DB6"/>
    <w:rsid w:val="1CCC5880"/>
    <w:rsid w:val="1CF9782D"/>
    <w:rsid w:val="1D2EE688"/>
    <w:rsid w:val="1D44BFA4"/>
    <w:rsid w:val="1D7263DE"/>
    <w:rsid w:val="1D858812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1DD23A"/>
    <w:rsid w:val="2037D3D8"/>
    <w:rsid w:val="20718A4B"/>
    <w:rsid w:val="2100E542"/>
    <w:rsid w:val="21587890"/>
    <w:rsid w:val="2198943F"/>
    <w:rsid w:val="2223FAE8"/>
    <w:rsid w:val="223E4D1D"/>
    <w:rsid w:val="2281B58B"/>
    <w:rsid w:val="22AC39F7"/>
    <w:rsid w:val="22B61C62"/>
    <w:rsid w:val="22EFD4D4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BF88E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4ADB9"/>
    <w:rsid w:val="290E0AE9"/>
    <w:rsid w:val="29708D67"/>
    <w:rsid w:val="2976F092"/>
    <w:rsid w:val="29CB6738"/>
    <w:rsid w:val="29CC09C2"/>
    <w:rsid w:val="2A264A66"/>
    <w:rsid w:val="2A506C50"/>
    <w:rsid w:val="2A5DCB9F"/>
    <w:rsid w:val="2A7C2ACC"/>
    <w:rsid w:val="2A8AF171"/>
    <w:rsid w:val="2AFA31F9"/>
    <w:rsid w:val="2B01D266"/>
    <w:rsid w:val="2B01D471"/>
    <w:rsid w:val="2B06ADF9"/>
    <w:rsid w:val="2B387EC1"/>
    <w:rsid w:val="2B5CA3F9"/>
    <w:rsid w:val="2BAB909E"/>
    <w:rsid w:val="2BDCAC13"/>
    <w:rsid w:val="2BFA3BEE"/>
    <w:rsid w:val="2C0E7A71"/>
    <w:rsid w:val="2C4B1B6C"/>
    <w:rsid w:val="2C5601B0"/>
    <w:rsid w:val="2C7D8EBD"/>
    <w:rsid w:val="2C8FBDA6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26CA04"/>
    <w:rsid w:val="3126EB36"/>
    <w:rsid w:val="3175A883"/>
    <w:rsid w:val="317993D3"/>
    <w:rsid w:val="31B985ED"/>
    <w:rsid w:val="31E7A828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606B2A"/>
    <w:rsid w:val="348BE818"/>
    <w:rsid w:val="34C18717"/>
    <w:rsid w:val="34EBD559"/>
    <w:rsid w:val="34F90850"/>
    <w:rsid w:val="351C0ADE"/>
    <w:rsid w:val="359F48DB"/>
    <w:rsid w:val="35BE4B6D"/>
    <w:rsid w:val="35D2AAE4"/>
    <w:rsid w:val="35D3BB72"/>
    <w:rsid w:val="36279024"/>
    <w:rsid w:val="36405107"/>
    <w:rsid w:val="3677514C"/>
    <w:rsid w:val="36A0794A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9F64142"/>
    <w:rsid w:val="3A27CEC2"/>
    <w:rsid w:val="3A55C905"/>
    <w:rsid w:val="3A8BB02C"/>
    <w:rsid w:val="3AB5C4EB"/>
    <w:rsid w:val="3AC55A88"/>
    <w:rsid w:val="3B11DE69"/>
    <w:rsid w:val="3B43F793"/>
    <w:rsid w:val="3B57D0E0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2678A"/>
    <w:rsid w:val="3DD277AD"/>
    <w:rsid w:val="3DDE8527"/>
    <w:rsid w:val="3DE67072"/>
    <w:rsid w:val="3E2138AA"/>
    <w:rsid w:val="3E90DACE"/>
    <w:rsid w:val="3EE8D405"/>
    <w:rsid w:val="3EEEA830"/>
    <w:rsid w:val="3F67F330"/>
    <w:rsid w:val="3FF1605F"/>
    <w:rsid w:val="40001307"/>
    <w:rsid w:val="407DD5E6"/>
    <w:rsid w:val="40D6CA9B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B9B393"/>
    <w:rsid w:val="4426B846"/>
    <w:rsid w:val="4474FF84"/>
    <w:rsid w:val="44D6129A"/>
    <w:rsid w:val="450C98F6"/>
    <w:rsid w:val="45474B1A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80E1C4F"/>
    <w:rsid w:val="48250C1A"/>
    <w:rsid w:val="48258523"/>
    <w:rsid w:val="48977CC1"/>
    <w:rsid w:val="48D428F9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4D5213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590BFC"/>
    <w:rsid w:val="55652999"/>
    <w:rsid w:val="558631CE"/>
    <w:rsid w:val="55C6AC81"/>
    <w:rsid w:val="56454B58"/>
    <w:rsid w:val="5674419E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B2D529"/>
    <w:rsid w:val="58B42C50"/>
    <w:rsid w:val="58BB124E"/>
    <w:rsid w:val="593AA2BD"/>
    <w:rsid w:val="5993A7C9"/>
    <w:rsid w:val="59BB13A3"/>
    <w:rsid w:val="5A9E0615"/>
    <w:rsid w:val="5A9E1B64"/>
    <w:rsid w:val="5ADE7A23"/>
    <w:rsid w:val="5AE3C652"/>
    <w:rsid w:val="5B0969AF"/>
    <w:rsid w:val="5B14B7CD"/>
    <w:rsid w:val="5B927773"/>
    <w:rsid w:val="5B9A210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E013C4"/>
    <w:rsid w:val="5E71E134"/>
    <w:rsid w:val="5EAE6659"/>
    <w:rsid w:val="5F51711F"/>
    <w:rsid w:val="5F9B716A"/>
    <w:rsid w:val="600919F1"/>
    <w:rsid w:val="60363FC3"/>
    <w:rsid w:val="60660A4D"/>
    <w:rsid w:val="60D2261F"/>
    <w:rsid w:val="60FAAF7C"/>
    <w:rsid w:val="60FF512D"/>
    <w:rsid w:val="6109EE20"/>
    <w:rsid w:val="610A2B5C"/>
    <w:rsid w:val="612F7001"/>
    <w:rsid w:val="6132A2B4"/>
    <w:rsid w:val="6138896D"/>
    <w:rsid w:val="61890C3A"/>
    <w:rsid w:val="61A12FC9"/>
    <w:rsid w:val="61CB251E"/>
    <w:rsid w:val="61D6D901"/>
    <w:rsid w:val="61D843F5"/>
    <w:rsid w:val="621016A7"/>
    <w:rsid w:val="621AB4CD"/>
    <w:rsid w:val="6285235F"/>
    <w:rsid w:val="62A26AA5"/>
    <w:rsid w:val="62B5588E"/>
    <w:rsid w:val="62D8EEFA"/>
    <w:rsid w:val="63176C2A"/>
    <w:rsid w:val="634F6901"/>
    <w:rsid w:val="635145B8"/>
    <w:rsid w:val="637B06AD"/>
    <w:rsid w:val="638EB1B0"/>
    <w:rsid w:val="63979B55"/>
    <w:rsid w:val="63B99F90"/>
    <w:rsid w:val="63DC8995"/>
    <w:rsid w:val="63E6C562"/>
    <w:rsid w:val="63EFFE8F"/>
    <w:rsid w:val="6422AD89"/>
    <w:rsid w:val="64558BBA"/>
    <w:rsid w:val="65061452"/>
    <w:rsid w:val="65225C6F"/>
    <w:rsid w:val="65302789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2912AD"/>
    <w:rsid w:val="6B42574B"/>
    <w:rsid w:val="6B94CD43"/>
    <w:rsid w:val="6B9A8DDE"/>
    <w:rsid w:val="6BE01EB9"/>
    <w:rsid w:val="6BEE53CB"/>
    <w:rsid w:val="6C213D2A"/>
    <w:rsid w:val="6C2F3F5B"/>
    <w:rsid w:val="6C4C5ACB"/>
    <w:rsid w:val="6CA425FC"/>
    <w:rsid w:val="6CDD3188"/>
    <w:rsid w:val="6CDE1BF8"/>
    <w:rsid w:val="6D07212E"/>
    <w:rsid w:val="6D2F4047"/>
    <w:rsid w:val="6D48BE67"/>
    <w:rsid w:val="6D4E6907"/>
    <w:rsid w:val="6D51720E"/>
    <w:rsid w:val="6D5D8FAB"/>
    <w:rsid w:val="6D893606"/>
    <w:rsid w:val="6D988879"/>
    <w:rsid w:val="6E0E8675"/>
    <w:rsid w:val="6EDEF26F"/>
    <w:rsid w:val="6F1E1800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6C2C6D"/>
    <w:rsid w:val="726E6FD9"/>
    <w:rsid w:val="727535E5"/>
    <w:rsid w:val="72772380"/>
    <w:rsid w:val="730A1978"/>
    <w:rsid w:val="735806F2"/>
    <w:rsid w:val="74126935"/>
    <w:rsid w:val="744F4D54"/>
    <w:rsid w:val="74619F71"/>
    <w:rsid w:val="74977E6F"/>
    <w:rsid w:val="749FC419"/>
    <w:rsid w:val="74D57000"/>
    <w:rsid w:val="74F7743B"/>
    <w:rsid w:val="751815AE"/>
    <w:rsid w:val="752A4233"/>
    <w:rsid w:val="752AA227"/>
    <w:rsid w:val="75B05D61"/>
    <w:rsid w:val="75FD6FD2"/>
    <w:rsid w:val="7605A4E4"/>
    <w:rsid w:val="7614F757"/>
    <w:rsid w:val="7625FC0F"/>
    <w:rsid w:val="7626B02D"/>
    <w:rsid w:val="762E7B77"/>
    <w:rsid w:val="766354EF"/>
    <w:rsid w:val="76AF46E4"/>
    <w:rsid w:val="76D64586"/>
    <w:rsid w:val="76E44D11"/>
    <w:rsid w:val="76FAF51E"/>
    <w:rsid w:val="77114FD0"/>
    <w:rsid w:val="7717994E"/>
    <w:rsid w:val="7728BA8A"/>
    <w:rsid w:val="77EADDD6"/>
    <w:rsid w:val="77ECAEBF"/>
    <w:rsid w:val="77F688F0"/>
    <w:rsid w:val="782CB0D7"/>
    <w:rsid w:val="78457E00"/>
    <w:rsid w:val="78EA1DD1"/>
    <w:rsid w:val="790EC467"/>
    <w:rsid w:val="795C6250"/>
    <w:rsid w:val="79612584"/>
    <w:rsid w:val="796BCE0E"/>
    <w:rsid w:val="7984C497"/>
    <w:rsid w:val="7A1AD594"/>
    <w:rsid w:val="7A2C6B73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2816973F-E273-4078-80F2-752C908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pellingerror">
    <w:name w:val="spellingerror"/>
    <w:basedOn w:val="DefaultParagraphFont"/>
    <w:rsid w:val="001E5855"/>
  </w:style>
  <w:style w:type="paragraph" w:styleId="Revision">
    <w:name w:val="Revision"/>
    <w:hidden/>
    <w:uiPriority w:val="99"/>
    <w:semiHidden/>
    <w:rsid w:val="00D87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E89F4601740268542A721F289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48DC-CA83-4541-8B1C-7FC5692700DE}"/>
      </w:docPartPr>
      <w:docPartBody>
        <w:p w:rsidR="00551D40" w:rsidRDefault="00A36B19" w:rsidP="00A36B19">
          <w:pPr>
            <w:pStyle w:val="1F1E89F4601740268542A721F289261A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3993FCE7ACF45C3A480C49D3E28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E295-A8D0-4501-ABD6-21B2AAFB80F3}"/>
      </w:docPartPr>
      <w:docPartBody>
        <w:p w:rsidR="00551D40" w:rsidRDefault="00A36B19" w:rsidP="00A36B19">
          <w:pPr>
            <w:pStyle w:val="23993FCE7ACF45C3A480C49D3E28146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06BE388DD754407BB1303D9F555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EF5A-BD2C-4CA9-89B5-D818F2EB8E1F}"/>
      </w:docPartPr>
      <w:docPartBody>
        <w:p w:rsidR="00551D40" w:rsidRDefault="00A36B19" w:rsidP="00A36B19">
          <w:pPr>
            <w:pStyle w:val="B06BE388DD754407BB1303D9F5558FF7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6D38A03E7794E66966A9F4D1971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CCF5-9259-4D30-976C-C6AF3B965208}"/>
      </w:docPartPr>
      <w:docPartBody>
        <w:p w:rsidR="00E10B41" w:rsidRDefault="00E10B41" w:rsidP="00E10B41">
          <w:pPr>
            <w:pStyle w:val="C6D38A03E7794E66966A9F4D19716E2B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094846E23625488B9857CD6A96E9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9623-38E9-4AC5-AD78-5EA7F76F8E32}"/>
      </w:docPartPr>
      <w:docPartBody>
        <w:p w:rsidR="00E10B41" w:rsidRDefault="00E10B41" w:rsidP="00E10B41">
          <w:pPr>
            <w:pStyle w:val="094846E23625488B9857CD6A96E97B6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907D0ABB7924A348F391629384B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4D7A-B074-494D-A1C3-8F4EDC88B5CE}"/>
      </w:docPartPr>
      <w:docPartBody>
        <w:p w:rsidR="00E10B41" w:rsidRDefault="00E10B41" w:rsidP="00E10B41">
          <w:pPr>
            <w:pStyle w:val="3907D0ABB7924A348F391629384B9B2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982D9B78EDD14F2890ED3B50107A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2783-ADAD-45E3-AC44-0C1F8C67D7D2}"/>
      </w:docPartPr>
      <w:docPartBody>
        <w:p w:rsidR="00E10B41" w:rsidRDefault="00E10B41" w:rsidP="00E10B41">
          <w:pPr>
            <w:pStyle w:val="982D9B78EDD14F2890ED3B50107A3C1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6D027E323724E03BA6310282A45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FC95-7343-41E0-A94B-F321E8EBD0B4}"/>
      </w:docPartPr>
      <w:docPartBody>
        <w:p w:rsidR="00E10B41" w:rsidRDefault="00E10B41" w:rsidP="00E10B41">
          <w:pPr>
            <w:pStyle w:val="C6D027E323724E03BA6310282A45762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55EE44CA954496BACBFDE92388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1E87-5D9F-4BC6-81BF-833BB85EEAF5}"/>
      </w:docPartPr>
      <w:docPartBody>
        <w:p w:rsidR="00E10B41" w:rsidRDefault="00E10B41" w:rsidP="00E10B41">
          <w:pPr>
            <w:pStyle w:val="CC55EE44CA954496BACBFDE923883B9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36CD8B63C494D548EA7BE7325B1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532A-89A5-40DF-B3B8-295D1A1602CF}"/>
      </w:docPartPr>
      <w:docPartBody>
        <w:p w:rsidR="00E10B41" w:rsidRDefault="00E10B41" w:rsidP="00E10B41">
          <w:pPr>
            <w:pStyle w:val="A36CD8B63C494D548EA7BE7325B1BCF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A0A0A186B4643369B4CEC508D80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8455-4D9E-4630-B14A-FFA67246DAFD}"/>
      </w:docPartPr>
      <w:docPartBody>
        <w:p w:rsidR="00E10B41" w:rsidRDefault="00E10B41" w:rsidP="00E10B41">
          <w:pPr>
            <w:pStyle w:val="BA0A0A186B4643369B4CEC508D80579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30DD34E976D4620960B491FE01B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3B95-71D4-4FB0-8A87-089D366BF74A}"/>
      </w:docPartPr>
      <w:docPartBody>
        <w:p w:rsidR="00E10B41" w:rsidRDefault="00E10B41" w:rsidP="00E10B41">
          <w:pPr>
            <w:pStyle w:val="630DD34E976D4620960B491FE01BF5F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C1EFEDC5DC4E25AEB17D778983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7E6A-C04B-46E5-95FE-EF82C3A54F8C}"/>
      </w:docPartPr>
      <w:docPartBody>
        <w:p w:rsidR="00E10B41" w:rsidRDefault="00E10B41" w:rsidP="00E10B41">
          <w:pPr>
            <w:pStyle w:val="CCC1EFEDC5DC4E25AEB17D778983038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4B439B7C3FEC47C1968A35E419BA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68A5-1554-4AE3-A070-3554798DAA31}"/>
      </w:docPartPr>
      <w:docPartBody>
        <w:p w:rsidR="00E10B41" w:rsidRDefault="00E10B41" w:rsidP="00E10B41">
          <w:pPr>
            <w:pStyle w:val="4B439B7C3FEC47C1968A35E419BA3F9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CB9D14E37A44110B9B3F05CAE9B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7D0B-23F1-451E-9E15-271E840ABD1A}"/>
      </w:docPartPr>
      <w:docPartBody>
        <w:p w:rsidR="00E10B41" w:rsidRDefault="00E10B41" w:rsidP="00E10B41">
          <w:pPr>
            <w:pStyle w:val="3CB9D14E37A44110B9B3F05CAE9BF55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F8B8E23D8DE4AB293C7340604EE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F58C-6CEC-42E4-8B19-B64A8A60419D}"/>
      </w:docPartPr>
      <w:docPartBody>
        <w:p w:rsidR="00E10B41" w:rsidRDefault="00E10B41" w:rsidP="00E10B41">
          <w:pPr>
            <w:pStyle w:val="1F8B8E23D8DE4AB293C7340604EE9F6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5BB705F4C054C71AFB85ADAB70B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08AE-11AB-4912-A70A-704E93179B71}"/>
      </w:docPartPr>
      <w:docPartBody>
        <w:p w:rsidR="00E10B41" w:rsidRDefault="00E10B41" w:rsidP="00E10B41">
          <w:pPr>
            <w:pStyle w:val="F5BB705F4C054C71AFB85ADAB70BA43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33C16A74ECC40CABBA530AC1CE3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751F-0842-4056-A001-EB5BC8A71247}"/>
      </w:docPartPr>
      <w:docPartBody>
        <w:p w:rsidR="00E10B41" w:rsidRDefault="00E10B41" w:rsidP="00E10B41">
          <w:pPr>
            <w:pStyle w:val="C33C16A74ECC40CABBA530AC1CE388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9506EA776D40588B1527DFC20C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1B0A-D5C1-4674-B56D-2634BE2DF0B5}"/>
      </w:docPartPr>
      <w:docPartBody>
        <w:p w:rsidR="00E10B41" w:rsidRDefault="00E10B41" w:rsidP="00E10B41">
          <w:pPr>
            <w:pStyle w:val="3E9506EA776D40588B1527DFC20C530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904633D67FE484FBCB1CF397B78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7E61-10F7-4B02-B9E9-8A86613D69FE}"/>
      </w:docPartPr>
      <w:docPartBody>
        <w:p w:rsidR="00E10B41" w:rsidRDefault="00E10B41" w:rsidP="00E10B41">
          <w:pPr>
            <w:pStyle w:val="1904633D67FE484FBCB1CF397B7893B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E3E62FF2ADA45898F429624F80C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3A32-8336-4B2E-B3C0-272BF8E0B11E}"/>
      </w:docPartPr>
      <w:docPartBody>
        <w:p w:rsidR="00E10B41" w:rsidRDefault="00E10B41" w:rsidP="00E10B41">
          <w:pPr>
            <w:pStyle w:val="7E3E62FF2ADA45898F429624F80C9FB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F18397ED0FB4DC9B2957CABFF77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50F9-F5C5-4528-ADB9-998E30FA0CCB}"/>
      </w:docPartPr>
      <w:docPartBody>
        <w:p w:rsidR="00E10B41" w:rsidRDefault="00E10B41" w:rsidP="00E10B41">
          <w:pPr>
            <w:pStyle w:val="BF18397ED0FB4DC9B2957CABFF7727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399FFA83114E13ABEA736D7706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D490-B326-4173-92AD-CA0D643B3746}"/>
      </w:docPartPr>
      <w:docPartBody>
        <w:p w:rsidR="00E10B41" w:rsidRDefault="00E10B41" w:rsidP="00E10B41">
          <w:pPr>
            <w:pStyle w:val="08399FFA83114E13ABEA736D77062AD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FE57B4A1B44D0EAA66D2872891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F843-B521-4642-AA3D-7B0AE4A5FC6C}"/>
      </w:docPartPr>
      <w:docPartBody>
        <w:p w:rsidR="00E10B41" w:rsidRDefault="00E10B41" w:rsidP="00E10B41">
          <w:pPr>
            <w:pStyle w:val="FEFE57B4A1B44D0EAA66D2872891723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F2C073A41064E0E85EFD4DB3DFB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970-CE56-472B-919D-77DAF1437E61}"/>
      </w:docPartPr>
      <w:docPartBody>
        <w:p w:rsidR="00E10B41" w:rsidRDefault="00E10B41" w:rsidP="00E10B41">
          <w:pPr>
            <w:pStyle w:val="0F2C073A41064E0E85EFD4DB3DFBB77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BD99559040C4408AF10A5F6B623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D041-6186-4733-8D61-5E5B60D2D217}"/>
      </w:docPartPr>
      <w:docPartBody>
        <w:p w:rsidR="00E10B41" w:rsidRDefault="00E10B41" w:rsidP="00E10B41">
          <w:pPr>
            <w:pStyle w:val="1BD99559040C4408AF10A5F6B62329C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72FD6643A354A098325480975EB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CD4F-74B2-42E8-A175-54371F82A075}"/>
      </w:docPartPr>
      <w:docPartBody>
        <w:p w:rsidR="00E10B41" w:rsidRDefault="00E10B41" w:rsidP="00E10B41">
          <w:pPr>
            <w:pStyle w:val="772FD6643A354A098325480975EBECB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C8BF0482E2A4969B0B31B0CF674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E701-3CA1-4707-A357-A0595DDB2D9E}"/>
      </w:docPartPr>
      <w:docPartBody>
        <w:p w:rsidR="00E10B41" w:rsidRDefault="00E10B41" w:rsidP="00E10B41">
          <w:pPr>
            <w:pStyle w:val="DC8BF0482E2A4969B0B31B0CF6747C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36A87DABE244CFBAD65EB5BCEEF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8FE3-E85E-438D-9513-279ECBF23774}"/>
      </w:docPartPr>
      <w:docPartBody>
        <w:p w:rsidR="00E10B41" w:rsidRDefault="00E10B41" w:rsidP="00E10B41">
          <w:pPr>
            <w:pStyle w:val="036A87DABE244CFBAD65EB5BCEEFB52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D21E08FAEF40869E93A1C27B0C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3AFE-007C-4106-9F99-17BC5A9346AF}"/>
      </w:docPartPr>
      <w:docPartBody>
        <w:p w:rsidR="00E10B41" w:rsidRDefault="00E10B41" w:rsidP="00E10B41">
          <w:pPr>
            <w:pStyle w:val="35D21E08FAEF40869E93A1C27B0CAA9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6026E10C73049EE839C665FC2D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4C4B-FB7C-4C75-9C4B-B0CDCD28FDE7}"/>
      </w:docPartPr>
      <w:docPartBody>
        <w:p w:rsidR="00E10B41" w:rsidRDefault="00E10B41" w:rsidP="00E10B41">
          <w:pPr>
            <w:pStyle w:val="B6026E10C73049EE839C665FC2D6EF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FF73B9745024F79B9591332D945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67E5-DF9E-4443-A8AA-31630E78D325}"/>
      </w:docPartPr>
      <w:docPartBody>
        <w:p w:rsidR="00E10B41" w:rsidRDefault="00E10B41" w:rsidP="00E10B41">
          <w:pPr>
            <w:pStyle w:val="2FF73B9745024F79B9591332D9451A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5B0ADD1EE14A5187F94ED5AF40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1FE4-3FCB-4C8D-BC8C-4531A80AE707}"/>
      </w:docPartPr>
      <w:docPartBody>
        <w:p w:rsidR="00E10B41" w:rsidRDefault="00E10B41" w:rsidP="00E10B41">
          <w:pPr>
            <w:pStyle w:val="D55B0ADD1EE14A5187F94ED5AF40097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56FA0ACB4086401D8D8B5020B2A5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BB11-9635-4BE3-AE4E-A83F7E980EED}"/>
      </w:docPartPr>
      <w:docPartBody>
        <w:p w:rsidR="00E10B41" w:rsidRDefault="00E10B41" w:rsidP="00E10B41">
          <w:pPr>
            <w:pStyle w:val="56FA0ACB4086401D8D8B5020B2A561C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BD2EF1F793A43E39A80B3DF0B38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B019-CC9C-4FC6-ACF8-0E76A3D3392E}"/>
      </w:docPartPr>
      <w:docPartBody>
        <w:p w:rsidR="00E10B41" w:rsidRDefault="00E10B41" w:rsidP="00E10B41">
          <w:pPr>
            <w:pStyle w:val="3BD2EF1F793A43E39A80B3DF0B38E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D12CF14B1874D5389B6F082EAAD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27B5-1FC5-4B84-95EB-29EF70264326}"/>
      </w:docPartPr>
      <w:docPartBody>
        <w:p w:rsidR="00E10B41" w:rsidRDefault="00E10B41" w:rsidP="00E10B41">
          <w:pPr>
            <w:pStyle w:val="FD12CF14B1874D5389B6F082EAAD072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F62186968D44DAABAB6822184BD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BD1D-0C9D-4AA9-AD21-5A3F3BD6E078}"/>
      </w:docPartPr>
      <w:docPartBody>
        <w:p w:rsidR="00E10B41" w:rsidRDefault="00E10B41" w:rsidP="00E10B41">
          <w:pPr>
            <w:pStyle w:val="8F62186968D44DAABAB6822184BDB20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BA55CADC4E04E1180D9B97019A4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1DDF-6440-43DC-930B-EA812388D646}"/>
      </w:docPartPr>
      <w:docPartBody>
        <w:p w:rsidR="00E10B41" w:rsidRDefault="00E10B41" w:rsidP="00E10B41">
          <w:pPr>
            <w:pStyle w:val="2BA55CADC4E04E1180D9B97019A4D28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0ED164C4DF449D597025FA31ED5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DD76-1600-40D6-984B-2F90D2E81161}"/>
      </w:docPartPr>
      <w:docPartBody>
        <w:p w:rsidR="00E10B41" w:rsidRDefault="00E10B41" w:rsidP="00E10B41">
          <w:pPr>
            <w:pStyle w:val="00ED164C4DF449D597025FA31ED595F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046162BB43D4B929CBC1E59A136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15BD-865D-4F6B-8730-4200CD72FC16}"/>
      </w:docPartPr>
      <w:docPartBody>
        <w:p w:rsidR="00E10B41" w:rsidRDefault="00E10B41" w:rsidP="00E10B41">
          <w:pPr>
            <w:pStyle w:val="C046162BB43D4B929CBC1E59A136F43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D4EA7BB6B9B4AD9ADDA0DBFF9BA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00E6-69CE-427E-8C68-FCEA6FDDF2D7}"/>
      </w:docPartPr>
      <w:docPartBody>
        <w:p w:rsidR="00E10B41" w:rsidRDefault="00E10B41" w:rsidP="00E10B41">
          <w:pPr>
            <w:pStyle w:val="CD4EA7BB6B9B4AD9ADDA0DBFF9BAC6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9665908DBC24B2A879B96C00FCB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3E4E-C5ED-4437-B81A-C249EA3E5D90}"/>
      </w:docPartPr>
      <w:docPartBody>
        <w:p w:rsidR="00E10B41" w:rsidRDefault="00E10B41" w:rsidP="00E10B41">
          <w:pPr>
            <w:pStyle w:val="89665908DBC24B2A879B96C00FCB9B9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8EB738DBED34317B6509601425E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144-023C-4364-B001-667927EA2D16}"/>
      </w:docPartPr>
      <w:docPartBody>
        <w:p w:rsidR="00E10B41" w:rsidRDefault="00E10B41" w:rsidP="00E10B41">
          <w:pPr>
            <w:pStyle w:val="C8EB738DBED34317B6509601425E111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407C5D6CEFD4F60994CA95EE85A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CF57-8AE7-443D-BAF5-B5F5429AF034}"/>
      </w:docPartPr>
      <w:docPartBody>
        <w:p w:rsidR="00E10B41" w:rsidRDefault="00E10B41" w:rsidP="00E10B41">
          <w:pPr>
            <w:pStyle w:val="D407C5D6CEFD4F60994CA95EE85A918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4801DFE0AD4D93AE2B6B56362E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B698-89DA-4B26-9B0B-D712147EF31B}"/>
      </w:docPartPr>
      <w:docPartBody>
        <w:p w:rsidR="00E10B41" w:rsidRDefault="00E10B41" w:rsidP="00E10B41">
          <w:pPr>
            <w:pStyle w:val="CC4801DFE0AD4D93AE2B6B56362E2E5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EB194CB48F044A19B3120CEE2DB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FFBD-FB87-454E-B66F-67BCBDC80896}"/>
      </w:docPartPr>
      <w:docPartBody>
        <w:p w:rsidR="00E10B41" w:rsidRDefault="00E10B41" w:rsidP="00E10B41">
          <w:pPr>
            <w:pStyle w:val="AEB194CB48F044A19B3120CEE2DB0D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8468B1F234243AA82B83A7AE67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74F0-5679-49C0-82F9-5309F9717CA2}"/>
      </w:docPartPr>
      <w:docPartBody>
        <w:p w:rsidR="00E10B41" w:rsidRDefault="00E10B41" w:rsidP="00E10B41">
          <w:pPr>
            <w:pStyle w:val="88468B1F234243AA82B83A7AE67AA6C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CC57742CF884CAAA2EABD50C9B8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0DA4-D303-4B52-8AFD-990657FE119B}"/>
      </w:docPartPr>
      <w:docPartBody>
        <w:p w:rsidR="00E10B41" w:rsidRDefault="00E10B41" w:rsidP="00E10B41">
          <w:pPr>
            <w:pStyle w:val="9CC57742CF884CAAA2EABD50C9B86D7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C588C240AA4E9DB4C994CBE29C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6C75-A8E2-49A7-9634-A1765565AA2A}"/>
      </w:docPartPr>
      <w:docPartBody>
        <w:p w:rsidR="00E10B41" w:rsidRDefault="00E10B41" w:rsidP="00E10B41">
          <w:pPr>
            <w:pStyle w:val="15C588C240AA4E9DB4C994CBE29CAE8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254526773CE4D9197E632A8B99D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448D-F94A-463D-816B-4C1BCDF9F24C}"/>
      </w:docPartPr>
      <w:docPartBody>
        <w:p w:rsidR="00E10B41" w:rsidRDefault="00E10B41" w:rsidP="00E10B41">
          <w:pPr>
            <w:pStyle w:val="F254526773CE4D9197E632A8B99D4EF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8C97BB0ED3E48E5A283C6654E3C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76A9-8D2D-4591-A864-B222B28A6C87}"/>
      </w:docPartPr>
      <w:docPartBody>
        <w:p w:rsidR="00E10B41" w:rsidRDefault="00E10B41" w:rsidP="00E10B41">
          <w:pPr>
            <w:pStyle w:val="D8C97BB0ED3E48E5A283C6654E3C53F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18582EC2D264209AFF6C288450D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B1D8-3F5F-4933-A174-C54121703B5E}"/>
      </w:docPartPr>
      <w:docPartBody>
        <w:p w:rsidR="00E10B41" w:rsidRDefault="00E10B41" w:rsidP="00E10B41">
          <w:pPr>
            <w:pStyle w:val="D18582EC2D264209AFF6C288450D428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C3181C51C2439AB28DCCC77355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2552-9D9B-47EA-9868-F54776553A5D}"/>
      </w:docPartPr>
      <w:docPartBody>
        <w:p w:rsidR="00E10B41" w:rsidRDefault="00E10B41" w:rsidP="00E10B41">
          <w:pPr>
            <w:pStyle w:val="94C3181C51C2439AB28DCCC773557B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56AE7D9C0F1C4E788CC790ADB1F7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53A8-97A8-428C-AECC-5876B2BECD41}"/>
      </w:docPartPr>
      <w:docPartBody>
        <w:p w:rsidR="00E10B41" w:rsidRDefault="00E10B41" w:rsidP="00E10B41">
          <w:pPr>
            <w:pStyle w:val="56AE7D9C0F1C4E788CC790ADB1F7CDD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233B37E9EB4F5E92E1C475DF66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1D5D-08BA-4955-9B3E-4BD0D9B3D0D9}"/>
      </w:docPartPr>
      <w:docPartBody>
        <w:p w:rsidR="00E10B41" w:rsidRDefault="00E10B41" w:rsidP="00E10B41">
          <w:pPr>
            <w:pStyle w:val="D5233B37E9EB4F5E92E1C475DF66AE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CBAB3474D5F43B6A8E174E0D63A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2741-F36E-4B85-81B0-F90659A5905F}"/>
      </w:docPartPr>
      <w:docPartBody>
        <w:p w:rsidR="00E10B41" w:rsidRDefault="00E10B41" w:rsidP="00E10B41">
          <w:pPr>
            <w:pStyle w:val="0CBAB3474D5F43B6A8E174E0D63AE83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F40641C34A43FFA30C4C188DB6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D2F0-F96A-4C83-B4A0-BA89FCD808D4}"/>
      </w:docPartPr>
      <w:docPartBody>
        <w:p w:rsidR="00E10B41" w:rsidRDefault="00E10B41" w:rsidP="00E10B41">
          <w:pPr>
            <w:pStyle w:val="35F40641C34A43FFA30C4C188DB6204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959FB9099134723959DAD866FF0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68D2-F0CD-4CE7-A78C-F52EBE4C31A4}"/>
      </w:docPartPr>
      <w:docPartBody>
        <w:p w:rsidR="00E10B41" w:rsidRDefault="00E10B41" w:rsidP="00E10B41">
          <w:pPr>
            <w:pStyle w:val="6959FB9099134723959DAD866FF0865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2772954BDB34F548D0F0FFEBABC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F4AA-26D2-47E4-ADE6-BFEFE517FFAB}"/>
      </w:docPartPr>
      <w:docPartBody>
        <w:p w:rsidR="00E10B41" w:rsidRDefault="00E10B41" w:rsidP="00E10B41">
          <w:pPr>
            <w:pStyle w:val="92772954BDB34F548D0F0FFEBABCB7D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9A7C737D72429E9374A6C4A330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4971-A4AC-4CD8-A1F7-12C05D7FE16D}"/>
      </w:docPartPr>
      <w:docPartBody>
        <w:p w:rsidR="00E10B41" w:rsidRDefault="00E10B41" w:rsidP="00E10B41">
          <w:pPr>
            <w:pStyle w:val="FE9A7C737D72429E9374A6C4A3304FF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C5258CEF1E4A40BB8DB2702D9F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653C-A24E-43B2-9DD7-01E171073378}"/>
      </w:docPartPr>
      <w:docPartBody>
        <w:p w:rsidR="00E10B41" w:rsidRDefault="00E10B41" w:rsidP="00E10B41">
          <w:pPr>
            <w:pStyle w:val="08C5258CEF1E4A40BB8DB2702D9FDEA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A9F65DD62CB475D82536DEB12427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54A9-AAA0-4B16-B7A6-13EDD91B197F}"/>
      </w:docPartPr>
      <w:docPartBody>
        <w:p w:rsidR="00E10B41" w:rsidRDefault="00E10B41" w:rsidP="00E10B41">
          <w:pPr>
            <w:pStyle w:val="9A9F65DD62CB475D82536DEB12427C6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6AA91F061D469AA31211C54DCE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97E2-A42F-46F8-A61C-451575C42949}"/>
      </w:docPartPr>
      <w:docPartBody>
        <w:p w:rsidR="00E10B41" w:rsidRDefault="00E10B41" w:rsidP="00E10B41">
          <w:pPr>
            <w:pStyle w:val="156AA91F061D469AA31211C54DCE02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05D956F3DD46D0B34057A198BE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4B6B-E4F4-44C6-9D03-BF5096A621D0}"/>
      </w:docPartPr>
      <w:docPartBody>
        <w:p w:rsidR="00E10B41" w:rsidRDefault="00E10B41" w:rsidP="00E10B41">
          <w:pPr>
            <w:pStyle w:val="3E05D956F3DD46D0B34057A198BED2E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EB4A81D7B5348759C0EB119C5E6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192A-83CD-4B84-BE7E-52D5700046BC}"/>
      </w:docPartPr>
      <w:docPartBody>
        <w:p w:rsidR="00E10B41" w:rsidRDefault="00E10B41" w:rsidP="00E10B41">
          <w:pPr>
            <w:pStyle w:val="9EB4A81D7B5348759C0EB119C5E6E3C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0A4014D3CA44B3A3FD453D8A72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5109-14CA-46F5-85B9-1ECBC4A808C6}"/>
      </w:docPartPr>
      <w:docPartBody>
        <w:p w:rsidR="00E10B41" w:rsidRDefault="00E10B41" w:rsidP="00E10B41">
          <w:pPr>
            <w:pStyle w:val="1D0A4014D3CA44B3A3FD453D8A72BD1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C918B438EDE4BB5A3BB0BEEEA84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7E11-832A-492B-BE54-3B0F2D678C33}"/>
      </w:docPartPr>
      <w:docPartBody>
        <w:p w:rsidR="00E10B41" w:rsidRDefault="00E10B41" w:rsidP="00E10B41">
          <w:pPr>
            <w:pStyle w:val="7C918B438EDE4BB5A3BB0BEEEA84EEC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D8A803E51B6466CB0E0B7924D38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EFAC-0F29-4472-A1A9-BB4AA3909BCB}"/>
      </w:docPartPr>
      <w:docPartBody>
        <w:p w:rsidR="00E10B41" w:rsidRDefault="00E10B41" w:rsidP="00E10B41">
          <w:pPr>
            <w:pStyle w:val="3D8A803E51B6466CB0E0B7924D387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DA79FC03DE24671AB41C7CAD4E0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41D-1B40-4A25-8BBD-9BC388BC3DFC}"/>
      </w:docPartPr>
      <w:docPartBody>
        <w:p w:rsidR="00E10B41" w:rsidRDefault="00E10B41" w:rsidP="00E10B41">
          <w:pPr>
            <w:pStyle w:val="BDA79FC03DE24671AB41C7CAD4E0625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AF66DBFF3554925BE9E28F5C389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915A-CCCE-427D-9A63-D5B1DB5D3395}"/>
      </w:docPartPr>
      <w:docPartBody>
        <w:p w:rsidR="00E10B41" w:rsidRDefault="00E10B41" w:rsidP="00E10B41">
          <w:pPr>
            <w:pStyle w:val="CAF66DBFF3554925BE9E28F5C389785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EA59AC57EF3B4A81B3667C7887DC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33B7-7522-4D39-A4A1-B0E97F00DE2D}"/>
      </w:docPartPr>
      <w:docPartBody>
        <w:p w:rsidR="00E10B41" w:rsidRDefault="00E10B41" w:rsidP="00E10B41">
          <w:pPr>
            <w:pStyle w:val="EA59AC57EF3B4A81B3667C7887DCB70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1E466C8E2CB4D06B4F9D807A51A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C41B-DD8D-4710-815E-933B14AF3938}"/>
      </w:docPartPr>
      <w:docPartBody>
        <w:p w:rsidR="00E10B41" w:rsidRDefault="00E10B41" w:rsidP="00E10B41">
          <w:pPr>
            <w:pStyle w:val="C1E466C8E2CB4D06B4F9D807A51A5D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F2DE99173640BF9E8E16BC769E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503D-632C-4AA7-8D87-15FB8174F809}"/>
      </w:docPartPr>
      <w:docPartBody>
        <w:p w:rsidR="00E10B41" w:rsidRDefault="00E10B41" w:rsidP="00E10B41">
          <w:pPr>
            <w:pStyle w:val="94F2DE99173640BF9E8E16BC769EA5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0826BF594C042DFB56387A3C394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7A6C-D9A7-46B5-A969-B41FF5F219EB}"/>
      </w:docPartPr>
      <w:docPartBody>
        <w:p w:rsidR="00E10B41" w:rsidRDefault="00E10B41" w:rsidP="00E10B41">
          <w:pPr>
            <w:pStyle w:val="90826BF594C042DFB56387A3C394BDA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DDAD47D111548F2A87C9256A673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9E53-4EBC-43DB-BBB1-2CBCFBAC3061}"/>
      </w:docPartPr>
      <w:docPartBody>
        <w:p w:rsidR="00E10B41" w:rsidRDefault="00E10B41" w:rsidP="00E10B41">
          <w:pPr>
            <w:pStyle w:val="DDDAD47D111548F2A87C9256A673FE4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2FB5C5C5704F38A34B753EBC1D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AB13-ADF0-48CF-9B99-B5AB9EA0348F}"/>
      </w:docPartPr>
      <w:docPartBody>
        <w:p w:rsidR="00E10B41" w:rsidRDefault="00E10B41" w:rsidP="00E10B41">
          <w:pPr>
            <w:pStyle w:val="1D2FB5C5C5704F38A34B753EBC1D617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33BA06038894C0C8B27D481EC51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373E-AE31-45E9-95EF-8B4991C6A378}"/>
      </w:docPartPr>
      <w:docPartBody>
        <w:p w:rsidR="00E10B41" w:rsidRDefault="00E10B41" w:rsidP="00E10B41">
          <w:pPr>
            <w:pStyle w:val="D33BA06038894C0C8B27D481EC51235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5F450C3E7504835A519FB88B6B3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6261-57C7-4787-A3C9-DA7F4BB5458B}"/>
      </w:docPartPr>
      <w:docPartBody>
        <w:p w:rsidR="00391D22" w:rsidRDefault="00055B64" w:rsidP="00055B64">
          <w:pPr>
            <w:pStyle w:val="25F450C3E7504835A519FB88B6B3E65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D20978278F9452095AA9618A943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0085-EEFF-4BFE-9D2B-7B083EFE3FA0}"/>
      </w:docPartPr>
      <w:docPartBody>
        <w:p w:rsidR="00000000" w:rsidRDefault="00E10B41">
          <w:pPr>
            <w:pStyle w:val="3D20978278F9452095AA9618A9439BF9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2E40D5A563849B2802B5C0AB28C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3682-AF39-48C2-8A8D-528569AFFF7F}"/>
      </w:docPartPr>
      <w:docPartBody>
        <w:p w:rsidR="00000000" w:rsidRDefault="00E10B41">
          <w:pPr>
            <w:pStyle w:val="12E40D5A563849B2802B5C0AB28C115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8E0AD797507482DB9554AF821F0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02E9-F4A9-488F-9267-A7F0BA34F022}"/>
      </w:docPartPr>
      <w:docPartBody>
        <w:p w:rsidR="00000000" w:rsidRDefault="00D708C9">
          <w:pPr>
            <w:pStyle w:val="E8E0AD797507482DB9554AF821F08947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867995B65F04509A95DE0323434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67BC-57F5-4A55-A8DD-7F93E0E255FB}"/>
      </w:docPartPr>
      <w:docPartBody>
        <w:p w:rsidR="00000000" w:rsidRDefault="00D708C9">
          <w:pPr>
            <w:pStyle w:val="B867995B65F04509A95DE032343434B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B89AA422FAA4C5AB2F574C87C00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CC1B-8733-4558-896A-3D2AEB8FDAA6}"/>
      </w:docPartPr>
      <w:docPartBody>
        <w:p w:rsidR="00000000" w:rsidRDefault="00D708C9">
          <w:pPr>
            <w:pStyle w:val="BB89AA422FAA4C5AB2F574C87C000BC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5E32E3B19204E38B013D4A2CA03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DD88D-1B4C-44D0-BF84-24E4CA5BDDE9}"/>
      </w:docPartPr>
      <w:docPartBody>
        <w:p w:rsidR="00000000" w:rsidRDefault="00D708C9">
          <w:pPr>
            <w:pStyle w:val="65E32E3B19204E38B013D4A2CA0351D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935EF89813E4E3E8E3704B14C5F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8CB3-7B3B-49F5-B6BB-E538DE100138}"/>
      </w:docPartPr>
      <w:docPartBody>
        <w:p w:rsidR="00000000" w:rsidRDefault="00D708C9">
          <w:pPr>
            <w:pStyle w:val="3935EF89813E4E3E8E3704B14C5F5C3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B68E3A817FE4458AE80E6B8ED0C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26F5-351D-4BA0-9EB4-B72F901F1EAD}"/>
      </w:docPartPr>
      <w:docPartBody>
        <w:p w:rsidR="00000000" w:rsidRDefault="00D708C9">
          <w:pPr>
            <w:pStyle w:val="6B68E3A817FE4458AE80E6B8ED0C59F8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7C6B0DD84C74B25AB752473582B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A944-08ED-42BD-95DE-83A7F587051E}"/>
      </w:docPartPr>
      <w:docPartBody>
        <w:p w:rsidR="00000000" w:rsidRDefault="00D708C9">
          <w:pPr>
            <w:pStyle w:val="97C6B0DD84C74B25AB752473582B722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E80BF36CEDB4A95BCBA69187E4C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04BB-141A-41E6-B236-6B229ECEE73C}"/>
      </w:docPartPr>
      <w:docPartBody>
        <w:p w:rsidR="00000000" w:rsidRDefault="00D708C9">
          <w:pPr>
            <w:pStyle w:val="0E80BF36CEDB4A95BCBA69187E4CCFB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1CDAF932EDB43DEBF7C7AE1654D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99C3-DCBA-46FA-BA1B-425ADC3D3ECC}"/>
      </w:docPartPr>
      <w:docPartBody>
        <w:p w:rsidR="00000000" w:rsidRDefault="00D708C9">
          <w:pPr>
            <w:pStyle w:val="A1CDAF932EDB43DEBF7C7AE1654D0669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84AFAA252334D4BA4E071A1518D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4DA3-5D3E-4177-B110-0B5301BB9DFB}"/>
      </w:docPartPr>
      <w:docPartBody>
        <w:p w:rsidR="00000000" w:rsidRDefault="00D708C9">
          <w:pPr>
            <w:pStyle w:val="F84AFAA252334D4BA4E071A1518D7E4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DE06B104558451A8BFDADEF8F9D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3C29-BE39-46A0-BC88-C65F3FDC3E3D}"/>
      </w:docPartPr>
      <w:docPartBody>
        <w:p w:rsidR="00000000" w:rsidRDefault="00D708C9">
          <w:pPr>
            <w:pStyle w:val="9DE06B104558451A8BFDADEF8F9DFF9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122C43DA4AE471B9C2656A66BCE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09C9-FB90-4063-A047-2055761EBC5D}"/>
      </w:docPartPr>
      <w:docPartBody>
        <w:p w:rsidR="00000000" w:rsidRDefault="00D708C9">
          <w:pPr>
            <w:pStyle w:val="E122C43DA4AE471B9C2656A66BCEA52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7FCE93E4AEC4452A6595699F62C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3447-F916-4214-B447-CBEAF4FF5C8E}"/>
      </w:docPartPr>
      <w:docPartBody>
        <w:p w:rsidR="00000000" w:rsidRDefault="00D708C9">
          <w:pPr>
            <w:pStyle w:val="77FCE93E4AEC4452A6595699F62C847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F3954E804F246DC9F86918E7D8F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2237-7C82-4D93-AC5B-2852C1F16197}"/>
      </w:docPartPr>
      <w:docPartBody>
        <w:p w:rsidR="00000000" w:rsidRDefault="00D708C9">
          <w:pPr>
            <w:pStyle w:val="FF3954E804F246DC9F86918E7D8F980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009B209D6C841AD93C76127B15D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FDC9F-5A7E-4713-8468-118F534247A4}"/>
      </w:docPartPr>
      <w:docPartBody>
        <w:p w:rsidR="00000000" w:rsidRDefault="00D708C9">
          <w:pPr>
            <w:pStyle w:val="2009B209D6C841AD93C76127B15DE95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2174E9404F54E529240DEC52D890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2BC9-96A2-422A-9EC5-E77964B1513E}"/>
      </w:docPartPr>
      <w:docPartBody>
        <w:p w:rsidR="00000000" w:rsidRDefault="00D708C9">
          <w:pPr>
            <w:pStyle w:val="D2174E9404F54E529240DEC52D890A4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2E23B547B40438AB0C9EB97C860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28D2-1F43-480A-8027-C4F4B8EB23AE}"/>
      </w:docPartPr>
      <w:docPartBody>
        <w:p w:rsidR="00000000" w:rsidRDefault="00D708C9">
          <w:pPr>
            <w:pStyle w:val="D2E23B547B40438AB0C9EB97C86068B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E5530FA5FC94661816BB0CF274E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D9B4-4D5F-48CB-A5D3-7DDA69E8493C}"/>
      </w:docPartPr>
      <w:docPartBody>
        <w:p w:rsidR="00000000" w:rsidRDefault="00D708C9">
          <w:pPr>
            <w:pStyle w:val="3E5530FA5FC94661816BB0CF274E03C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A2D3807DEF541E386F61AF3519E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9EFA-2D00-4DC0-B9A4-5B7C90DC900F}"/>
      </w:docPartPr>
      <w:docPartBody>
        <w:p w:rsidR="00000000" w:rsidRDefault="00D708C9">
          <w:pPr>
            <w:pStyle w:val="DA2D3807DEF541E386F61AF3519EC3E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E96D0804FE345A0914406C76807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5BEF-9936-4F18-9E50-64F74C125B69}"/>
      </w:docPartPr>
      <w:docPartBody>
        <w:p w:rsidR="00000000" w:rsidRDefault="00D708C9">
          <w:pPr>
            <w:pStyle w:val="DE96D0804FE345A0914406C7680720C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A3ACF16BC794C19A10655AC0F2E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BDC9-E0B1-42C6-8988-0DDBAC2EC900}"/>
      </w:docPartPr>
      <w:docPartBody>
        <w:p w:rsidR="00000000" w:rsidRDefault="00D708C9">
          <w:pPr>
            <w:pStyle w:val="7A3ACF16BC794C19A10655AC0F2EF539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706CCBF9F26427D824C86F33751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317F-B939-4520-9E81-16DEDF9BC573}"/>
      </w:docPartPr>
      <w:docPartBody>
        <w:p w:rsidR="00000000" w:rsidRDefault="00D708C9">
          <w:pPr>
            <w:pStyle w:val="8706CCBF9F26427D824C86F3375154D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E031C933434489FBBD2E60EED7A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90BF-708D-4A32-94A6-07D276CEBAF8}"/>
      </w:docPartPr>
      <w:docPartBody>
        <w:p w:rsidR="00000000" w:rsidRDefault="00D708C9">
          <w:pPr>
            <w:pStyle w:val="BE031C933434489FBBD2E60EED7AAE0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04B6898AF764514B238E5138886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4CA8-F08E-41BA-BD75-156E70EFFB73}"/>
      </w:docPartPr>
      <w:docPartBody>
        <w:p w:rsidR="00000000" w:rsidRDefault="00D708C9">
          <w:pPr>
            <w:pStyle w:val="B04B6898AF764514B238E513888646B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E53893C0B3B4F769AF66462C3E6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013C-3BFE-4444-BD46-573172324397}"/>
      </w:docPartPr>
      <w:docPartBody>
        <w:p w:rsidR="00000000" w:rsidRDefault="00D708C9">
          <w:pPr>
            <w:pStyle w:val="AE53893C0B3B4F769AF66462C3E6CD4B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4805180F5314A1FA509E032793B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F604-C098-471E-AA57-D5784704F071}"/>
      </w:docPartPr>
      <w:docPartBody>
        <w:p w:rsidR="00000000" w:rsidRDefault="00D708C9">
          <w:pPr>
            <w:pStyle w:val="14805180F5314A1FA509E032793B025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A16CF5A4F9642478112F5ADDB06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18CC-E92F-42B0-821E-209A8C63AB65}"/>
      </w:docPartPr>
      <w:docPartBody>
        <w:p w:rsidR="00000000" w:rsidRDefault="00D708C9">
          <w:pPr>
            <w:pStyle w:val="EA16CF5A4F9642478112F5ADDB06BCF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CE7E3682FFB40D78FC0A932CCC2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877A-C62A-4EDA-8652-641A332AAD92}"/>
      </w:docPartPr>
      <w:docPartBody>
        <w:p w:rsidR="00000000" w:rsidRDefault="00D708C9">
          <w:pPr>
            <w:pStyle w:val="ECE7E3682FFB40D78FC0A932CCC2610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CE48035B88F944539B8BECA21FBC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9EDD-A0B8-4858-8288-BB1C6E6FDD36}"/>
      </w:docPartPr>
      <w:docPartBody>
        <w:p w:rsidR="00000000" w:rsidRDefault="00D708C9">
          <w:pPr>
            <w:pStyle w:val="CE48035B88F944539B8BECA21FBCF06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A6E0A2FDAB246D8A4DDB69BC389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AB44-078E-40FF-8822-79339C2B6751}"/>
      </w:docPartPr>
      <w:docPartBody>
        <w:p w:rsidR="00000000" w:rsidRDefault="00D708C9">
          <w:pPr>
            <w:pStyle w:val="DA6E0A2FDAB246D8A4DDB69BC389149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DA06744DF8D4170B6731497A30E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6E76-37AA-4F90-995E-0168B92F1E2C}"/>
      </w:docPartPr>
      <w:docPartBody>
        <w:p w:rsidR="00000000" w:rsidRDefault="00D708C9">
          <w:pPr>
            <w:pStyle w:val="8DA06744DF8D4170B6731497A30EB4B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C2E31E7F26646D3A312FCA21216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37A8-02F4-45B8-BF7B-46DFEF59FC3E}"/>
      </w:docPartPr>
      <w:docPartBody>
        <w:p w:rsidR="00000000" w:rsidRDefault="00D708C9">
          <w:pPr>
            <w:pStyle w:val="CC2E31E7F26646D3A312FCA21216DE1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D70CB25941D47D9A6462F6D3052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D3F-661C-401D-BB82-D95D8D4FFF4B}"/>
      </w:docPartPr>
      <w:docPartBody>
        <w:p w:rsidR="00000000" w:rsidRDefault="00D708C9">
          <w:pPr>
            <w:pStyle w:val="7D70CB25941D47D9A6462F6D3052AFE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B68AFCED9A348688EAF68B28F62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9439-A8CD-491C-B781-DD17EE48449B}"/>
      </w:docPartPr>
      <w:docPartBody>
        <w:p w:rsidR="00000000" w:rsidRDefault="00D708C9">
          <w:pPr>
            <w:pStyle w:val="8B68AFCED9A348688EAF68B28F62F70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CAA8871F96D49CFA235ECD75A40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040B-4900-4065-B146-D08D6724F177}"/>
      </w:docPartPr>
      <w:docPartBody>
        <w:p w:rsidR="00000000" w:rsidRDefault="00D708C9">
          <w:pPr>
            <w:pStyle w:val="7CAA8871F96D49CFA235ECD75A40931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4CE9669746A49AEB71493BDDD3A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D6698-7B3C-496A-80C9-0A2F8CD0E9EA}"/>
      </w:docPartPr>
      <w:docPartBody>
        <w:p w:rsidR="00000000" w:rsidRDefault="00D708C9">
          <w:pPr>
            <w:pStyle w:val="F4CE9669746A49AEB71493BDDD3A64B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66A719379D547878354CD3B6CF0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138C-9703-4153-BDA0-D7E7BE31D7E9}"/>
      </w:docPartPr>
      <w:docPartBody>
        <w:p w:rsidR="00000000" w:rsidRDefault="00D708C9">
          <w:pPr>
            <w:pStyle w:val="E66A719379D547878354CD3B6CF0250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88FB463AB214E028FA8C5E468C8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710F-98C4-40E8-9653-4397FCCA79BE}"/>
      </w:docPartPr>
      <w:docPartBody>
        <w:p w:rsidR="00000000" w:rsidRDefault="00D708C9">
          <w:pPr>
            <w:pStyle w:val="E88FB463AB214E028FA8C5E468C8814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D0EDB3530464F92B513F509E0DD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A30D-21D6-480F-9DEF-100864844B98}"/>
      </w:docPartPr>
      <w:docPartBody>
        <w:p w:rsidR="00000000" w:rsidRDefault="00D708C9">
          <w:pPr>
            <w:pStyle w:val="3D0EDB3530464F92B513F509E0DDA30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0F823E8C27D4EF7A7D04A69A66C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26A5-BE2F-4917-95F6-F2C7D4562D10}"/>
      </w:docPartPr>
      <w:docPartBody>
        <w:p w:rsidR="00000000" w:rsidRDefault="00D708C9">
          <w:pPr>
            <w:pStyle w:val="00F823E8C27D4EF7A7D04A69A66C598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57118810F0F436D88B285D647DF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5778-3BA8-43D1-953D-FB30FB65AA16}"/>
      </w:docPartPr>
      <w:docPartBody>
        <w:p w:rsidR="00000000" w:rsidRDefault="00D708C9">
          <w:pPr>
            <w:pStyle w:val="857118810F0F436D88B285D647DF2DD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8FFD59F73BA4FF08204DCCD036F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90DA-4AF5-4E4D-9280-96075047D12F}"/>
      </w:docPartPr>
      <w:docPartBody>
        <w:p w:rsidR="00000000" w:rsidRDefault="00D708C9">
          <w:pPr>
            <w:pStyle w:val="48FFD59F73BA4FF08204DCCD036FFE4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5DFB40AB0C0435F9E04804C7F7E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E1CD0-A082-4941-804B-7898B8BC94F0}"/>
      </w:docPartPr>
      <w:docPartBody>
        <w:p w:rsidR="00000000" w:rsidRDefault="00D708C9">
          <w:pPr>
            <w:pStyle w:val="B5DFB40AB0C0435F9E04804C7F7EFB4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7FA7F0E9D4D4CA5869D61EEB608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4ECC-1133-48DF-A83B-1FF50BE9FEE6}"/>
      </w:docPartPr>
      <w:docPartBody>
        <w:p w:rsidR="00000000" w:rsidRDefault="00D708C9">
          <w:pPr>
            <w:pStyle w:val="F7FA7F0E9D4D4CA5869D61EEB6080236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E1B2758008A410B94CF4939219F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5803-5E66-4C62-B828-BE7F4F26A9E3}"/>
      </w:docPartPr>
      <w:docPartBody>
        <w:p w:rsidR="00000000" w:rsidRDefault="00D708C9">
          <w:pPr>
            <w:pStyle w:val="BE1B2758008A410B94CF4939219F4F1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3C7F1FB67614DB49D242A5CA3AF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1F81-23D2-4353-A215-3592B703DFF3}"/>
      </w:docPartPr>
      <w:docPartBody>
        <w:p w:rsidR="00000000" w:rsidRDefault="00D708C9">
          <w:pPr>
            <w:pStyle w:val="43C7F1FB67614DB49D242A5CA3AF0A3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5D73D6C0E594E27973AA9D7D350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8E7A-EB2C-4A23-B46A-F361E19462D3}"/>
      </w:docPartPr>
      <w:docPartBody>
        <w:p w:rsidR="00000000" w:rsidRDefault="00D708C9">
          <w:pPr>
            <w:pStyle w:val="75D73D6C0E594E27973AA9D7D350634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C216A897A92411EA4872BBCBD4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2229-B477-4AA9-AA76-2398EDDE21CB}"/>
      </w:docPartPr>
      <w:docPartBody>
        <w:p w:rsidR="00000000" w:rsidRDefault="00D708C9">
          <w:pPr>
            <w:pStyle w:val="BC216A897A92411EA4872BBCBD42E93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00A77"/>
    <w:rsid w:val="000025AF"/>
    <w:rsid w:val="000323BE"/>
    <w:rsid w:val="0003628F"/>
    <w:rsid w:val="00042106"/>
    <w:rsid w:val="00055B64"/>
    <w:rsid w:val="000604E1"/>
    <w:rsid w:val="00094C72"/>
    <w:rsid w:val="000C317D"/>
    <w:rsid w:val="000C5535"/>
    <w:rsid w:val="001357BB"/>
    <w:rsid w:val="00174215"/>
    <w:rsid w:val="001A49E5"/>
    <w:rsid w:val="002E019D"/>
    <w:rsid w:val="00391D22"/>
    <w:rsid w:val="00397663"/>
    <w:rsid w:val="00397826"/>
    <w:rsid w:val="003B2169"/>
    <w:rsid w:val="003E2E61"/>
    <w:rsid w:val="00422ABE"/>
    <w:rsid w:val="0045563B"/>
    <w:rsid w:val="004734DF"/>
    <w:rsid w:val="004B255A"/>
    <w:rsid w:val="00551D40"/>
    <w:rsid w:val="00637915"/>
    <w:rsid w:val="0066377E"/>
    <w:rsid w:val="00666940"/>
    <w:rsid w:val="006C51E0"/>
    <w:rsid w:val="006F45AA"/>
    <w:rsid w:val="007623F9"/>
    <w:rsid w:val="00784FA1"/>
    <w:rsid w:val="007B28CE"/>
    <w:rsid w:val="007F2E72"/>
    <w:rsid w:val="008D1B91"/>
    <w:rsid w:val="009A5BBF"/>
    <w:rsid w:val="009B4D69"/>
    <w:rsid w:val="009B7D69"/>
    <w:rsid w:val="009F70AC"/>
    <w:rsid w:val="00A267EB"/>
    <w:rsid w:val="00A36B19"/>
    <w:rsid w:val="00B215B1"/>
    <w:rsid w:val="00B65B6B"/>
    <w:rsid w:val="00B755AA"/>
    <w:rsid w:val="00BA7A7F"/>
    <w:rsid w:val="00BE00A2"/>
    <w:rsid w:val="00C108B3"/>
    <w:rsid w:val="00C23B5D"/>
    <w:rsid w:val="00D0347A"/>
    <w:rsid w:val="00D708C9"/>
    <w:rsid w:val="00DA63C5"/>
    <w:rsid w:val="00DC1327"/>
    <w:rsid w:val="00DE215C"/>
    <w:rsid w:val="00E10B41"/>
    <w:rsid w:val="00E6132A"/>
    <w:rsid w:val="00E61E26"/>
    <w:rsid w:val="00E92947"/>
    <w:rsid w:val="00EB3C2F"/>
    <w:rsid w:val="00EB5646"/>
    <w:rsid w:val="00F0001C"/>
    <w:rsid w:val="00FB1B63"/>
    <w:rsid w:val="00FE0852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B64"/>
    <w:rPr>
      <w:color w:val="808080"/>
    </w:rPr>
  </w:style>
  <w:style w:type="paragraph" w:customStyle="1" w:styleId="1F1E89F4601740268542A721F289261A">
    <w:name w:val="1F1E89F4601740268542A721F289261A"/>
    <w:rsid w:val="00A36B19"/>
  </w:style>
  <w:style w:type="paragraph" w:customStyle="1" w:styleId="23993FCE7ACF45C3A480C49D3E281468">
    <w:name w:val="23993FCE7ACF45C3A480C49D3E281468"/>
    <w:rsid w:val="00A36B19"/>
  </w:style>
  <w:style w:type="paragraph" w:customStyle="1" w:styleId="B06BE388DD754407BB1303D9F5558FF7">
    <w:name w:val="B06BE388DD754407BB1303D9F5558FF7"/>
    <w:rsid w:val="00A36B19"/>
  </w:style>
  <w:style w:type="paragraph" w:customStyle="1" w:styleId="C6D38A03E7794E66966A9F4D19716E2B">
    <w:name w:val="C6D38A03E7794E66966A9F4D19716E2B"/>
    <w:rsid w:val="00E10B41"/>
  </w:style>
  <w:style w:type="paragraph" w:customStyle="1" w:styleId="094846E23625488B9857CD6A96E97B65">
    <w:name w:val="094846E23625488B9857CD6A96E97B65"/>
    <w:rsid w:val="00E10B41"/>
  </w:style>
  <w:style w:type="paragraph" w:customStyle="1" w:styleId="3907D0ABB7924A348F391629384B9B24">
    <w:name w:val="3907D0ABB7924A348F391629384B9B24"/>
    <w:rsid w:val="00E10B41"/>
  </w:style>
  <w:style w:type="paragraph" w:customStyle="1" w:styleId="982D9B78EDD14F2890ED3B50107A3C18">
    <w:name w:val="982D9B78EDD14F2890ED3B50107A3C18"/>
    <w:rsid w:val="00E10B41"/>
  </w:style>
  <w:style w:type="paragraph" w:customStyle="1" w:styleId="C6D027E323724E03BA6310282A45762A">
    <w:name w:val="C6D027E323724E03BA6310282A45762A"/>
    <w:rsid w:val="00E10B41"/>
  </w:style>
  <w:style w:type="paragraph" w:customStyle="1" w:styleId="CC55EE44CA954496BACBFDE923883B9C">
    <w:name w:val="CC55EE44CA954496BACBFDE923883B9C"/>
    <w:rsid w:val="00E10B41"/>
  </w:style>
  <w:style w:type="paragraph" w:customStyle="1" w:styleId="A36CD8B63C494D548EA7BE7325B1BCF7">
    <w:name w:val="A36CD8B63C494D548EA7BE7325B1BCF7"/>
    <w:rsid w:val="00E10B41"/>
  </w:style>
  <w:style w:type="paragraph" w:customStyle="1" w:styleId="BA0A0A186B4643369B4CEC508D805799">
    <w:name w:val="BA0A0A186B4643369B4CEC508D805799"/>
    <w:rsid w:val="00E10B41"/>
  </w:style>
  <w:style w:type="paragraph" w:customStyle="1" w:styleId="630DD34E976D4620960B491FE01BF5FB">
    <w:name w:val="630DD34E976D4620960B491FE01BF5FB"/>
    <w:rsid w:val="00E10B41"/>
  </w:style>
  <w:style w:type="paragraph" w:customStyle="1" w:styleId="CCC1EFEDC5DC4E25AEB17D7789830389">
    <w:name w:val="CCC1EFEDC5DC4E25AEB17D7789830389"/>
    <w:rsid w:val="00E10B41"/>
  </w:style>
  <w:style w:type="paragraph" w:customStyle="1" w:styleId="4B439B7C3FEC47C1968A35E419BA3F9B">
    <w:name w:val="4B439B7C3FEC47C1968A35E419BA3F9B"/>
    <w:rsid w:val="00E10B41"/>
  </w:style>
  <w:style w:type="paragraph" w:customStyle="1" w:styleId="3CB9D14E37A44110B9B3F05CAE9BF556">
    <w:name w:val="3CB9D14E37A44110B9B3F05CAE9BF556"/>
    <w:rsid w:val="00E10B41"/>
  </w:style>
  <w:style w:type="paragraph" w:customStyle="1" w:styleId="1F8B8E23D8DE4AB293C7340604EE9F6F">
    <w:name w:val="1F8B8E23D8DE4AB293C7340604EE9F6F"/>
    <w:rsid w:val="00E10B41"/>
  </w:style>
  <w:style w:type="paragraph" w:customStyle="1" w:styleId="F5BB705F4C054C71AFB85ADAB70BA43C">
    <w:name w:val="F5BB705F4C054C71AFB85ADAB70BA43C"/>
    <w:rsid w:val="00E10B41"/>
  </w:style>
  <w:style w:type="paragraph" w:customStyle="1" w:styleId="C33C16A74ECC40CABBA530AC1CE388B8">
    <w:name w:val="C33C16A74ECC40CABBA530AC1CE388B8"/>
    <w:rsid w:val="00E10B41"/>
  </w:style>
  <w:style w:type="paragraph" w:customStyle="1" w:styleId="3E9506EA776D40588B1527DFC20C530D">
    <w:name w:val="3E9506EA776D40588B1527DFC20C530D"/>
    <w:rsid w:val="00E10B41"/>
  </w:style>
  <w:style w:type="paragraph" w:customStyle="1" w:styleId="1904633D67FE484FBCB1CF397B7893B6">
    <w:name w:val="1904633D67FE484FBCB1CF397B7893B6"/>
    <w:rsid w:val="00E10B41"/>
  </w:style>
  <w:style w:type="paragraph" w:customStyle="1" w:styleId="7E3E62FF2ADA45898F429624F80C9FB0">
    <w:name w:val="7E3E62FF2ADA45898F429624F80C9FB0"/>
    <w:rsid w:val="00E10B41"/>
  </w:style>
  <w:style w:type="paragraph" w:customStyle="1" w:styleId="BF18397ED0FB4DC9B2957CABFF772767">
    <w:name w:val="BF18397ED0FB4DC9B2957CABFF772767"/>
    <w:rsid w:val="00E10B41"/>
  </w:style>
  <w:style w:type="paragraph" w:customStyle="1" w:styleId="08399FFA83114E13ABEA736D77062AD0">
    <w:name w:val="08399FFA83114E13ABEA736D77062AD0"/>
    <w:rsid w:val="00E10B41"/>
  </w:style>
  <w:style w:type="paragraph" w:customStyle="1" w:styleId="FEFE57B4A1B44D0EAA66D28728917237">
    <w:name w:val="FEFE57B4A1B44D0EAA66D28728917237"/>
    <w:rsid w:val="00E10B41"/>
  </w:style>
  <w:style w:type="paragraph" w:customStyle="1" w:styleId="0F2C073A41064E0E85EFD4DB3DFBB77D">
    <w:name w:val="0F2C073A41064E0E85EFD4DB3DFBB77D"/>
    <w:rsid w:val="00E10B41"/>
  </w:style>
  <w:style w:type="paragraph" w:customStyle="1" w:styleId="1BD99559040C4408AF10A5F6B62329C1">
    <w:name w:val="1BD99559040C4408AF10A5F6B62329C1"/>
    <w:rsid w:val="00E10B41"/>
  </w:style>
  <w:style w:type="paragraph" w:customStyle="1" w:styleId="772FD6643A354A098325480975EBECBB">
    <w:name w:val="772FD6643A354A098325480975EBECBB"/>
    <w:rsid w:val="00E10B41"/>
  </w:style>
  <w:style w:type="paragraph" w:customStyle="1" w:styleId="DC8BF0482E2A4969B0B31B0CF6747C82">
    <w:name w:val="DC8BF0482E2A4969B0B31B0CF6747C82"/>
    <w:rsid w:val="00E10B41"/>
  </w:style>
  <w:style w:type="paragraph" w:customStyle="1" w:styleId="036A87DABE244CFBAD65EB5BCEEFB525">
    <w:name w:val="036A87DABE244CFBAD65EB5BCEEFB525"/>
    <w:rsid w:val="00E10B41"/>
  </w:style>
  <w:style w:type="paragraph" w:customStyle="1" w:styleId="35D21E08FAEF40869E93A1C27B0CAA93">
    <w:name w:val="35D21E08FAEF40869E93A1C27B0CAA93"/>
    <w:rsid w:val="00E10B41"/>
  </w:style>
  <w:style w:type="paragraph" w:customStyle="1" w:styleId="B6026E10C73049EE839C665FC2D6EF70">
    <w:name w:val="B6026E10C73049EE839C665FC2D6EF70"/>
    <w:rsid w:val="00E10B41"/>
  </w:style>
  <w:style w:type="paragraph" w:customStyle="1" w:styleId="2FF73B9745024F79B9591332D9451A70">
    <w:name w:val="2FF73B9745024F79B9591332D9451A70"/>
    <w:rsid w:val="00E10B41"/>
  </w:style>
  <w:style w:type="paragraph" w:customStyle="1" w:styleId="D55B0ADD1EE14A5187F94ED5AF400978">
    <w:name w:val="D55B0ADD1EE14A5187F94ED5AF400978"/>
    <w:rsid w:val="00E10B41"/>
  </w:style>
  <w:style w:type="paragraph" w:customStyle="1" w:styleId="6475E3967E7A40BC9554BBE7ECE85F22">
    <w:name w:val="6475E3967E7A40BC9554BBE7ECE85F22"/>
    <w:rsid w:val="00E10B41"/>
  </w:style>
  <w:style w:type="paragraph" w:customStyle="1" w:styleId="7D334D5DEA9A409AB270CFD5746CAF6B">
    <w:name w:val="7D334D5DEA9A409AB270CFD5746CAF6B"/>
    <w:rsid w:val="00E10B41"/>
  </w:style>
  <w:style w:type="paragraph" w:customStyle="1" w:styleId="8B1B1C1CF024457CBAD95251EA0C80B7">
    <w:name w:val="8B1B1C1CF024457CBAD95251EA0C80B7"/>
    <w:rsid w:val="00E10B41"/>
  </w:style>
  <w:style w:type="paragraph" w:customStyle="1" w:styleId="25F450C3E7504835A519FB88B6B3E65D">
    <w:name w:val="25F450C3E7504835A519FB88B6B3E65D"/>
    <w:rsid w:val="00055B64"/>
    <w:rPr>
      <w:kern w:val="2"/>
      <w14:ligatures w14:val="standardContextual"/>
    </w:rPr>
  </w:style>
  <w:style w:type="paragraph" w:customStyle="1" w:styleId="56FA0ACB4086401D8D8B5020B2A561C8">
    <w:name w:val="56FA0ACB4086401D8D8B5020B2A561C8"/>
    <w:rsid w:val="00E10B41"/>
  </w:style>
  <w:style w:type="paragraph" w:customStyle="1" w:styleId="3BD2EF1F793A43E39A80B3DF0B38EE12">
    <w:name w:val="3BD2EF1F793A43E39A80B3DF0B38EE12"/>
    <w:rsid w:val="00E10B41"/>
  </w:style>
  <w:style w:type="paragraph" w:customStyle="1" w:styleId="FD12CF14B1874D5389B6F082EAAD0720">
    <w:name w:val="FD12CF14B1874D5389B6F082EAAD0720"/>
    <w:rsid w:val="00E10B41"/>
  </w:style>
  <w:style w:type="paragraph" w:customStyle="1" w:styleId="8F62186968D44DAABAB6822184BDB207">
    <w:name w:val="8F62186968D44DAABAB6822184BDB207"/>
    <w:rsid w:val="00E10B41"/>
  </w:style>
  <w:style w:type="paragraph" w:customStyle="1" w:styleId="2BA55CADC4E04E1180D9B97019A4D288">
    <w:name w:val="2BA55CADC4E04E1180D9B97019A4D288"/>
    <w:rsid w:val="00E10B41"/>
  </w:style>
  <w:style w:type="paragraph" w:customStyle="1" w:styleId="00ED164C4DF449D597025FA31ED595F4">
    <w:name w:val="00ED164C4DF449D597025FA31ED595F4"/>
    <w:rsid w:val="00E10B41"/>
  </w:style>
  <w:style w:type="paragraph" w:customStyle="1" w:styleId="C046162BB43D4B929CBC1E59A136F439">
    <w:name w:val="C046162BB43D4B929CBC1E59A136F439"/>
    <w:rsid w:val="00E10B41"/>
  </w:style>
  <w:style w:type="paragraph" w:customStyle="1" w:styleId="CD4EA7BB6B9B4AD9ADDA0DBFF9BAC667">
    <w:name w:val="CD4EA7BB6B9B4AD9ADDA0DBFF9BAC667"/>
    <w:rsid w:val="00E10B41"/>
  </w:style>
  <w:style w:type="paragraph" w:customStyle="1" w:styleId="89665908DBC24B2A879B96C00FCB9B90">
    <w:name w:val="89665908DBC24B2A879B96C00FCB9B90"/>
    <w:rsid w:val="00E10B41"/>
  </w:style>
  <w:style w:type="paragraph" w:customStyle="1" w:styleId="C8EB738DBED34317B6509601425E1111">
    <w:name w:val="C8EB738DBED34317B6509601425E1111"/>
    <w:rsid w:val="00E10B41"/>
  </w:style>
  <w:style w:type="paragraph" w:customStyle="1" w:styleId="D407C5D6CEFD4F60994CA95EE85A918D">
    <w:name w:val="D407C5D6CEFD4F60994CA95EE85A918D"/>
    <w:rsid w:val="00E10B41"/>
  </w:style>
  <w:style w:type="paragraph" w:customStyle="1" w:styleId="CC4801DFE0AD4D93AE2B6B56362E2E58">
    <w:name w:val="CC4801DFE0AD4D93AE2B6B56362E2E58"/>
    <w:rsid w:val="00E10B41"/>
  </w:style>
  <w:style w:type="paragraph" w:customStyle="1" w:styleId="AEB194CB48F044A19B3120CEE2DB0D31">
    <w:name w:val="AEB194CB48F044A19B3120CEE2DB0D31"/>
    <w:rsid w:val="00E10B41"/>
  </w:style>
  <w:style w:type="paragraph" w:customStyle="1" w:styleId="88468B1F234243AA82B83A7AE67AA6CB">
    <w:name w:val="88468B1F234243AA82B83A7AE67AA6CB"/>
    <w:rsid w:val="00E10B41"/>
  </w:style>
  <w:style w:type="paragraph" w:customStyle="1" w:styleId="9CC57742CF884CAAA2EABD50C9B86D74">
    <w:name w:val="9CC57742CF884CAAA2EABD50C9B86D74"/>
    <w:rsid w:val="00E10B41"/>
  </w:style>
  <w:style w:type="paragraph" w:customStyle="1" w:styleId="15C588C240AA4E9DB4C994CBE29CAE8A">
    <w:name w:val="15C588C240AA4E9DB4C994CBE29CAE8A"/>
    <w:rsid w:val="00E10B41"/>
  </w:style>
  <w:style w:type="paragraph" w:customStyle="1" w:styleId="F254526773CE4D9197E632A8B99D4EFE">
    <w:name w:val="F254526773CE4D9197E632A8B99D4EFE"/>
    <w:rsid w:val="00E10B41"/>
  </w:style>
  <w:style w:type="paragraph" w:customStyle="1" w:styleId="D8C97BB0ED3E48E5A283C6654E3C53F5">
    <w:name w:val="D8C97BB0ED3E48E5A283C6654E3C53F5"/>
    <w:rsid w:val="00E10B41"/>
  </w:style>
  <w:style w:type="paragraph" w:customStyle="1" w:styleId="D18582EC2D264209AFF6C288450D4287">
    <w:name w:val="D18582EC2D264209AFF6C288450D4287"/>
    <w:rsid w:val="00E10B41"/>
  </w:style>
  <w:style w:type="paragraph" w:customStyle="1" w:styleId="94C3181C51C2439AB28DCCC773557BEB">
    <w:name w:val="94C3181C51C2439AB28DCCC773557BEB"/>
    <w:rsid w:val="00E10B41"/>
  </w:style>
  <w:style w:type="paragraph" w:customStyle="1" w:styleId="56AE7D9C0F1C4E788CC790ADB1F7CDDB">
    <w:name w:val="56AE7D9C0F1C4E788CC790ADB1F7CDDB"/>
    <w:rsid w:val="00E10B41"/>
  </w:style>
  <w:style w:type="paragraph" w:customStyle="1" w:styleId="D5233B37E9EB4F5E92E1C475DF66AE31">
    <w:name w:val="D5233B37E9EB4F5E92E1C475DF66AE31"/>
    <w:rsid w:val="00E10B41"/>
  </w:style>
  <w:style w:type="paragraph" w:customStyle="1" w:styleId="0CBAB3474D5F43B6A8E174E0D63AE833">
    <w:name w:val="0CBAB3474D5F43B6A8E174E0D63AE833"/>
    <w:rsid w:val="00E10B41"/>
  </w:style>
  <w:style w:type="paragraph" w:customStyle="1" w:styleId="35F40641C34A43FFA30C4C188DB62047">
    <w:name w:val="35F40641C34A43FFA30C4C188DB62047"/>
    <w:rsid w:val="00E10B41"/>
  </w:style>
  <w:style w:type="paragraph" w:customStyle="1" w:styleId="6959FB9099134723959DAD866FF08655">
    <w:name w:val="6959FB9099134723959DAD866FF08655"/>
    <w:rsid w:val="00E10B41"/>
  </w:style>
  <w:style w:type="paragraph" w:customStyle="1" w:styleId="92772954BDB34F548D0F0FFEBABCB7D6">
    <w:name w:val="92772954BDB34F548D0F0FFEBABCB7D6"/>
    <w:rsid w:val="00E10B41"/>
  </w:style>
  <w:style w:type="paragraph" w:customStyle="1" w:styleId="FE9A7C737D72429E9374A6C4A3304FF6">
    <w:name w:val="FE9A7C737D72429E9374A6C4A3304FF6"/>
    <w:rsid w:val="00E10B41"/>
  </w:style>
  <w:style w:type="paragraph" w:customStyle="1" w:styleId="08C5258CEF1E4A40BB8DB2702D9FDEA9">
    <w:name w:val="08C5258CEF1E4A40BB8DB2702D9FDEA9"/>
    <w:rsid w:val="00E10B41"/>
  </w:style>
  <w:style w:type="paragraph" w:customStyle="1" w:styleId="9A9F65DD62CB475D82536DEB12427C65">
    <w:name w:val="9A9F65DD62CB475D82536DEB12427C65"/>
    <w:rsid w:val="00E10B41"/>
  </w:style>
  <w:style w:type="paragraph" w:customStyle="1" w:styleId="156AA91F061D469AA31211C54DCE0282">
    <w:name w:val="156AA91F061D469AA31211C54DCE0282"/>
    <w:rsid w:val="00E10B41"/>
  </w:style>
  <w:style w:type="paragraph" w:customStyle="1" w:styleId="3E05D956F3DD46D0B34057A198BED2E4">
    <w:name w:val="3E05D956F3DD46D0B34057A198BED2E4"/>
    <w:rsid w:val="00E10B41"/>
  </w:style>
  <w:style w:type="paragraph" w:customStyle="1" w:styleId="9EB4A81D7B5348759C0EB119C5E6E3CA">
    <w:name w:val="9EB4A81D7B5348759C0EB119C5E6E3CA"/>
    <w:rsid w:val="00E10B41"/>
  </w:style>
  <w:style w:type="paragraph" w:customStyle="1" w:styleId="1D0A4014D3CA44B3A3FD453D8A72BD1E">
    <w:name w:val="1D0A4014D3CA44B3A3FD453D8A72BD1E"/>
    <w:rsid w:val="00E10B41"/>
  </w:style>
  <w:style w:type="paragraph" w:customStyle="1" w:styleId="7C918B438EDE4BB5A3BB0BEEEA84EECE">
    <w:name w:val="7C918B438EDE4BB5A3BB0BEEEA84EECE"/>
    <w:rsid w:val="00E10B41"/>
  </w:style>
  <w:style w:type="paragraph" w:customStyle="1" w:styleId="3D8A803E51B6466CB0E0B7924D387E12">
    <w:name w:val="3D8A803E51B6466CB0E0B7924D387E12"/>
    <w:rsid w:val="00E10B41"/>
  </w:style>
  <w:style w:type="paragraph" w:customStyle="1" w:styleId="BDA79FC03DE24671AB41C7CAD4E0625F">
    <w:name w:val="BDA79FC03DE24671AB41C7CAD4E0625F"/>
    <w:rsid w:val="00E10B41"/>
  </w:style>
  <w:style w:type="paragraph" w:customStyle="1" w:styleId="CAF66DBFF3554925BE9E28F5C389785B">
    <w:name w:val="CAF66DBFF3554925BE9E28F5C389785B"/>
    <w:rsid w:val="00E10B41"/>
  </w:style>
  <w:style w:type="paragraph" w:customStyle="1" w:styleId="EA59AC57EF3B4A81B3667C7887DCB70B">
    <w:name w:val="EA59AC57EF3B4A81B3667C7887DCB70B"/>
    <w:rsid w:val="00E10B41"/>
  </w:style>
  <w:style w:type="paragraph" w:customStyle="1" w:styleId="C1E466C8E2CB4D06B4F9D807A51A5DEB">
    <w:name w:val="C1E466C8E2CB4D06B4F9D807A51A5DEB"/>
    <w:rsid w:val="00E10B41"/>
  </w:style>
  <w:style w:type="paragraph" w:customStyle="1" w:styleId="94F2DE99173640BF9E8E16BC769EA5B8">
    <w:name w:val="94F2DE99173640BF9E8E16BC769EA5B8"/>
    <w:rsid w:val="00E10B41"/>
  </w:style>
  <w:style w:type="paragraph" w:customStyle="1" w:styleId="90826BF594C042DFB56387A3C394BDA1">
    <w:name w:val="90826BF594C042DFB56387A3C394BDA1"/>
    <w:rsid w:val="00E10B41"/>
  </w:style>
  <w:style w:type="paragraph" w:customStyle="1" w:styleId="DDDAD47D111548F2A87C9256A673FE4E">
    <w:name w:val="DDDAD47D111548F2A87C9256A673FE4E"/>
    <w:rsid w:val="00E10B41"/>
  </w:style>
  <w:style w:type="paragraph" w:customStyle="1" w:styleId="1D2FB5C5C5704F38A34B753EBC1D6171">
    <w:name w:val="1D2FB5C5C5704F38A34B753EBC1D6171"/>
    <w:rsid w:val="00E10B41"/>
  </w:style>
  <w:style w:type="paragraph" w:customStyle="1" w:styleId="D33BA06038894C0C8B27D481EC512352">
    <w:name w:val="D33BA06038894C0C8B27D481EC512352"/>
    <w:rsid w:val="00E10B41"/>
  </w:style>
  <w:style w:type="paragraph" w:customStyle="1" w:styleId="8B9923785C9C4AC48F17AA581CE14F7C">
    <w:name w:val="8B9923785C9C4AC48F17AA581CE14F7C"/>
    <w:rsid w:val="00D708C9"/>
    <w:rPr>
      <w:kern w:val="2"/>
      <w14:ligatures w14:val="standardContextual"/>
    </w:rPr>
  </w:style>
  <w:style w:type="paragraph" w:customStyle="1" w:styleId="6429A0D8DCEB4286992B7089A0E14B09">
    <w:name w:val="6429A0D8DCEB4286992B7089A0E14B09"/>
    <w:rsid w:val="00D708C9"/>
    <w:rPr>
      <w:kern w:val="2"/>
      <w14:ligatures w14:val="standardContextual"/>
    </w:rPr>
  </w:style>
  <w:style w:type="paragraph" w:customStyle="1" w:styleId="E000ED2C98FF4776AD68F24D7A5D8397">
    <w:name w:val="E000ED2C98FF4776AD68F24D7A5D8397"/>
    <w:rsid w:val="00D708C9"/>
    <w:rPr>
      <w:kern w:val="2"/>
      <w14:ligatures w14:val="standardContextual"/>
    </w:rPr>
  </w:style>
  <w:style w:type="paragraph" w:customStyle="1" w:styleId="31AD02F07C2E4633AED105E170B0A820">
    <w:name w:val="31AD02F07C2E4633AED105E170B0A820"/>
    <w:rsid w:val="00D708C9"/>
    <w:rPr>
      <w:kern w:val="2"/>
      <w14:ligatures w14:val="standardContextual"/>
    </w:rPr>
  </w:style>
  <w:style w:type="paragraph" w:customStyle="1" w:styleId="E31F72A542C2411B91691661A11780B6">
    <w:name w:val="E31F72A542C2411B91691661A11780B6"/>
    <w:rsid w:val="00D708C9"/>
    <w:rPr>
      <w:kern w:val="2"/>
      <w14:ligatures w14:val="standardContextual"/>
    </w:rPr>
  </w:style>
  <w:style w:type="paragraph" w:customStyle="1" w:styleId="E2D5A1605D6A44DE9C0658A9AF256B8A">
    <w:name w:val="E2D5A1605D6A44DE9C0658A9AF256B8A"/>
    <w:rsid w:val="00D708C9"/>
    <w:rPr>
      <w:kern w:val="2"/>
      <w14:ligatures w14:val="standardContextual"/>
    </w:rPr>
  </w:style>
  <w:style w:type="paragraph" w:customStyle="1" w:styleId="DDA719DD26CE41329D7077AD994CD0AD">
    <w:name w:val="DDA719DD26CE41329D7077AD994CD0AD"/>
    <w:rsid w:val="00D708C9"/>
    <w:rPr>
      <w:kern w:val="2"/>
      <w14:ligatures w14:val="standardContextual"/>
    </w:rPr>
  </w:style>
  <w:style w:type="paragraph" w:customStyle="1" w:styleId="159E766B395C429AB6C36A8E3D2B686D">
    <w:name w:val="159E766B395C429AB6C36A8E3D2B686D"/>
    <w:rsid w:val="00D708C9"/>
    <w:rPr>
      <w:kern w:val="2"/>
      <w14:ligatures w14:val="standardContextual"/>
    </w:rPr>
  </w:style>
  <w:style w:type="paragraph" w:customStyle="1" w:styleId="4D9704171DF649A8838509AF07BB5AB1">
    <w:name w:val="4D9704171DF649A8838509AF07BB5AB1"/>
    <w:rsid w:val="00D708C9"/>
    <w:rPr>
      <w:kern w:val="2"/>
      <w14:ligatures w14:val="standardContextual"/>
    </w:rPr>
  </w:style>
  <w:style w:type="paragraph" w:customStyle="1" w:styleId="68F2094B03CA4E3D9683A886E675358D">
    <w:name w:val="68F2094B03CA4E3D9683A886E675358D"/>
    <w:rsid w:val="00D708C9"/>
    <w:rPr>
      <w:kern w:val="2"/>
      <w14:ligatures w14:val="standardContextual"/>
    </w:rPr>
  </w:style>
  <w:style w:type="paragraph" w:customStyle="1" w:styleId="784962BAF7F44EBA9527AF340401BC1E">
    <w:name w:val="784962BAF7F44EBA9527AF340401BC1E"/>
    <w:rsid w:val="00D708C9"/>
    <w:rPr>
      <w:kern w:val="2"/>
      <w14:ligatures w14:val="standardContextual"/>
    </w:rPr>
  </w:style>
  <w:style w:type="paragraph" w:customStyle="1" w:styleId="1D926A4ED0614B83AA25F07C710AFE7A">
    <w:name w:val="1D926A4ED0614B83AA25F07C710AFE7A"/>
    <w:rsid w:val="00D708C9"/>
    <w:rPr>
      <w:kern w:val="2"/>
      <w14:ligatures w14:val="standardContextual"/>
    </w:rPr>
  </w:style>
  <w:style w:type="paragraph" w:customStyle="1" w:styleId="1C6FE54226154DEA81880774E644EE18">
    <w:name w:val="1C6FE54226154DEA81880774E644EE18"/>
    <w:rsid w:val="00D708C9"/>
    <w:rPr>
      <w:kern w:val="2"/>
      <w14:ligatures w14:val="standardContextual"/>
    </w:rPr>
  </w:style>
  <w:style w:type="paragraph" w:customStyle="1" w:styleId="C5BB350E8B394FEFA8DF3D27DD8D2BDA">
    <w:name w:val="C5BB350E8B394FEFA8DF3D27DD8D2BDA"/>
    <w:rsid w:val="00D708C9"/>
    <w:rPr>
      <w:kern w:val="2"/>
      <w14:ligatures w14:val="standardContextual"/>
    </w:rPr>
  </w:style>
  <w:style w:type="paragraph" w:customStyle="1" w:styleId="5ECDA58B74AA4D3087C69BB851AF65A2">
    <w:name w:val="5ECDA58B74AA4D3087C69BB851AF65A2"/>
    <w:rsid w:val="00D708C9"/>
    <w:rPr>
      <w:kern w:val="2"/>
      <w14:ligatures w14:val="standardContextual"/>
    </w:rPr>
  </w:style>
  <w:style w:type="paragraph" w:customStyle="1" w:styleId="3BE8E604A9BE49BB821349D03F41AD6D">
    <w:name w:val="3BE8E604A9BE49BB821349D03F41AD6D"/>
    <w:rsid w:val="00D708C9"/>
    <w:rPr>
      <w:kern w:val="2"/>
      <w14:ligatures w14:val="standardContextual"/>
    </w:rPr>
  </w:style>
  <w:style w:type="paragraph" w:customStyle="1" w:styleId="39BD957D5E3641EE90FAFBB9EEC84CE9">
    <w:name w:val="39BD957D5E3641EE90FAFBB9EEC84CE9"/>
    <w:rsid w:val="00D708C9"/>
    <w:rPr>
      <w:kern w:val="2"/>
      <w14:ligatures w14:val="standardContextual"/>
    </w:rPr>
  </w:style>
  <w:style w:type="paragraph" w:customStyle="1" w:styleId="DAAD4F9A8ABB49A5BB8B867C97823691">
    <w:name w:val="DAAD4F9A8ABB49A5BB8B867C97823691"/>
    <w:rsid w:val="00D708C9"/>
    <w:rPr>
      <w:kern w:val="2"/>
      <w14:ligatures w14:val="standardContextual"/>
    </w:rPr>
  </w:style>
  <w:style w:type="paragraph" w:customStyle="1" w:styleId="1B83B48669A941088CBC7E8AFA350A12">
    <w:name w:val="1B83B48669A941088CBC7E8AFA350A12"/>
    <w:rsid w:val="00D708C9"/>
    <w:rPr>
      <w:kern w:val="2"/>
      <w14:ligatures w14:val="standardContextual"/>
    </w:rPr>
  </w:style>
  <w:style w:type="paragraph" w:customStyle="1" w:styleId="30F3EE0FCC99484D8EA72D1E4E768494">
    <w:name w:val="30F3EE0FCC99484D8EA72D1E4E768494"/>
    <w:rsid w:val="00D708C9"/>
    <w:rPr>
      <w:kern w:val="2"/>
      <w14:ligatures w14:val="standardContextual"/>
    </w:rPr>
  </w:style>
  <w:style w:type="paragraph" w:customStyle="1" w:styleId="361A4DA2B2CF4CA39AA8B232BB5CCD18">
    <w:name w:val="361A4DA2B2CF4CA39AA8B232BB5CCD18"/>
    <w:rsid w:val="00D708C9"/>
    <w:rPr>
      <w:kern w:val="2"/>
      <w14:ligatures w14:val="standardContextual"/>
    </w:rPr>
  </w:style>
  <w:style w:type="paragraph" w:customStyle="1" w:styleId="9CB02F316EEC47DB97B232D5EDFC8294">
    <w:name w:val="9CB02F316EEC47DB97B232D5EDFC8294"/>
    <w:rsid w:val="00D708C9"/>
    <w:rPr>
      <w:kern w:val="2"/>
      <w14:ligatures w14:val="standardContextual"/>
    </w:rPr>
  </w:style>
  <w:style w:type="paragraph" w:customStyle="1" w:styleId="F560549F7EED4690A3C63878F46CDC81">
    <w:name w:val="F560549F7EED4690A3C63878F46CDC81"/>
    <w:rsid w:val="00D708C9"/>
    <w:rPr>
      <w:kern w:val="2"/>
      <w14:ligatures w14:val="standardContextual"/>
    </w:rPr>
  </w:style>
  <w:style w:type="paragraph" w:customStyle="1" w:styleId="8C0E46BCDBC44E628546957898BC1A4F">
    <w:name w:val="8C0E46BCDBC44E628546957898BC1A4F"/>
    <w:rsid w:val="00D708C9"/>
    <w:rPr>
      <w:kern w:val="2"/>
      <w14:ligatures w14:val="standardContextual"/>
    </w:rPr>
  </w:style>
  <w:style w:type="paragraph" w:customStyle="1" w:styleId="2AC7D1ACC3EE4097BF19B8B51411D743">
    <w:name w:val="2AC7D1ACC3EE4097BF19B8B51411D743"/>
    <w:rsid w:val="00D708C9"/>
    <w:rPr>
      <w:kern w:val="2"/>
      <w14:ligatures w14:val="standardContextual"/>
    </w:rPr>
  </w:style>
  <w:style w:type="paragraph" w:customStyle="1" w:styleId="20BD2ED668B349F5817D9C82C4777163">
    <w:name w:val="20BD2ED668B349F5817D9C82C4777163"/>
    <w:rsid w:val="00D708C9"/>
    <w:rPr>
      <w:kern w:val="2"/>
      <w14:ligatures w14:val="standardContextual"/>
    </w:rPr>
  </w:style>
  <w:style w:type="paragraph" w:customStyle="1" w:styleId="3B0E504CE5E24AB68C436EA9F3E55C4E">
    <w:name w:val="3B0E504CE5E24AB68C436EA9F3E55C4E"/>
    <w:rsid w:val="00D708C9"/>
    <w:rPr>
      <w:kern w:val="2"/>
      <w14:ligatures w14:val="standardContextual"/>
    </w:rPr>
  </w:style>
  <w:style w:type="paragraph" w:customStyle="1" w:styleId="FE122485D7A142EB817F5BC17937E140">
    <w:name w:val="FE122485D7A142EB817F5BC17937E140"/>
    <w:rsid w:val="00D708C9"/>
    <w:rPr>
      <w:kern w:val="2"/>
      <w14:ligatures w14:val="standardContextual"/>
    </w:rPr>
  </w:style>
  <w:style w:type="paragraph" w:customStyle="1" w:styleId="1E7CC6FB9F3C415986E0787FEB2A9147">
    <w:name w:val="1E7CC6FB9F3C415986E0787FEB2A9147"/>
    <w:rsid w:val="00D708C9"/>
    <w:rPr>
      <w:kern w:val="2"/>
      <w14:ligatures w14:val="standardContextual"/>
    </w:rPr>
  </w:style>
  <w:style w:type="paragraph" w:customStyle="1" w:styleId="6A5CB9CBD1854E388A44051195EE6397">
    <w:name w:val="6A5CB9CBD1854E388A44051195EE6397"/>
    <w:rsid w:val="00D708C9"/>
    <w:rPr>
      <w:kern w:val="2"/>
      <w14:ligatures w14:val="standardContextual"/>
    </w:rPr>
  </w:style>
  <w:style w:type="paragraph" w:customStyle="1" w:styleId="16846A4C200647A9BD83E27ED71D268A">
    <w:name w:val="16846A4C200647A9BD83E27ED71D268A"/>
    <w:rsid w:val="00D708C9"/>
    <w:rPr>
      <w:kern w:val="2"/>
      <w14:ligatures w14:val="standardContextual"/>
    </w:rPr>
  </w:style>
  <w:style w:type="paragraph" w:customStyle="1" w:styleId="DD51B56637C7423E936CB04E00CFB0FB">
    <w:name w:val="DD51B56637C7423E936CB04E00CFB0FB"/>
    <w:rsid w:val="00D708C9"/>
    <w:rPr>
      <w:kern w:val="2"/>
      <w14:ligatures w14:val="standardContextual"/>
    </w:rPr>
  </w:style>
  <w:style w:type="paragraph" w:customStyle="1" w:styleId="3BC8EE5FFA804CAC83221C8471C25F53">
    <w:name w:val="3BC8EE5FFA804CAC83221C8471C25F53"/>
    <w:rsid w:val="00D708C9"/>
    <w:rPr>
      <w:kern w:val="2"/>
      <w14:ligatures w14:val="standardContextual"/>
    </w:rPr>
  </w:style>
  <w:style w:type="paragraph" w:customStyle="1" w:styleId="02FDEC5787AA4A40AA8EB0528F14F4B4">
    <w:name w:val="02FDEC5787AA4A40AA8EB0528F14F4B4"/>
    <w:rsid w:val="00D708C9"/>
    <w:rPr>
      <w:kern w:val="2"/>
      <w14:ligatures w14:val="standardContextual"/>
    </w:rPr>
  </w:style>
  <w:style w:type="paragraph" w:customStyle="1" w:styleId="3333C9DE2C5B48A5BE0C85C40A29D6ED">
    <w:name w:val="3333C9DE2C5B48A5BE0C85C40A29D6ED"/>
    <w:rsid w:val="00D708C9"/>
    <w:rPr>
      <w:kern w:val="2"/>
      <w14:ligatures w14:val="standardContextual"/>
    </w:rPr>
  </w:style>
  <w:style w:type="paragraph" w:customStyle="1" w:styleId="4134C340E9C8480E8B79AAE00FED258C">
    <w:name w:val="4134C340E9C8480E8B79AAE00FED258C"/>
    <w:rsid w:val="00D708C9"/>
    <w:rPr>
      <w:kern w:val="2"/>
      <w14:ligatures w14:val="standardContextual"/>
    </w:rPr>
  </w:style>
  <w:style w:type="paragraph" w:customStyle="1" w:styleId="00EB8D6659D94B04BDC6B992628BD796">
    <w:name w:val="00EB8D6659D94B04BDC6B992628BD796"/>
    <w:rsid w:val="00D708C9"/>
    <w:rPr>
      <w:kern w:val="2"/>
      <w14:ligatures w14:val="standardContextual"/>
    </w:rPr>
  </w:style>
  <w:style w:type="paragraph" w:customStyle="1" w:styleId="D6C4841BEC214986899B256D6B9DD0DA">
    <w:name w:val="D6C4841BEC214986899B256D6B9DD0DA"/>
    <w:rsid w:val="00D708C9"/>
    <w:rPr>
      <w:kern w:val="2"/>
      <w14:ligatures w14:val="standardContextual"/>
    </w:rPr>
  </w:style>
  <w:style w:type="paragraph" w:customStyle="1" w:styleId="EAFE6EE583694F1596C80D3AE9F742C4">
    <w:name w:val="EAFE6EE583694F1596C80D3AE9F742C4"/>
    <w:rsid w:val="00D708C9"/>
    <w:rPr>
      <w:kern w:val="2"/>
      <w14:ligatures w14:val="standardContextual"/>
    </w:rPr>
  </w:style>
  <w:style w:type="paragraph" w:customStyle="1" w:styleId="BE365DE702DB4249B8D44214E821E73C">
    <w:name w:val="BE365DE702DB4249B8D44214E821E73C"/>
    <w:rsid w:val="00D708C9"/>
    <w:rPr>
      <w:kern w:val="2"/>
      <w14:ligatures w14:val="standardContextual"/>
    </w:rPr>
  </w:style>
  <w:style w:type="paragraph" w:customStyle="1" w:styleId="69594F044EBA4709A705A50ED16B3355">
    <w:name w:val="69594F044EBA4709A705A50ED16B3355"/>
    <w:rsid w:val="00D708C9"/>
    <w:rPr>
      <w:kern w:val="2"/>
      <w14:ligatures w14:val="standardContextual"/>
    </w:rPr>
  </w:style>
  <w:style w:type="paragraph" w:customStyle="1" w:styleId="536480CAE6C145B0A728C39E669F38D9">
    <w:name w:val="536480CAE6C145B0A728C39E669F38D9"/>
    <w:rsid w:val="00D708C9"/>
    <w:rPr>
      <w:kern w:val="2"/>
      <w14:ligatures w14:val="standardContextual"/>
    </w:rPr>
  </w:style>
  <w:style w:type="paragraph" w:customStyle="1" w:styleId="6FED396873744838A63F07807B40A944">
    <w:name w:val="6FED396873744838A63F07807B40A944"/>
    <w:rsid w:val="00D708C9"/>
    <w:rPr>
      <w:kern w:val="2"/>
      <w14:ligatures w14:val="standardContextual"/>
    </w:rPr>
  </w:style>
  <w:style w:type="paragraph" w:customStyle="1" w:styleId="2DF54CBEFC5842828A7E23C11374861C">
    <w:name w:val="2DF54CBEFC5842828A7E23C11374861C"/>
    <w:rsid w:val="00D708C9"/>
    <w:rPr>
      <w:kern w:val="2"/>
      <w14:ligatures w14:val="standardContextual"/>
    </w:rPr>
  </w:style>
  <w:style w:type="paragraph" w:customStyle="1" w:styleId="0B97FA7F5EF44FCBA6CABE66576C9D16">
    <w:name w:val="0B97FA7F5EF44FCBA6CABE66576C9D16"/>
    <w:rsid w:val="00D708C9"/>
    <w:rPr>
      <w:kern w:val="2"/>
      <w14:ligatures w14:val="standardContextual"/>
    </w:rPr>
  </w:style>
  <w:style w:type="paragraph" w:customStyle="1" w:styleId="5EABD2F8062248B0836B55BF2FF8B044">
    <w:name w:val="5EABD2F8062248B0836B55BF2FF8B044"/>
    <w:rsid w:val="00D708C9"/>
    <w:rPr>
      <w:kern w:val="2"/>
      <w14:ligatures w14:val="standardContextual"/>
    </w:rPr>
  </w:style>
  <w:style w:type="paragraph" w:customStyle="1" w:styleId="32601901BE3044EA924D7A649DF26EB8">
    <w:name w:val="32601901BE3044EA924D7A649DF26EB8"/>
    <w:rsid w:val="00D708C9"/>
    <w:rPr>
      <w:kern w:val="2"/>
      <w14:ligatures w14:val="standardContextual"/>
    </w:rPr>
  </w:style>
  <w:style w:type="paragraph" w:customStyle="1" w:styleId="857C5769982B40BF933C61CD8C1AEE6D">
    <w:name w:val="857C5769982B40BF933C61CD8C1AEE6D"/>
    <w:rsid w:val="00D708C9"/>
    <w:rPr>
      <w:kern w:val="2"/>
      <w14:ligatures w14:val="standardContextual"/>
    </w:rPr>
  </w:style>
  <w:style w:type="paragraph" w:customStyle="1" w:styleId="BE4B12EC6CE945DCAAC63A7367B1DF8C">
    <w:name w:val="BE4B12EC6CE945DCAAC63A7367B1DF8C"/>
    <w:rsid w:val="00D708C9"/>
    <w:rPr>
      <w:kern w:val="2"/>
      <w14:ligatures w14:val="standardContextual"/>
    </w:rPr>
  </w:style>
  <w:style w:type="paragraph" w:customStyle="1" w:styleId="19BDB51B8C9543148681EE3F3C44BC3A">
    <w:name w:val="19BDB51B8C9543148681EE3F3C44BC3A"/>
    <w:rsid w:val="00D708C9"/>
    <w:rPr>
      <w:kern w:val="2"/>
      <w14:ligatures w14:val="standardContextual"/>
    </w:rPr>
  </w:style>
  <w:style w:type="paragraph" w:customStyle="1" w:styleId="D033C4567570494C8DC5DDEAED781220">
    <w:name w:val="D033C4567570494C8DC5DDEAED781220"/>
    <w:rsid w:val="00D708C9"/>
    <w:rPr>
      <w:kern w:val="2"/>
      <w14:ligatures w14:val="standardContextual"/>
    </w:rPr>
  </w:style>
  <w:style w:type="paragraph" w:customStyle="1" w:styleId="9E5968882C8E4585B7C61E3AFB9011FB">
    <w:name w:val="9E5968882C8E4585B7C61E3AFB9011FB"/>
    <w:rsid w:val="00D708C9"/>
    <w:rPr>
      <w:kern w:val="2"/>
      <w14:ligatures w14:val="standardContextual"/>
    </w:rPr>
  </w:style>
  <w:style w:type="paragraph" w:customStyle="1" w:styleId="28BBAD9429BF4633AE8E8ABF66651E01">
    <w:name w:val="28BBAD9429BF4633AE8E8ABF66651E01"/>
    <w:rsid w:val="00D708C9"/>
    <w:rPr>
      <w:kern w:val="2"/>
      <w14:ligatures w14:val="standardContextual"/>
    </w:rPr>
  </w:style>
  <w:style w:type="paragraph" w:customStyle="1" w:styleId="8EED0136F08D45EE9030F459DF99DFFC">
    <w:name w:val="8EED0136F08D45EE9030F459DF99DFFC"/>
    <w:rsid w:val="00D708C9"/>
    <w:rPr>
      <w:kern w:val="2"/>
      <w14:ligatures w14:val="standardContextual"/>
    </w:rPr>
  </w:style>
  <w:style w:type="paragraph" w:customStyle="1" w:styleId="5765CAB3C6E647559CBE5B7BAB71443C">
    <w:name w:val="5765CAB3C6E647559CBE5B7BAB71443C"/>
    <w:rsid w:val="00D708C9"/>
    <w:rPr>
      <w:kern w:val="2"/>
      <w14:ligatures w14:val="standardContextual"/>
    </w:rPr>
  </w:style>
  <w:style w:type="paragraph" w:customStyle="1" w:styleId="08F035AD8B2849F6AD9D0EDE012FF986">
    <w:name w:val="08F035AD8B2849F6AD9D0EDE012FF986"/>
    <w:rsid w:val="00D708C9"/>
    <w:rPr>
      <w:kern w:val="2"/>
      <w14:ligatures w14:val="standardContextual"/>
    </w:rPr>
  </w:style>
  <w:style w:type="paragraph" w:customStyle="1" w:styleId="B656C615460D450F90803F05ECD2B465">
    <w:name w:val="B656C615460D450F90803F05ECD2B465"/>
    <w:rsid w:val="00D708C9"/>
    <w:rPr>
      <w:kern w:val="2"/>
      <w14:ligatures w14:val="standardContextual"/>
    </w:rPr>
  </w:style>
  <w:style w:type="paragraph" w:customStyle="1" w:styleId="9196142AB14A4C82ABC4D490E3989DC5">
    <w:name w:val="9196142AB14A4C82ABC4D490E3989DC5"/>
    <w:rsid w:val="00D708C9"/>
    <w:rPr>
      <w:kern w:val="2"/>
      <w14:ligatures w14:val="standardContextual"/>
    </w:rPr>
  </w:style>
  <w:style w:type="paragraph" w:customStyle="1" w:styleId="86923F2A5F304826BD9E30DF29EA877A">
    <w:name w:val="86923F2A5F304826BD9E30DF29EA877A"/>
    <w:rsid w:val="00D708C9"/>
    <w:rPr>
      <w:kern w:val="2"/>
      <w14:ligatures w14:val="standardContextual"/>
    </w:rPr>
  </w:style>
  <w:style w:type="paragraph" w:customStyle="1" w:styleId="1030D7B1E40840E383E5D2769BFE56C9">
    <w:name w:val="1030D7B1E40840E383E5D2769BFE56C9"/>
    <w:rsid w:val="00D708C9"/>
    <w:rPr>
      <w:kern w:val="2"/>
      <w14:ligatures w14:val="standardContextual"/>
    </w:rPr>
  </w:style>
  <w:style w:type="paragraph" w:customStyle="1" w:styleId="C3B223F8AC53416BB8B1CACE379739E8">
    <w:name w:val="C3B223F8AC53416BB8B1CACE379739E8"/>
    <w:rsid w:val="00D708C9"/>
    <w:rPr>
      <w:kern w:val="2"/>
      <w14:ligatures w14:val="standardContextual"/>
    </w:rPr>
  </w:style>
  <w:style w:type="paragraph" w:customStyle="1" w:styleId="32EF6D9B80DC4A2FB2464D8E54A6A3AD">
    <w:name w:val="32EF6D9B80DC4A2FB2464D8E54A6A3AD"/>
    <w:rsid w:val="00D708C9"/>
    <w:rPr>
      <w:kern w:val="2"/>
      <w14:ligatures w14:val="standardContextual"/>
    </w:rPr>
  </w:style>
  <w:style w:type="paragraph" w:customStyle="1" w:styleId="DCF52C4482F74522B68ECCC63C910E6D">
    <w:name w:val="DCF52C4482F74522B68ECCC63C910E6D"/>
    <w:rsid w:val="00D708C9"/>
    <w:rPr>
      <w:kern w:val="2"/>
      <w14:ligatures w14:val="standardContextual"/>
    </w:rPr>
  </w:style>
  <w:style w:type="paragraph" w:customStyle="1" w:styleId="CB25D5DDA41F480CB3D0598067A1FC4B">
    <w:name w:val="CB25D5DDA41F480CB3D0598067A1FC4B"/>
    <w:rsid w:val="00D708C9"/>
    <w:rPr>
      <w:kern w:val="2"/>
      <w14:ligatures w14:val="standardContextual"/>
    </w:rPr>
  </w:style>
  <w:style w:type="paragraph" w:customStyle="1" w:styleId="B0C90B396CF3488BA7FCD9C1D341A3AB">
    <w:name w:val="B0C90B396CF3488BA7FCD9C1D341A3AB"/>
    <w:rsid w:val="00D708C9"/>
    <w:rPr>
      <w:kern w:val="2"/>
      <w14:ligatures w14:val="standardContextual"/>
    </w:rPr>
  </w:style>
  <w:style w:type="paragraph" w:customStyle="1" w:styleId="9AAB408A6A0D47F899ACFA163F57A2A7">
    <w:name w:val="9AAB408A6A0D47F899ACFA163F57A2A7"/>
    <w:rsid w:val="00D708C9"/>
    <w:rPr>
      <w:kern w:val="2"/>
      <w14:ligatures w14:val="standardContextual"/>
    </w:rPr>
  </w:style>
  <w:style w:type="paragraph" w:customStyle="1" w:styleId="E15AF96AD8F54818B1F1E304EFB330AE">
    <w:name w:val="E15AF96AD8F54818B1F1E304EFB330AE"/>
    <w:rsid w:val="00D708C9"/>
    <w:rPr>
      <w:kern w:val="2"/>
      <w14:ligatures w14:val="standardContextual"/>
    </w:rPr>
  </w:style>
  <w:style w:type="paragraph" w:customStyle="1" w:styleId="2BF7CC1FBCEB44D8AA1B70D524488EEB">
    <w:name w:val="2BF7CC1FBCEB44D8AA1B70D524488EEB"/>
    <w:rsid w:val="00D708C9"/>
    <w:rPr>
      <w:kern w:val="2"/>
      <w14:ligatures w14:val="standardContextual"/>
    </w:rPr>
  </w:style>
  <w:style w:type="paragraph" w:customStyle="1" w:styleId="30D519428D62441BB15255539B171FC1">
    <w:name w:val="30D519428D62441BB15255539B171FC1"/>
    <w:rsid w:val="00D708C9"/>
    <w:rPr>
      <w:kern w:val="2"/>
      <w14:ligatures w14:val="standardContextual"/>
    </w:rPr>
  </w:style>
  <w:style w:type="paragraph" w:customStyle="1" w:styleId="A37E13F57B9E4BE9944690BD698A99AF">
    <w:name w:val="A37E13F57B9E4BE9944690BD698A99AF"/>
    <w:rsid w:val="00D708C9"/>
    <w:rPr>
      <w:kern w:val="2"/>
      <w14:ligatures w14:val="standardContextual"/>
    </w:rPr>
  </w:style>
  <w:style w:type="paragraph" w:customStyle="1" w:styleId="BEB076CF20D94EA69DC0B7233BE6944B">
    <w:name w:val="BEB076CF20D94EA69DC0B7233BE6944B"/>
    <w:rsid w:val="00D708C9"/>
    <w:rPr>
      <w:kern w:val="2"/>
      <w14:ligatures w14:val="standardContextual"/>
    </w:rPr>
  </w:style>
  <w:style w:type="paragraph" w:customStyle="1" w:styleId="A3A97AA44EE74DEEB128B3314043BB5A">
    <w:name w:val="A3A97AA44EE74DEEB128B3314043BB5A"/>
    <w:rsid w:val="00D708C9"/>
    <w:rPr>
      <w:kern w:val="2"/>
      <w14:ligatures w14:val="standardContextual"/>
    </w:rPr>
  </w:style>
  <w:style w:type="paragraph" w:customStyle="1" w:styleId="3D20978278F9452095AA9618A9439BF9">
    <w:name w:val="3D20978278F9452095AA9618A9439BF9"/>
    <w:rPr>
      <w:kern w:val="2"/>
      <w14:ligatures w14:val="standardContextual"/>
    </w:rPr>
  </w:style>
  <w:style w:type="paragraph" w:customStyle="1" w:styleId="12E40D5A563849B2802B5C0AB28C1154">
    <w:name w:val="12E40D5A563849B2802B5C0AB28C1154"/>
    <w:rPr>
      <w:kern w:val="2"/>
      <w14:ligatures w14:val="standardContextual"/>
    </w:rPr>
  </w:style>
  <w:style w:type="paragraph" w:customStyle="1" w:styleId="E8E0AD797507482DB9554AF821F08947">
    <w:name w:val="E8E0AD797507482DB9554AF821F08947"/>
    <w:rPr>
      <w:kern w:val="2"/>
      <w14:ligatures w14:val="standardContextual"/>
    </w:rPr>
  </w:style>
  <w:style w:type="paragraph" w:customStyle="1" w:styleId="B867995B65F04509A95DE032343434B0">
    <w:name w:val="B867995B65F04509A95DE032343434B0"/>
    <w:rPr>
      <w:kern w:val="2"/>
      <w14:ligatures w14:val="standardContextual"/>
    </w:rPr>
  </w:style>
  <w:style w:type="paragraph" w:customStyle="1" w:styleId="BB89AA422FAA4C5AB2F574C87C000BCD">
    <w:name w:val="BB89AA422FAA4C5AB2F574C87C000BCD"/>
    <w:rPr>
      <w:kern w:val="2"/>
      <w14:ligatures w14:val="standardContextual"/>
    </w:rPr>
  </w:style>
  <w:style w:type="paragraph" w:customStyle="1" w:styleId="65E32E3B19204E38B013D4A2CA0351D3">
    <w:name w:val="65E32E3B19204E38B013D4A2CA0351D3"/>
    <w:rPr>
      <w:kern w:val="2"/>
      <w14:ligatures w14:val="standardContextual"/>
    </w:rPr>
  </w:style>
  <w:style w:type="paragraph" w:customStyle="1" w:styleId="3935EF89813E4E3E8E3704B14C5F5C3D">
    <w:name w:val="3935EF89813E4E3E8E3704B14C5F5C3D"/>
    <w:rPr>
      <w:kern w:val="2"/>
      <w14:ligatures w14:val="standardContextual"/>
    </w:rPr>
  </w:style>
  <w:style w:type="paragraph" w:customStyle="1" w:styleId="6B68E3A817FE4458AE80E6B8ED0C59F8">
    <w:name w:val="6B68E3A817FE4458AE80E6B8ED0C59F8"/>
    <w:rPr>
      <w:kern w:val="2"/>
      <w14:ligatures w14:val="standardContextual"/>
    </w:rPr>
  </w:style>
  <w:style w:type="paragraph" w:customStyle="1" w:styleId="97C6B0DD84C74B25AB752473582B722E">
    <w:name w:val="97C6B0DD84C74B25AB752473582B722E"/>
    <w:rPr>
      <w:kern w:val="2"/>
      <w14:ligatures w14:val="standardContextual"/>
    </w:rPr>
  </w:style>
  <w:style w:type="paragraph" w:customStyle="1" w:styleId="0E80BF36CEDB4A95BCBA69187E4CCFBB">
    <w:name w:val="0E80BF36CEDB4A95BCBA69187E4CCFBB"/>
    <w:rPr>
      <w:kern w:val="2"/>
      <w14:ligatures w14:val="standardContextual"/>
    </w:rPr>
  </w:style>
  <w:style w:type="paragraph" w:customStyle="1" w:styleId="A1CDAF932EDB43DEBF7C7AE1654D0669">
    <w:name w:val="A1CDAF932EDB43DEBF7C7AE1654D0669"/>
    <w:rPr>
      <w:kern w:val="2"/>
      <w14:ligatures w14:val="standardContextual"/>
    </w:rPr>
  </w:style>
  <w:style w:type="paragraph" w:customStyle="1" w:styleId="F84AFAA252334D4BA4E071A1518D7E40">
    <w:name w:val="F84AFAA252334D4BA4E071A1518D7E40"/>
    <w:rPr>
      <w:kern w:val="2"/>
      <w14:ligatures w14:val="standardContextual"/>
    </w:rPr>
  </w:style>
  <w:style w:type="paragraph" w:customStyle="1" w:styleId="9DE06B104558451A8BFDADEF8F9DFF90">
    <w:name w:val="9DE06B104558451A8BFDADEF8F9DFF90"/>
    <w:rPr>
      <w:kern w:val="2"/>
      <w14:ligatures w14:val="standardContextual"/>
    </w:rPr>
  </w:style>
  <w:style w:type="paragraph" w:customStyle="1" w:styleId="E122C43DA4AE471B9C2656A66BCEA52B">
    <w:name w:val="E122C43DA4AE471B9C2656A66BCEA52B"/>
    <w:rPr>
      <w:kern w:val="2"/>
      <w14:ligatures w14:val="standardContextual"/>
    </w:rPr>
  </w:style>
  <w:style w:type="paragraph" w:customStyle="1" w:styleId="77FCE93E4AEC4452A6595699F62C847C">
    <w:name w:val="77FCE93E4AEC4452A6595699F62C847C"/>
    <w:rPr>
      <w:kern w:val="2"/>
      <w14:ligatures w14:val="standardContextual"/>
    </w:rPr>
  </w:style>
  <w:style w:type="paragraph" w:customStyle="1" w:styleId="FF3954E804F246DC9F86918E7D8F9805">
    <w:name w:val="FF3954E804F246DC9F86918E7D8F9805"/>
    <w:rPr>
      <w:kern w:val="2"/>
      <w14:ligatures w14:val="standardContextual"/>
    </w:rPr>
  </w:style>
  <w:style w:type="paragraph" w:customStyle="1" w:styleId="2009B209D6C841AD93C76127B15DE95D">
    <w:name w:val="2009B209D6C841AD93C76127B15DE95D"/>
    <w:rPr>
      <w:kern w:val="2"/>
      <w14:ligatures w14:val="standardContextual"/>
    </w:rPr>
  </w:style>
  <w:style w:type="paragraph" w:customStyle="1" w:styleId="D2174E9404F54E529240DEC52D890A47">
    <w:name w:val="D2174E9404F54E529240DEC52D890A47"/>
    <w:rPr>
      <w:kern w:val="2"/>
      <w14:ligatures w14:val="standardContextual"/>
    </w:rPr>
  </w:style>
  <w:style w:type="paragraph" w:customStyle="1" w:styleId="D2E23B547B40438AB0C9EB97C86068BD">
    <w:name w:val="D2E23B547B40438AB0C9EB97C86068BD"/>
    <w:rPr>
      <w:kern w:val="2"/>
      <w14:ligatures w14:val="standardContextual"/>
    </w:rPr>
  </w:style>
  <w:style w:type="paragraph" w:customStyle="1" w:styleId="3E5530FA5FC94661816BB0CF274E03C5">
    <w:name w:val="3E5530FA5FC94661816BB0CF274E03C5"/>
    <w:rPr>
      <w:kern w:val="2"/>
      <w14:ligatures w14:val="standardContextual"/>
    </w:rPr>
  </w:style>
  <w:style w:type="paragraph" w:customStyle="1" w:styleId="DA2D3807DEF541E386F61AF3519EC3E1">
    <w:name w:val="DA2D3807DEF541E386F61AF3519EC3E1"/>
    <w:rPr>
      <w:kern w:val="2"/>
      <w14:ligatures w14:val="standardContextual"/>
    </w:rPr>
  </w:style>
  <w:style w:type="paragraph" w:customStyle="1" w:styleId="DE96D0804FE345A0914406C7680720C7">
    <w:name w:val="DE96D0804FE345A0914406C7680720C7"/>
    <w:rPr>
      <w:kern w:val="2"/>
      <w14:ligatures w14:val="standardContextual"/>
    </w:rPr>
  </w:style>
  <w:style w:type="paragraph" w:customStyle="1" w:styleId="7A3ACF16BC794C19A10655AC0F2EF539">
    <w:name w:val="7A3ACF16BC794C19A10655AC0F2EF539"/>
    <w:rPr>
      <w:kern w:val="2"/>
      <w14:ligatures w14:val="standardContextual"/>
    </w:rPr>
  </w:style>
  <w:style w:type="paragraph" w:customStyle="1" w:styleId="8706CCBF9F26427D824C86F3375154D3">
    <w:name w:val="8706CCBF9F26427D824C86F3375154D3"/>
    <w:rPr>
      <w:kern w:val="2"/>
      <w14:ligatures w14:val="standardContextual"/>
    </w:rPr>
  </w:style>
  <w:style w:type="paragraph" w:customStyle="1" w:styleId="BE031C933434489FBBD2E60EED7AAE0E">
    <w:name w:val="BE031C933434489FBBD2E60EED7AAE0E"/>
    <w:rPr>
      <w:kern w:val="2"/>
      <w14:ligatures w14:val="standardContextual"/>
    </w:rPr>
  </w:style>
  <w:style w:type="paragraph" w:customStyle="1" w:styleId="B04B6898AF764514B238E513888646BD">
    <w:name w:val="B04B6898AF764514B238E513888646BD"/>
    <w:rPr>
      <w:kern w:val="2"/>
      <w14:ligatures w14:val="standardContextual"/>
    </w:rPr>
  </w:style>
  <w:style w:type="paragraph" w:customStyle="1" w:styleId="AE53893C0B3B4F769AF66462C3E6CD4B">
    <w:name w:val="AE53893C0B3B4F769AF66462C3E6CD4B"/>
    <w:rPr>
      <w:kern w:val="2"/>
      <w14:ligatures w14:val="standardContextual"/>
    </w:rPr>
  </w:style>
  <w:style w:type="paragraph" w:customStyle="1" w:styleId="14805180F5314A1FA509E032793B0254">
    <w:name w:val="14805180F5314A1FA509E032793B0254"/>
    <w:rPr>
      <w:kern w:val="2"/>
      <w14:ligatures w14:val="standardContextual"/>
    </w:rPr>
  </w:style>
  <w:style w:type="paragraph" w:customStyle="1" w:styleId="EA16CF5A4F9642478112F5ADDB06BCFE">
    <w:name w:val="EA16CF5A4F9642478112F5ADDB06BCFE"/>
    <w:rPr>
      <w:kern w:val="2"/>
      <w14:ligatures w14:val="standardContextual"/>
    </w:rPr>
  </w:style>
  <w:style w:type="paragraph" w:customStyle="1" w:styleId="ECE7E3682FFB40D78FC0A932CCC26103">
    <w:name w:val="ECE7E3682FFB40D78FC0A932CCC26103"/>
    <w:rPr>
      <w:kern w:val="2"/>
      <w14:ligatures w14:val="standardContextual"/>
    </w:rPr>
  </w:style>
  <w:style w:type="paragraph" w:customStyle="1" w:styleId="CE48035B88F944539B8BECA21FBCF060">
    <w:name w:val="CE48035B88F944539B8BECA21FBCF060"/>
    <w:rPr>
      <w:kern w:val="2"/>
      <w14:ligatures w14:val="standardContextual"/>
    </w:rPr>
  </w:style>
  <w:style w:type="paragraph" w:customStyle="1" w:styleId="DA6E0A2FDAB246D8A4DDB69BC3891491">
    <w:name w:val="DA6E0A2FDAB246D8A4DDB69BC3891491"/>
    <w:rPr>
      <w:kern w:val="2"/>
      <w14:ligatures w14:val="standardContextual"/>
    </w:rPr>
  </w:style>
  <w:style w:type="paragraph" w:customStyle="1" w:styleId="8DA06744DF8D4170B6731497A30EB4B5">
    <w:name w:val="8DA06744DF8D4170B6731497A30EB4B5"/>
    <w:rPr>
      <w:kern w:val="2"/>
      <w14:ligatures w14:val="standardContextual"/>
    </w:rPr>
  </w:style>
  <w:style w:type="paragraph" w:customStyle="1" w:styleId="CC2E31E7F26646D3A312FCA21216DE1D">
    <w:name w:val="CC2E31E7F26646D3A312FCA21216DE1D"/>
    <w:rPr>
      <w:kern w:val="2"/>
      <w14:ligatures w14:val="standardContextual"/>
    </w:rPr>
  </w:style>
  <w:style w:type="paragraph" w:customStyle="1" w:styleId="7D70CB25941D47D9A6462F6D3052AFE8">
    <w:name w:val="7D70CB25941D47D9A6462F6D3052AFE8"/>
    <w:rPr>
      <w:kern w:val="2"/>
      <w14:ligatures w14:val="standardContextual"/>
    </w:rPr>
  </w:style>
  <w:style w:type="paragraph" w:customStyle="1" w:styleId="8B68AFCED9A348688EAF68B28F62F703">
    <w:name w:val="8B68AFCED9A348688EAF68B28F62F703"/>
    <w:rPr>
      <w:kern w:val="2"/>
      <w14:ligatures w14:val="standardContextual"/>
    </w:rPr>
  </w:style>
  <w:style w:type="paragraph" w:customStyle="1" w:styleId="7CAA8871F96D49CFA235ECD75A409310">
    <w:name w:val="7CAA8871F96D49CFA235ECD75A409310"/>
    <w:rPr>
      <w:kern w:val="2"/>
      <w14:ligatures w14:val="standardContextual"/>
    </w:rPr>
  </w:style>
  <w:style w:type="paragraph" w:customStyle="1" w:styleId="F4CE9669746A49AEB71493BDDD3A64BF">
    <w:name w:val="F4CE9669746A49AEB71493BDDD3A64BF"/>
    <w:rPr>
      <w:kern w:val="2"/>
      <w14:ligatures w14:val="standardContextual"/>
    </w:rPr>
  </w:style>
  <w:style w:type="paragraph" w:customStyle="1" w:styleId="E66A719379D547878354CD3B6CF02508">
    <w:name w:val="E66A719379D547878354CD3B6CF02508"/>
    <w:rPr>
      <w:kern w:val="2"/>
      <w14:ligatures w14:val="standardContextual"/>
    </w:rPr>
  </w:style>
  <w:style w:type="paragraph" w:customStyle="1" w:styleId="E88FB463AB214E028FA8C5E468C88144">
    <w:name w:val="E88FB463AB214E028FA8C5E468C88144"/>
    <w:rPr>
      <w:kern w:val="2"/>
      <w14:ligatures w14:val="standardContextual"/>
    </w:rPr>
  </w:style>
  <w:style w:type="paragraph" w:customStyle="1" w:styleId="3D0EDB3530464F92B513F509E0DDA30E">
    <w:name w:val="3D0EDB3530464F92B513F509E0DDA30E"/>
    <w:rPr>
      <w:kern w:val="2"/>
      <w14:ligatures w14:val="standardContextual"/>
    </w:rPr>
  </w:style>
  <w:style w:type="paragraph" w:customStyle="1" w:styleId="00F823E8C27D4EF7A7D04A69A66C5985">
    <w:name w:val="00F823E8C27D4EF7A7D04A69A66C5985"/>
    <w:rPr>
      <w:kern w:val="2"/>
      <w14:ligatures w14:val="standardContextual"/>
    </w:rPr>
  </w:style>
  <w:style w:type="paragraph" w:customStyle="1" w:styleId="857118810F0F436D88B285D647DF2DD4">
    <w:name w:val="857118810F0F436D88B285D647DF2DD4"/>
    <w:rPr>
      <w:kern w:val="2"/>
      <w14:ligatures w14:val="standardContextual"/>
    </w:rPr>
  </w:style>
  <w:style w:type="paragraph" w:customStyle="1" w:styleId="48FFD59F73BA4FF08204DCCD036FFE4F">
    <w:name w:val="48FFD59F73BA4FF08204DCCD036FFE4F"/>
    <w:rPr>
      <w:kern w:val="2"/>
      <w14:ligatures w14:val="standardContextual"/>
    </w:rPr>
  </w:style>
  <w:style w:type="paragraph" w:customStyle="1" w:styleId="B5DFB40AB0C0435F9E04804C7F7EFB41">
    <w:name w:val="B5DFB40AB0C0435F9E04804C7F7EFB41"/>
    <w:rPr>
      <w:kern w:val="2"/>
      <w14:ligatures w14:val="standardContextual"/>
    </w:rPr>
  </w:style>
  <w:style w:type="paragraph" w:customStyle="1" w:styleId="F7FA7F0E9D4D4CA5869D61EEB6080236">
    <w:name w:val="F7FA7F0E9D4D4CA5869D61EEB6080236"/>
    <w:rPr>
      <w:kern w:val="2"/>
      <w14:ligatures w14:val="standardContextual"/>
    </w:rPr>
  </w:style>
  <w:style w:type="paragraph" w:customStyle="1" w:styleId="BE1B2758008A410B94CF4939219F4F1E">
    <w:name w:val="BE1B2758008A410B94CF4939219F4F1E"/>
    <w:rPr>
      <w:kern w:val="2"/>
      <w14:ligatures w14:val="standardContextual"/>
    </w:rPr>
  </w:style>
  <w:style w:type="paragraph" w:customStyle="1" w:styleId="43C7F1FB67614DB49D242A5CA3AF0A37">
    <w:name w:val="43C7F1FB67614DB49D242A5CA3AF0A37"/>
    <w:rPr>
      <w:kern w:val="2"/>
      <w14:ligatures w14:val="standardContextual"/>
    </w:rPr>
  </w:style>
  <w:style w:type="paragraph" w:customStyle="1" w:styleId="75D73D6C0E594E27973AA9D7D350634C">
    <w:name w:val="75D73D6C0E594E27973AA9D7D350634C"/>
    <w:rPr>
      <w:kern w:val="2"/>
      <w14:ligatures w14:val="standardContextual"/>
    </w:rPr>
  </w:style>
  <w:style w:type="paragraph" w:customStyle="1" w:styleId="BC216A897A92411EA4872BBCBD42E930">
    <w:name w:val="BC216A897A92411EA4872BBCBD42E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2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28471-CE3D-4D7E-B627-ED7FE4E25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1027</Words>
  <Characters>5860</Characters>
  <Application>Microsoft Office Word</Application>
  <DocSecurity>0</DocSecurity>
  <Lines>48</Lines>
  <Paragraphs>13</Paragraphs>
  <ScaleCrop>false</ScaleCrop>
  <Company>PNNL</Company>
  <LinksUpToDate>false</LinksUpToDate>
  <CharactersWithSpaces>6874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https://zenodo.org/communities/emsl-monet?q=&amp;l=list&amp;p=1&amp;s=10&amp;sort=newest</vt:lpwstr>
      </vt:variant>
      <vt:variant>
        <vt:lpwstr/>
      </vt:variant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https://www.neonscience.org/sites/default/files/styles/max_1300x1300/public/2021-04/2021_04_Graphic_Domain_Map Field sites_w_rivers_png.png?itok=0_oMxQB8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Leichty, Sarah I</cp:lastModifiedBy>
  <cp:revision>21</cp:revision>
  <cp:lastPrinted>2018-03-14T18:48:00Z</cp:lastPrinted>
  <dcterms:created xsi:type="dcterms:W3CDTF">2023-12-06T18:33:00Z</dcterms:created>
  <dcterms:modified xsi:type="dcterms:W3CDTF">2024-05-30T22:46:00Z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